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9C" w:rsidRDefault="0044269C" w:rsidP="0044269C">
      <w:pPr>
        <w:ind w:left="4560" w:firstLine="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269C" w:rsidRDefault="0044269C" w:rsidP="0044269C">
      <w:pPr>
        <w:ind w:left="4560" w:firstLine="396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44269C" w:rsidRDefault="0044269C" w:rsidP="0044269C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Белореченского муниципального образования  </w:t>
      </w:r>
    </w:p>
    <w:p w:rsidR="0044269C" w:rsidRDefault="0044269C" w:rsidP="0044269C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октября 2022 г.</w:t>
      </w:r>
      <w:r w:rsidRPr="00EC4A81">
        <w:rPr>
          <w:sz w:val="28"/>
          <w:szCs w:val="28"/>
        </w:rPr>
        <w:t xml:space="preserve"> </w:t>
      </w:r>
      <w:r>
        <w:rPr>
          <w:sz w:val="28"/>
          <w:szCs w:val="28"/>
        </w:rPr>
        <w:t>№174-р</w:t>
      </w:r>
    </w:p>
    <w:p w:rsidR="0044269C" w:rsidRDefault="0044269C" w:rsidP="0044269C">
      <w:pPr>
        <w:jc w:val="right"/>
        <w:rPr>
          <w:sz w:val="28"/>
          <w:szCs w:val="28"/>
        </w:rPr>
      </w:pPr>
    </w:p>
    <w:p w:rsidR="0044269C" w:rsidRDefault="0044269C" w:rsidP="004426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</w:t>
      </w:r>
    </w:p>
    <w:p w:rsidR="0044269C" w:rsidRDefault="0044269C" w:rsidP="004426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Главой Белореченского муниципального образования</w:t>
      </w:r>
    </w:p>
    <w:p w:rsidR="0044269C" w:rsidRDefault="0044269C" w:rsidP="0044269C">
      <w:pPr>
        <w:rPr>
          <w:sz w:val="28"/>
          <w:szCs w:val="28"/>
        </w:rPr>
      </w:pP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Время личного приема: ноябрь - декабрь 2022 года, с 14.00 до 17.00.</w:t>
      </w:r>
    </w:p>
    <w:p w:rsidR="0044269C" w:rsidRDefault="0044269C" w:rsidP="0044269C">
      <w:pPr>
        <w:rPr>
          <w:sz w:val="28"/>
          <w:szCs w:val="28"/>
        </w:rPr>
      </w:pP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07.11.2022 г. –</w:t>
      </w:r>
      <w:r w:rsidRPr="0092667D">
        <w:rPr>
          <w:sz w:val="28"/>
          <w:szCs w:val="28"/>
        </w:rPr>
        <w:t xml:space="preserve"> </w:t>
      </w:r>
      <w:r>
        <w:rPr>
          <w:sz w:val="28"/>
          <w:szCs w:val="28"/>
        </w:rPr>
        <w:t>с. Мальта ул. Школьная, 21А (здание администрации городского поселения Белореченского муниципального образования);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 xml:space="preserve">14.11.2022 г. –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Белореченский, 100-В (администрация городского поселения Белореченского муниципального образования);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21.11.2022 г. – с. Мальта (ДК «Колос»);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28.11.2022 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Белореченский, 100-В (администрация городского поселения Белореченского муниципального образования);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 xml:space="preserve">05.12.2022 г. </w:t>
      </w:r>
      <w:r>
        <w:rPr>
          <w:sz w:val="28"/>
          <w:szCs w:val="28"/>
        </w:rPr>
        <w:t>– с. Мальта ул. Школьная, 21А (здание администрации городского поселения Белореченского муниципального образования);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 xml:space="preserve">12.12.2022 г. –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Белореченский, 100-В (администрация городского поселения Белореченского муниципального образования);</w:t>
      </w:r>
    </w:p>
    <w:p w:rsidR="0044269C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19.12.2022 г. – с. Мальта (ДК «Колос»);</w:t>
      </w:r>
    </w:p>
    <w:p w:rsidR="0044269C" w:rsidRPr="008B43C9" w:rsidRDefault="0044269C" w:rsidP="0044269C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.12.2022 г. -</w:t>
      </w:r>
      <w:bookmarkStart w:id="0" w:name="_GoBack"/>
      <w:bookmarkEnd w:id="0"/>
      <w:r w:rsidRPr="001B2182">
        <w:rPr>
          <w:sz w:val="28"/>
          <w:szCs w:val="28"/>
        </w:rPr>
        <w:t xml:space="preserve"> </w:t>
      </w:r>
      <w:r>
        <w:rPr>
          <w:sz w:val="28"/>
          <w:szCs w:val="28"/>
        </w:rPr>
        <w:t>с. Мальта ул. Школьная, 21А (здание администрации городского поселения Белореченского муниципального образования).</w:t>
      </w:r>
    </w:p>
    <w:p w:rsidR="00FA2573" w:rsidRPr="0044269C" w:rsidRDefault="00FA2573" w:rsidP="0044269C"/>
    <w:sectPr w:rsidR="00FA2573" w:rsidRPr="0044269C" w:rsidSect="00E04B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5"/>
    <w:rsid w:val="0044269C"/>
    <w:rsid w:val="006000B5"/>
    <w:rsid w:val="009C4B23"/>
    <w:rsid w:val="00A95BFE"/>
    <w:rsid w:val="00AF71C2"/>
    <w:rsid w:val="00B505D3"/>
    <w:rsid w:val="00C225B0"/>
    <w:rsid w:val="00C70A2E"/>
    <w:rsid w:val="00DD0F0F"/>
    <w:rsid w:val="00E35E18"/>
    <w:rsid w:val="00EF693A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AAD5-9687-4050-BDC7-058B0D6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Семенюра Ольга Валерьевна</dc:creator>
  <cp:keywords/>
  <dc:description/>
  <cp:lastModifiedBy>Семенюра Ольга Валерьевна</cp:lastModifiedBy>
  <cp:revision>2</cp:revision>
  <cp:lastPrinted>2022-03-17T06:47:00Z</cp:lastPrinted>
  <dcterms:created xsi:type="dcterms:W3CDTF">2022-11-17T07:01:00Z</dcterms:created>
  <dcterms:modified xsi:type="dcterms:W3CDTF">2022-11-17T07:01:00Z</dcterms:modified>
</cp:coreProperties>
</file>