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48731" w14:textId="3BD9B02E" w:rsidR="009A045F" w:rsidRPr="00033FEA" w:rsidRDefault="009A045F" w:rsidP="003135FA">
      <w:pPr>
        <w:tabs>
          <w:tab w:val="left" w:pos="675"/>
          <w:tab w:val="center" w:pos="4677"/>
        </w:tabs>
        <w:jc w:val="center"/>
        <w:outlineLvl w:val="0"/>
        <w:rPr>
          <w:sz w:val="28"/>
          <w:szCs w:val="28"/>
        </w:rPr>
      </w:pPr>
      <w:bookmarkStart w:id="0" w:name="_Hlk7081850"/>
      <w:r>
        <w:rPr>
          <w:sz w:val="28"/>
          <w:szCs w:val="28"/>
        </w:rPr>
        <w:t>Р</w:t>
      </w:r>
      <w:r w:rsidRPr="00033FEA">
        <w:rPr>
          <w:sz w:val="28"/>
          <w:szCs w:val="28"/>
        </w:rPr>
        <w:t>оссийская Федерация</w:t>
      </w:r>
    </w:p>
    <w:p w14:paraId="63736613" w14:textId="77777777" w:rsidR="009A045F" w:rsidRPr="00033FEA" w:rsidRDefault="009A045F" w:rsidP="009A045F">
      <w:pPr>
        <w:jc w:val="center"/>
        <w:outlineLvl w:val="0"/>
        <w:rPr>
          <w:sz w:val="28"/>
          <w:szCs w:val="28"/>
        </w:rPr>
      </w:pPr>
      <w:r w:rsidRPr="00033FEA">
        <w:rPr>
          <w:sz w:val="28"/>
          <w:szCs w:val="28"/>
        </w:rPr>
        <w:t>Иркутская область</w:t>
      </w:r>
    </w:p>
    <w:p w14:paraId="5D1FC9BB" w14:textId="77777777" w:rsidR="009A045F" w:rsidRPr="00033FEA" w:rsidRDefault="009A045F" w:rsidP="009A045F">
      <w:pPr>
        <w:jc w:val="center"/>
        <w:rPr>
          <w:b/>
          <w:sz w:val="28"/>
          <w:szCs w:val="28"/>
        </w:rPr>
      </w:pPr>
    </w:p>
    <w:p w14:paraId="6354B4CA" w14:textId="77777777" w:rsidR="003135FA" w:rsidRDefault="009A045F" w:rsidP="009A045F">
      <w:pPr>
        <w:jc w:val="center"/>
        <w:outlineLvl w:val="0"/>
        <w:rPr>
          <w:b/>
          <w:sz w:val="28"/>
          <w:szCs w:val="28"/>
        </w:rPr>
      </w:pPr>
      <w:r w:rsidRPr="00033FEA">
        <w:rPr>
          <w:b/>
          <w:sz w:val="28"/>
          <w:szCs w:val="28"/>
        </w:rPr>
        <w:t xml:space="preserve">Дума </w:t>
      </w:r>
    </w:p>
    <w:p w14:paraId="37C0F9B3" w14:textId="77777777" w:rsidR="003135FA" w:rsidRDefault="003135FA" w:rsidP="009A045F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поселения </w:t>
      </w:r>
    </w:p>
    <w:p w14:paraId="19D2CAF0" w14:textId="118A95CF" w:rsidR="009A045F" w:rsidRPr="00033FEA" w:rsidRDefault="009A045F" w:rsidP="003135FA">
      <w:pPr>
        <w:jc w:val="center"/>
        <w:outlineLvl w:val="0"/>
        <w:rPr>
          <w:b/>
          <w:sz w:val="28"/>
          <w:szCs w:val="28"/>
        </w:rPr>
      </w:pPr>
      <w:r w:rsidRPr="00033FEA">
        <w:rPr>
          <w:b/>
          <w:sz w:val="28"/>
          <w:szCs w:val="28"/>
        </w:rPr>
        <w:t>Белореченского муниципального образования</w:t>
      </w:r>
    </w:p>
    <w:p w14:paraId="46C007A5" w14:textId="77777777" w:rsidR="009A045F" w:rsidRPr="00033FEA" w:rsidRDefault="009A045F" w:rsidP="009A045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</w:t>
      </w:r>
      <w:r w:rsidRPr="00033FEA">
        <w:rPr>
          <w:b/>
          <w:sz w:val="28"/>
          <w:szCs w:val="28"/>
        </w:rPr>
        <w:t>го созыва</w:t>
      </w:r>
    </w:p>
    <w:p w14:paraId="4FF21018" w14:textId="77777777" w:rsidR="009A045F" w:rsidRPr="00033FEA" w:rsidRDefault="009A045F" w:rsidP="009A045F">
      <w:pPr>
        <w:jc w:val="center"/>
        <w:rPr>
          <w:sz w:val="28"/>
          <w:szCs w:val="28"/>
        </w:rPr>
      </w:pPr>
    </w:p>
    <w:p w14:paraId="146049AE" w14:textId="77777777" w:rsidR="009A045F" w:rsidRPr="00033FEA" w:rsidRDefault="009A045F" w:rsidP="009A045F">
      <w:pPr>
        <w:jc w:val="center"/>
        <w:outlineLvl w:val="0"/>
        <w:rPr>
          <w:b/>
          <w:sz w:val="28"/>
          <w:szCs w:val="28"/>
        </w:rPr>
      </w:pPr>
      <w:r w:rsidRPr="00033FEA">
        <w:rPr>
          <w:b/>
          <w:sz w:val="28"/>
          <w:szCs w:val="28"/>
        </w:rPr>
        <w:t xml:space="preserve">Р Е Ш Е Н И Е </w:t>
      </w:r>
    </w:p>
    <w:p w14:paraId="4CF74D56" w14:textId="77777777" w:rsidR="009A045F" w:rsidRPr="00033FEA" w:rsidRDefault="009A045F" w:rsidP="009A045F">
      <w:pPr>
        <w:jc w:val="center"/>
        <w:rPr>
          <w:sz w:val="28"/>
          <w:szCs w:val="28"/>
        </w:rPr>
      </w:pPr>
    </w:p>
    <w:p w14:paraId="465EADC4" w14:textId="0464E05B" w:rsidR="009A045F" w:rsidRDefault="003135FA" w:rsidP="009A045F">
      <w:pPr>
        <w:rPr>
          <w:sz w:val="28"/>
          <w:szCs w:val="28"/>
        </w:rPr>
      </w:pPr>
      <w:r>
        <w:rPr>
          <w:sz w:val="28"/>
          <w:szCs w:val="28"/>
        </w:rPr>
        <w:t xml:space="preserve">От 30 </w:t>
      </w:r>
      <w:r w:rsidR="009A045F">
        <w:rPr>
          <w:sz w:val="28"/>
          <w:szCs w:val="28"/>
        </w:rPr>
        <w:t xml:space="preserve">апреля </w:t>
      </w:r>
      <w:r w:rsidR="009A045F" w:rsidRPr="00351C5D">
        <w:rPr>
          <w:sz w:val="28"/>
          <w:szCs w:val="28"/>
        </w:rPr>
        <w:t>201</w:t>
      </w:r>
      <w:r w:rsidR="009A045F" w:rsidRPr="00F506E4">
        <w:rPr>
          <w:sz w:val="28"/>
          <w:szCs w:val="28"/>
        </w:rPr>
        <w:t>9</w:t>
      </w:r>
      <w:r w:rsidR="009A045F">
        <w:rPr>
          <w:sz w:val="28"/>
          <w:szCs w:val="28"/>
        </w:rPr>
        <w:t xml:space="preserve"> года</w:t>
      </w:r>
      <w:r w:rsidR="009A045F" w:rsidRPr="00351C5D">
        <w:rPr>
          <w:sz w:val="28"/>
          <w:szCs w:val="28"/>
        </w:rPr>
        <w:tab/>
        <w:t xml:space="preserve">                                             </w:t>
      </w:r>
      <w:r w:rsidR="000E302B">
        <w:rPr>
          <w:sz w:val="28"/>
          <w:szCs w:val="28"/>
        </w:rPr>
        <w:t xml:space="preserve">      </w:t>
      </w:r>
      <w:r w:rsidR="009A045F" w:rsidRPr="00351C5D">
        <w:rPr>
          <w:sz w:val="28"/>
          <w:szCs w:val="28"/>
        </w:rPr>
        <w:t xml:space="preserve">                           №</w:t>
      </w:r>
      <w:r w:rsidR="000E302B">
        <w:rPr>
          <w:sz w:val="28"/>
          <w:szCs w:val="28"/>
        </w:rPr>
        <w:t xml:space="preserve"> 87</w:t>
      </w:r>
    </w:p>
    <w:p w14:paraId="393D03A8" w14:textId="77777777" w:rsidR="009A045F" w:rsidRPr="00351C5D" w:rsidRDefault="009A045F" w:rsidP="009A045F">
      <w:pPr>
        <w:jc w:val="center"/>
        <w:rPr>
          <w:sz w:val="28"/>
          <w:szCs w:val="28"/>
        </w:rPr>
      </w:pPr>
      <w:r w:rsidRPr="00351C5D">
        <w:rPr>
          <w:sz w:val="28"/>
          <w:szCs w:val="28"/>
        </w:rPr>
        <w:t>р.п. Белореченский</w:t>
      </w:r>
    </w:p>
    <w:p w14:paraId="74C21A7F" w14:textId="77777777" w:rsidR="009A045F" w:rsidRDefault="009A045F" w:rsidP="009A045F">
      <w:pPr>
        <w:rPr>
          <w:rFonts w:ascii="Arial" w:hAnsi="Arial"/>
        </w:rPr>
      </w:pPr>
    </w:p>
    <w:p w14:paraId="557F6B81" w14:textId="77777777" w:rsidR="009A045F" w:rsidRPr="00014006" w:rsidRDefault="009A045F" w:rsidP="009A045F">
      <w:pPr>
        <w:jc w:val="center"/>
        <w:rPr>
          <w:b/>
        </w:rPr>
      </w:pPr>
      <w:r w:rsidRPr="00014006">
        <w:rPr>
          <w:b/>
          <w:sz w:val="28"/>
          <w:szCs w:val="28"/>
        </w:rPr>
        <w:t>О внесении изменений в решение Думы городского поселения Белореченског</w:t>
      </w:r>
      <w:r>
        <w:rPr>
          <w:b/>
          <w:sz w:val="28"/>
          <w:szCs w:val="28"/>
        </w:rPr>
        <w:t>о муниципального образования от 2</w:t>
      </w:r>
      <w:r w:rsidRPr="003F4FEB">
        <w:rPr>
          <w:b/>
          <w:sz w:val="28"/>
          <w:szCs w:val="28"/>
        </w:rPr>
        <w:t>6</w:t>
      </w:r>
      <w:r w:rsidRPr="00014006">
        <w:rPr>
          <w:b/>
          <w:sz w:val="28"/>
          <w:szCs w:val="28"/>
        </w:rPr>
        <w:t>.12.201</w:t>
      </w:r>
      <w:r w:rsidRPr="003F4FEB">
        <w:rPr>
          <w:b/>
          <w:sz w:val="28"/>
          <w:szCs w:val="28"/>
        </w:rPr>
        <w:t>8</w:t>
      </w:r>
      <w:r w:rsidRPr="00014006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01400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3F4FE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7</w:t>
      </w:r>
    </w:p>
    <w:p w14:paraId="144C06F6" w14:textId="77777777" w:rsidR="009A045F" w:rsidRPr="00F506E4" w:rsidRDefault="009A045F" w:rsidP="009A045F">
      <w:pPr>
        <w:jc w:val="center"/>
        <w:rPr>
          <w:b/>
          <w:sz w:val="28"/>
          <w:szCs w:val="28"/>
        </w:rPr>
      </w:pPr>
      <w:r w:rsidRPr="00014006">
        <w:rPr>
          <w:b/>
          <w:sz w:val="28"/>
          <w:szCs w:val="28"/>
        </w:rPr>
        <w:t>«О бюджете городского поселения Белореченского муниципального образования на 201</w:t>
      </w:r>
      <w:r w:rsidRPr="003F4F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014006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</w:t>
      </w:r>
      <w:r w:rsidRPr="003F4FE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Pr="003F4F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годы»</w:t>
      </w:r>
    </w:p>
    <w:p w14:paraId="43B3CFB4" w14:textId="77777777" w:rsidR="009A045F" w:rsidRDefault="009A045F" w:rsidP="009A045F">
      <w:pPr>
        <w:jc w:val="center"/>
        <w:rPr>
          <w:b/>
          <w:sz w:val="28"/>
          <w:szCs w:val="28"/>
        </w:rPr>
      </w:pPr>
    </w:p>
    <w:p w14:paraId="36F6FEF6" w14:textId="4F030D82" w:rsidR="003A07C3" w:rsidRDefault="003A07C3" w:rsidP="003A0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C23A7">
        <w:rPr>
          <w:sz w:val="28"/>
          <w:szCs w:val="28"/>
        </w:rPr>
        <w:t xml:space="preserve">соответствии с Бюджетным кодексом Российской Федерации, Федеральным законом от 06.10.2003г. №131-ФЗ </w:t>
      </w:r>
      <w:r>
        <w:rPr>
          <w:sz w:val="28"/>
          <w:szCs w:val="28"/>
        </w:rPr>
        <w:t>«</w:t>
      </w:r>
      <w:r w:rsidRPr="00FC23A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Положением о бюджетном процессе </w:t>
      </w:r>
      <w:r w:rsidRPr="00FC23A7">
        <w:rPr>
          <w:sz w:val="28"/>
          <w:szCs w:val="28"/>
        </w:rPr>
        <w:t>в городском посе</w:t>
      </w:r>
      <w:r>
        <w:rPr>
          <w:sz w:val="28"/>
          <w:szCs w:val="28"/>
        </w:rPr>
        <w:t xml:space="preserve">лении Белореченском </w:t>
      </w:r>
      <w:r w:rsidRPr="00FC23A7">
        <w:rPr>
          <w:sz w:val="28"/>
          <w:szCs w:val="28"/>
        </w:rPr>
        <w:t>муниципальном образовании»</w:t>
      </w:r>
      <w:r>
        <w:rPr>
          <w:sz w:val="28"/>
          <w:szCs w:val="28"/>
        </w:rPr>
        <w:t>, принятым</w:t>
      </w:r>
      <w:r w:rsidRPr="00521DD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21DD9">
        <w:rPr>
          <w:sz w:val="28"/>
          <w:szCs w:val="28"/>
        </w:rPr>
        <w:t>ешением Думы</w:t>
      </w:r>
      <w:r w:rsidRPr="003F4FE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Белореченского муниципального образования</w:t>
      </w:r>
      <w:r w:rsidRPr="00FE46C5">
        <w:rPr>
          <w:sz w:val="28"/>
          <w:szCs w:val="28"/>
        </w:rPr>
        <w:t xml:space="preserve"> №</w:t>
      </w:r>
      <w:r w:rsidRPr="004C49B4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FE46C5">
        <w:rPr>
          <w:sz w:val="28"/>
          <w:szCs w:val="28"/>
        </w:rPr>
        <w:t xml:space="preserve"> от</w:t>
      </w:r>
      <w:r w:rsidRPr="004C49B4">
        <w:rPr>
          <w:sz w:val="28"/>
          <w:szCs w:val="28"/>
        </w:rPr>
        <w:t xml:space="preserve"> </w:t>
      </w:r>
      <w:r>
        <w:rPr>
          <w:sz w:val="28"/>
          <w:szCs w:val="28"/>
        </w:rPr>
        <w:t>21.03.2018</w:t>
      </w:r>
      <w:r w:rsidRPr="00FE46C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(с изм. от 29.06.2018 года № 58,от 26.12.2018 №69) </w:t>
      </w:r>
      <w:r w:rsidRPr="00FC23A7">
        <w:rPr>
          <w:sz w:val="28"/>
          <w:szCs w:val="28"/>
        </w:rPr>
        <w:t xml:space="preserve">руководствуясь ст. </w:t>
      </w:r>
      <w:r w:rsidRPr="00DE7060">
        <w:rPr>
          <w:sz w:val="28"/>
          <w:szCs w:val="28"/>
        </w:rPr>
        <w:t>42,</w:t>
      </w:r>
      <w:r>
        <w:rPr>
          <w:sz w:val="28"/>
          <w:szCs w:val="28"/>
        </w:rPr>
        <w:t xml:space="preserve"> 53 Устава Белореченского </w:t>
      </w:r>
      <w:r w:rsidRPr="00FC23A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Дума </w:t>
      </w:r>
      <w:r w:rsidR="005B24CF">
        <w:rPr>
          <w:sz w:val="28"/>
          <w:szCs w:val="28"/>
        </w:rPr>
        <w:t xml:space="preserve">городского поселения </w:t>
      </w:r>
      <w:r w:rsidRPr="00FC23A7">
        <w:rPr>
          <w:sz w:val="28"/>
          <w:szCs w:val="28"/>
        </w:rPr>
        <w:t xml:space="preserve">Белореченского муниципального образования </w:t>
      </w:r>
      <w:r>
        <w:rPr>
          <w:sz w:val="28"/>
          <w:szCs w:val="28"/>
        </w:rPr>
        <w:t>решила</w:t>
      </w:r>
      <w:r w:rsidRPr="00FC23A7">
        <w:rPr>
          <w:sz w:val="28"/>
          <w:szCs w:val="28"/>
        </w:rPr>
        <w:t>:</w:t>
      </w:r>
    </w:p>
    <w:p w14:paraId="3C9FF4AA" w14:textId="77777777" w:rsidR="003A07C3" w:rsidRDefault="003A07C3" w:rsidP="003A07C3">
      <w:pPr>
        <w:ind w:firstLine="708"/>
        <w:jc w:val="both"/>
        <w:rPr>
          <w:sz w:val="28"/>
          <w:szCs w:val="28"/>
        </w:rPr>
      </w:pPr>
    </w:p>
    <w:p w14:paraId="5F79FAAB" w14:textId="77777777" w:rsidR="003A07C3" w:rsidRDefault="003A07C3" w:rsidP="003A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в решение Думы городского поселения Белореченского муниципального образования от 2</w:t>
      </w:r>
      <w:r w:rsidRPr="003F4FEB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Pr="003F4FEB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Pr="003F4FEB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B20620">
        <w:rPr>
          <w:rFonts w:ascii="Arial" w:hAnsi="Arial"/>
        </w:rPr>
        <w:t xml:space="preserve"> </w:t>
      </w:r>
      <w:r w:rsidRPr="002A491E">
        <w:rPr>
          <w:sz w:val="28"/>
          <w:szCs w:val="28"/>
        </w:rPr>
        <w:t>«</w:t>
      </w:r>
      <w:r w:rsidRPr="00FC23A7">
        <w:rPr>
          <w:sz w:val="28"/>
          <w:szCs w:val="28"/>
        </w:rPr>
        <w:t>О бюджете городского поселения</w:t>
      </w:r>
      <w:r>
        <w:rPr>
          <w:sz w:val="28"/>
          <w:szCs w:val="28"/>
        </w:rPr>
        <w:t xml:space="preserve"> </w:t>
      </w:r>
      <w:r w:rsidRPr="00FC23A7">
        <w:rPr>
          <w:sz w:val="28"/>
          <w:szCs w:val="28"/>
        </w:rPr>
        <w:t>Белореченского муниципального образования на 201</w:t>
      </w:r>
      <w:r w:rsidRPr="003F4FE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C23A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</w:t>
      </w:r>
      <w:r w:rsidRPr="003F4FEB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Pr="003F4FEB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</w:t>
      </w:r>
      <w:r w:rsidRPr="00F9430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0465C354" w14:textId="77777777" w:rsidR="005B24CF" w:rsidRDefault="005B24CF" w:rsidP="003A07C3">
      <w:pPr>
        <w:jc w:val="both"/>
        <w:rPr>
          <w:sz w:val="28"/>
          <w:szCs w:val="28"/>
        </w:rPr>
      </w:pPr>
    </w:p>
    <w:p w14:paraId="659254F3" w14:textId="77777777" w:rsidR="003A07C3" w:rsidRPr="00692A9F" w:rsidRDefault="003A07C3" w:rsidP="003A07C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7C0A04">
        <w:rPr>
          <w:b/>
          <w:sz w:val="28"/>
          <w:szCs w:val="28"/>
        </w:rPr>
        <w:t>В статье 1:</w:t>
      </w:r>
    </w:p>
    <w:p w14:paraId="39D1DE85" w14:textId="77777777" w:rsidR="003A07C3" w:rsidRDefault="003A07C3" w:rsidP="003A07C3">
      <w:pPr>
        <w:ind w:firstLine="708"/>
        <w:jc w:val="both"/>
        <w:rPr>
          <w:b/>
          <w:sz w:val="28"/>
          <w:szCs w:val="28"/>
        </w:rPr>
      </w:pPr>
      <w:r w:rsidRPr="007C0A04">
        <w:rPr>
          <w:b/>
          <w:sz w:val="28"/>
          <w:szCs w:val="28"/>
        </w:rPr>
        <w:t xml:space="preserve">Подпункт </w:t>
      </w:r>
      <w:r>
        <w:rPr>
          <w:b/>
          <w:sz w:val="28"/>
          <w:szCs w:val="28"/>
        </w:rPr>
        <w:t>1.1</w:t>
      </w:r>
      <w:proofErr w:type="gramStart"/>
      <w:r>
        <w:rPr>
          <w:b/>
          <w:sz w:val="28"/>
          <w:szCs w:val="28"/>
        </w:rPr>
        <w:t>. пункта</w:t>
      </w:r>
      <w:proofErr w:type="gramEnd"/>
      <w:r>
        <w:rPr>
          <w:b/>
          <w:sz w:val="28"/>
          <w:szCs w:val="28"/>
        </w:rPr>
        <w:t xml:space="preserve"> 1 изложить в следующей</w:t>
      </w:r>
      <w:r w:rsidRPr="007C0A04">
        <w:rPr>
          <w:b/>
          <w:sz w:val="28"/>
          <w:szCs w:val="28"/>
        </w:rPr>
        <w:t xml:space="preserve"> редакции:</w:t>
      </w:r>
    </w:p>
    <w:p w14:paraId="5CF0F8DD" w14:textId="77777777" w:rsidR="005B24CF" w:rsidRDefault="005B24CF" w:rsidP="003A07C3">
      <w:pPr>
        <w:ind w:firstLine="708"/>
        <w:jc w:val="both"/>
        <w:rPr>
          <w:b/>
          <w:sz w:val="28"/>
          <w:szCs w:val="28"/>
        </w:rPr>
      </w:pPr>
    </w:p>
    <w:p w14:paraId="435271E7" w14:textId="77777777" w:rsidR="003A07C3" w:rsidRDefault="003A07C3" w:rsidP="003A0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>. прогнозируемый</w:t>
      </w:r>
      <w:proofErr w:type="gramEnd"/>
      <w:r>
        <w:rPr>
          <w:sz w:val="28"/>
          <w:szCs w:val="28"/>
        </w:rPr>
        <w:t xml:space="preserve"> общий объем доходов </w:t>
      </w:r>
      <w:r w:rsidRPr="003F4FEB">
        <w:rPr>
          <w:sz w:val="28"/>
          <w:szCs w:val="28"/>
        </w:rPr>
        <w:t>8</w:t>
      </w:r>
      <w:r>
        <w:rPr>
          <w:sz w:val="28"/>
          <w:szCs w:val="28"/>
        </w:rPr>
        <w:t>7881,6 тысячи рублей, в том числе объем межбюджетных трансфертов, получаемых из других бюджетов бюджетной системы Российской Федерации, в сумме 10296,9 тысяч рублей.</w:t>
      </w:r>
    </w:p>
    <w:p w14:paraId="2388148C" w14:textId="77777777" w:rsidR="005B24CF" w:rsidRPr="002A491E" w:rsidRDefault="005B24CF" w:rsidP="003A07C3">
      <w:pPr>
        <w:ind w:firstLine="708"/>
        <w:jc w:val="both"/>
        <w:rPr>
          <w:b/>
          <w:sz w:val="28"/>
          <w:szCs w:val="28"/>
        </w:rPr>
      </w:pPr>
    </w:p>
    <w:p w14:paraId="4CE87FBD" w14:textId="77777777" w:rsidR="003A07C3" w:rsidRDefault="003A07C3" w:rsidP="003A07C3">
      <w:pPr>
        <w:ind w:firstLine="708"/>
        <w:jc w:val="both"/>
        <w:rPr>
          <w:b/>
          <w:sz w:val="28"/>
          <w:szCs w:val="28"/>
        </w:rPr>
      </w:pPr>
      <w:r w:rsidRPr="007C0A04">
        <w:rPr>
          <w:b/>
          <w:sz w:val="28"/>
          <w:szCs w:val="28"/>
        </w:rPr>
        <w:t xml:space="preserve">Подпункт </w:t>
      </w:r>
      <w:r>
        <w:rPr>
          <w:b/>
          <w:sz w:val="28"/>
          <w:szCs w:val="28"/>
        </w:rPr>
        <w:t>1.</w:t>
      </w:r>
      <w:r w:rsidRPr="007C0A04"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>. пункта</w:t>
      </w:r>
      <w:proofErr w:type="gramEnd"/>
      <w:r>
        <w:rPr>
          <w:b/>
          <w:sz w:val="28"/>
          <w:szCs w:val="28"/>
        </w:rPr>
        <w:t xml:space="preserve"> 1 изложить в следующей </w:t>
      </w:r>
      <w:r w:rsidRPr="007C0A04">
        <w:rPr>
          <w:b/>
          <w:sz w:val="28"/>
          <w:szCs w:val="28"/>
        </w:rPr>
        <w:t>редакции:</w:t>
      </w:r>
    </w:p>
    <w:p w14:paraId="0E7940D1" w14:textId="77777777" w:rsidR="003A07C3" w:rsidRDefault="003A07C3" w:rsidP="003A07C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</w:t>
      </w:r>
      <w:proofErr w:type="gramStart"/>
      <w:r>
        <w:rPr>
          <w:sz w:val="28"/>
          <w:szCs w:val="28"/>
        </w:rPr>
        <w:t>. общий</w:t>
      </w:r>
      <w:proofErr w:type="gramEnd"/>
      <w:r>
        <w:rPr>
          <w:sz w:val="28"/>
          <w:szCs w:val="28"/>
        </w:rPr>
        <w:t xml:space="preserve"> объем расходов бюджета в сумме 99047,1 тысяч рублей.</w:t>
      </w:r>
    </w:p>
    <w:p w14:paraId="368905AB" w14:textId="77777777" w:rsidR="005B24CF" w:rsidRDefault="005B24CF" w:rsidP="003A07C3">
      <w:pPr>
        <w:ind w:firstLine="539"/>
        <w:jc w:val="both"/>
        <w:rPr>
          <w:sz w:val="28"/>
          <w:szCs w:val="28"/>
        </w:rPr>
      </w:pPr>
    </w:p>
    <w:p w14:paraId="41AB3D8C" w14:textId="77777777" w:rsidR="005B24CF" w:rsidRDefault="005B24CF" w:rsidP="003A07C3">
      <w:pPr>
        <w:ind w:firstLine="539"/>
        <w:jc w:val="both"/>
        <w:rPr>
          <w:sz w:val="28"/>
          <w:szCs w:val="28"/>
        </w:rPr>
      </w:pPr>
    </w:p>
    <w:p w14:paraId="5CB84C85" w14:textId="77777777" w:rsidR="003A07C3" w:rsidRDefault="003A07C3" w:rsidP="003A07C3">
      <w:pPr>
        <w:ind w:firstLine="708"/>
        <w:jc w:val="both"/>
        <w:rPr>
          <w:b/>
          <w:sz w:val="28"/>
          <w:szCs w:val="28"/>
        </w:rPr>
      </w:pPr>
      <w:r w:rsidRPr="006356EE">
        <w:rPr>
          <w:b/>
          <w:sz w:val="28"/>
          <w:szCs w:val="28"/>
        </w:rPr>
        <w:lastRenderedPageBreak/>
        <w:t>Подпункт 1.3</w:t>
      </w:r>
      <w:proofErr w:type="gramStart"/>
      <w:r w:rsidRPr="006356EE">
        <w:rPr>
          <w:b/>
          <w:sz w:val="28"/>
          <w:szCs w:val="28"/>
        </w:rPr>
        <w:t>. пункта</w:t>
      </w:r>
      <w:proofErr w:type="gramEnd"/>
      <w:r w:rsidRPr="006356EE">
        <w:rPr>
          <w:b/>
          <w:sz w:val="28"/>
          <w:szCs w:val="28"/>
        </w:rPr>
        <w:t xml:space="preserve"> 1 изложить в новой редакции:</w:t>
      </w:r>
    </w:p>
    <w:p w14:paraId="255C65CE" w14:textId="77777777" w:rsidR="003A07C3" w:rsidRDefault="003A07C3" w:rsidP="003A07C3">
      <w:pPr>
        <w:ind w:firstLine="708"/>
        <w:jc w:val="both"/>
        <w:rPr>
          <w:sz w:val="28"/>
          <w:szCs w:val="28"/>
        </w:rPr>
      </w:pPr>
      <w:r w:rsidRPr="00E97094">
        <w:rPr>
          <w:sz w:val="28"/>
          <w:szCs w:val="28"/>
        </w:rPr>
        <w:t>1.3</w:t>
      </w:r>
      <w:proofErr w:type="gramStart"/>
      <w:r w:rsidRPr="00E97094">
        <w:rPr>
          <w:sz w:val="28"/>
          <w:szCs w:val="28"/>
        </w:rPr>
        <w:t>. размер</w:t>
      </w:r>
      <w:proofErr w:type="gramEnd"/>
      <w:r w:rsidRPr="00E97094">
        <w:rPr>
          <w:sz w:val="28"/>
          <w:szCs w:val="28"/>
        </w:rPr>
        <w:t xml:space="preserve"> дефицита бюджета в сумме </w:t>
      </w:r>
      <w:r>
        <w:rPr>
          <w:sz w:val="28"/>
          <w:szCs w:val="28"/>
        </w:rPr>
        <w:t>11165,5</w:t>
      </w:r>
      <w:r w:rsidRPr="00E97094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E97094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14,4 </w:t>
      </w:r>
      <w:r w:rsidRPr="00E97094">
        <w:rPr>
          <w:sz w:val="28"/>
          <w:szCs w:val="28"/>
        </w:rPr>
        <w:t>% утвержденного годового объема доходов бюджета  без учета утвержденного</w:t>
      </w:r>
      <w:r>
        <w:rPr>
          <w:sz w:val="28"/>
          <w:szCs w:val="28"/>
        </w:rPr>
        <w:t xml:space="preserve"> </w:t>
      </w:r>
      <w:r w:rsidRPr="00E97094">
        <w:rPr>
          <w:sz w:val="28"/>
          <w:szCs w:val="28"/>
        </w:rPr>
        <w:t xml:space="preserve">объема безвозмездных поступлений, </w:t>
      </w:r>
      <w:r>
        <w:rPr>
          <w:sz w:val="28"/>
          <w:szCs w:val="28"/>
        </w:rPr>
        <w:t xml:space="preserve">в том числе 6,9% </w:t>
      </w:r>
      <w:r w:rsidRPr="00E97094">
        <w:rPr>
          <w:sz w:val="28"/>
          <w:szCs w:val="28"/>
        </w:rPr>
        <w:t>за счет снижения остатков средств на счетах по учету средств бюджета городского поселения Белореченского муниципального образования</w:t>
      </w:r>
      <w:r>
        <w:rPr>
          <w:sz w:val="28"/>
          <w:szCs w:val="28"/>
        </w:rPr>
        <w:t xml:space="preserve">.  </w:t>
      </w:r>
    </w:p>
    <w:p w14:paraId="61650830" w14:textId="77777777" w:rsidR="005B24CF" w:rsidRDefault="005B24CF" w:rsidP="003A07C3">
      <w:pPr>
        <w:ind w:firstLine="708"/>
        <w:jc w:val="both"/>
        <w:rPr>
          <w:sz w:val="28"/>
          <w:szCs w:val="28"/>
        </w:rPr>
      </w:pPr>
    </w:p>
    <w:p w14:paraId="64BA615B" w14:textId="77777777" w:rsidR="003A07C3" w:rsidRDefault="003A07C3" w:rsidP="003A07C3">
      <w:pPr>
        <w:ind w:firstLine="708"/>
        <w:jc w:val="both"/>
        <w:rPr>
          <w:b/>
          <w:sz w:val="28"/>
          <w:szCs w:val="28"/>
        </w:rPr>
      </w:pPr>
      <w:r w:rsidRPr="00D657E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D657E8">
        <w:rPr>
          <w:b/>
          <w:sz w:val="28"/>
          <w:szCs w:val="28"/>
        </w:rPr>
        <w:t>.</w:t>
      </w:r>
      <w:r w:rsidRPr="00333804">
        <w:rPr>
          <w:b/>
          <w:sz w:val="28"/>
          <w:szCs w:val="28"/>
        </w:rPr>
        <w:t xml:space="preserve"> </w:t>
      </w:r>
      <w:bookmarkStart w:id="1" w:name="_Hlk171590"/>
      <w:bookmarkStart w:id="2" w:name="_Hlk500747814"/>
      <w:r w:rsidRPr="007C0A04">
        <w:rPr>
          <w:b/>
          <w:sz w:val="28"/>
          <w:szCs w:val="28"/>
        </w:rPr>
        <w:t xml:space="preserve">Подпункт </w:t>
      </w:r>
      <w:r>
        <w:rPr>
          <w:b/>
          <w:sz w:val="28"/>
          <w:szCs w:val="28"/>
        </w:rPr>
        <w:t>1.1</w:t>
      </w:r>
      <w:proofErr w:type="gramStart"/>
      <w:r>
        <w:rPr>
          <w:b/>
          <w:sz w:val="28"/>
          <w:szCs w:val="28"/>
        </w:rPr>
        <w:t>.</w:t>
      </w:r>
      <w:r w:rsidRPr="007C0A04">
        <w:rPr>
          <w:b/>
          <w:sz w:val="28"/>
          <w:szCs w:val="28"/>
        </w:rPr>
        <w:t xml:space="preserve"> пункта</w:t>
      </w:r>
      <w:proofErr w:type="gramEnd"/>
      <w:r w:rsidRPr="007C0A04">
        <w:rPr>
          <w:b/>
          <w:sz w:val="28"/>
          <w:szCs w:val="28"/>
        </w:rPr>
        <w:t xml:space="preserve"> 1 </w:t>
      </w:r>
      <w:bookmarkEnd w:id="1"/>
      <w:r w:rsidRPr="007C0A04">
        <w:rPr>
          <w:b/>
          <w:sz w:val="28"/>
          <w:szCs w:val="28"/>
        </w:rPr>
        <w:t>изложить в  редакции:</w:t>
      </w:r>
      <w:bookmarkEnd w:id="2"/>
    </w:p>
    <w:p w14:paraId="7BDDAFB7" w14:textId="77777777" w:rsidR="005B24CF" w:rsidRPr="00D657E8" w:rsidRDefault="005B24CF" w:rsidP="003A07C3">
      <w:pPr>
        <w:ind w:firstLine="708"/>
        <w:jc w:val="both"/>
        <w:rPr>
          <w:b/>
          <w:sz w:val="28"/>
          <w:szCs w:val="28"/>
        </w:rPr>
      </w:pPr>
    </w:p>
    <w:p w14:paraId="5D35D1E0" w14:textId="77777777" w:rsidR="003A07C3" w:rsidRPr="005B24CF" w:rsidRDefault="003A07C3" w:rsidP="005B24CF">
      <w:pPr>
        <w:widowControl w:val="0"/>
        <w:numPr>
          <w:ilvl w:val="1"/>
          <w:numId w:val="1"/>
        </w:numPr>
        <w:autoSpaceDE w:val="0"/>
        <w:autoSpaceDN w:val="0"/>
        <w:adjustRightInd w:val="0"/>
        <w:ind w:hanging="862"/>
        <w:jc w:val="both"/>
        <w:rPr>
          <w:b/>
          <w:sz w:val="28"/>
          <w:szCs w:val="28"/>
        </w:rPr>
      </w:pPr>
      <w:proofErr w:type="gramStart"/>
      <w:r w:rsidRPr="001E70AE">
        <w:rPr>
          <w:sz w:val="28"/>
          <w:szCs w:val="28"/>
        </w:rPr>
        <w:t>на</w:t>
      </w:r>
      <w:proofErr w:type="gramEnd"/>
      <w:r w:rsidRPr="001E70AE">
        <w:rPr>
          <w:sz w:val="28"/>
          <w:szCs w:val="28"/>
        </w:rPr>
        <w:t xml:space="preserve"> 2019 год в размере  9006.5  тысяч рублей;</w:t>
      </w:r>
    </w:p>
    <w:p w14:paraId="757C5548" w14:textId="77777777" w:rsidR="005B24CF" w:rsidRPr="001E70AE" w:rsidRDefault="005B24CF" w:rsidP="005B24CF">
      <w:pPr>
        <w:widowControl w:val="0"/>
        <w:numPr>
          <w:ilvl w:val="1"/>
          <w:numId w:val="1"/>
        </w:numPr>
        <w:autoSpaceDE w:val="0"/>
        <w:autoSpaceDN w:val="0"/>
        <w:adjustRightInd w:val="0"/>
        <w:ind w:hanging="862"/>
        <w:jc w:val="both"/>
        <w:rPr>
          <w:b/>
          <w:sz w:val="28"/>
          <w:szCs w:val="28"/>
        </w:rPr>
      </w:pPr>
    </w:p>
    <w:p w14:paraId="74C154D7" w14:textId="77777777" w:rsidR="003A07C3" w:rsidRDefault="003A07C3" w:rsidP="003A07C3">
      <w:pPr>
        <w:tabs>
          <w:tab w:val="left" w:pos="1276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bookmarkStart w:id="3" w:name="_Hlk536799245"/>
      <w:r w:rsidRPr="005F3909">
        <w:rPr>
          <w:b/>
          <w:sz w:val="28"/>
          <w:szCs w:val="28"/>
        </w:rPr>
        <w:t>Статья 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предельный объем муниципального долга</w:t>
      </w:r>
    </w:p>
    <w:p w14:paraId="37E0AD79" w14:textId="77777777" w:rsidR="003A07C3" w:rsidRDefault="003A07C3" w:rsidP="003A07C3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2019 год в сумме 7</w:t>
      </w:r>
      <w:r w:rsidRPr="00A14E47">
        <w:rPr>
          <w:sz w:val="28"/>
          <w:szCs w:val="28"/>
        </w:rPr>
        <w:t>7</w:t>
      </w:r>
      <w:r>
        <w:rPr>
          <w:sz w:val="28"/>
          <w:szCs w:val="28"/>
        </w:rPr>
        <w:t> 584,7 тысяч рублей;</w:t>
      </w:r>
    </w:p>
    <w:p w14:paraId="3DE0A703" w14:textId="77777777" w:rsidR="005B24CF" w:rsidRDefault="005B24CF" w:rsidP="003A07C3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6BCE0E" w14:textId="77777777" w:rsidR="003A07C3" w:rsidRDefault="003A07C3" w:rsidP="003A07C3">
      <w:pPr>
        <w:tabs>
          <w:tab w:val="left" w:pos="180"/>
          <w:tab w:val="num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49E">
        <w:rPr>
          <w:b/>
          <w:sz w:val="28"/>
          <w:szCs w:val="28"/>
        </w:rPr>
        <w:t>Дополнить статьей</w:t>
      </w:r>
      <w:r>
        <w:rPr>
          <w:b/>
          <w:sz w:val="28"/>
          <w:szCs w:val="28"/>
        </w:rPr>
        <w:t xml:space="preserve"> </w:t>
      </w:r>
      <w:r w:rsidRPr="0050049E">
        <w:rPr>
          <w:b/>
          <w:sz w:val="28"/>
          <w:szCs w:val="28"/>
        </w:rPr>
        <w:t>9.1</w:t>
      </w:r>
      <w:r w:rsidRPr="005004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049E">
        <w:rPr>
          <w:sz w:val="28"/>
          <w:szCs w:val="28"/>
        </w:rPr>
        <w:t xml:space="preserve">Утвердить программу муниципальных внутренних заимствований Белореченского муниципального образования на 2019 год и на плановый период 2020 и 2021 годов, </w:t>
      </w:r>
      <w:r>
        <w:rPr>
          <w:sz w:val="28"/>
          <w:szCs w:val="28"/>
        </w:rPr>
        <w:t>дополнив</w:t>
      </w:r>
      <w:r w:rsidRPr="0050049E">
        <w:rPr>
          <w:sz w:val="28"/>
          <w:szCs w:val="28"/>
        </w:rPr>
        <w:t xml:space="preserve"> приложениям</w:t>
      </w:r>
      <w:r>
        <w:rPr>
          <w:sz w:val="28"/>
          <w:szCs w:val="28"/>
        </w:rPr>
        <w:t>и</w:t>
      </w:r>
      <w:r w:rsidRPr="0050049E">
        <w:rPr>
          <w:sz w:val="28"/>
          <w:szCs w:val="28"/>
        </w:rPr>
        <w:t xml:space="preserve"> № 14, № 15 к настоящему Решению.</w:t>
      </w:r>
    </w:p>
    <w:p w14:paraId="4D40B287" w14:textId="77777777" w:rsidR="005B24CF" w:rsidRPr="0050049E" w:rsidRDefault="005B24CF" w:rsidP="003A07C3">
      <w:pPr>
        <w:tabs>
          <w:tab w:val="left" w:pos="180"/>
          <w:tab w:val="num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3"/>
    <w:p w14:paraId="5FCCB36B" w14:textId="473CC8CC" w:rsidR="003A07C3" w:rsidRDefault="003A07C3" w:rsidP="003A07C3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78B">
        <w:rPr>
          <w:b/>
          <w:sz w:val="28"/>
          <w:szCs w:val="28"/>
        </w:rPr>
        <w:t>Статья 10</w:t>
      </w:r>
      <w:r w:rsidRPr="00521DD9">
        <w:rPr>
          <w:sz w:val="28"/>
          <w:szCs w:val="28"/>
        </w:rPr>
        <w:t>.</w:t>
      </w:r>
      <w:r w:rsidRPr="00FA2264">
        <w:rPr>
          <w:sz w:val="26"/>
          <w:szCs w:val="26"/>
        </w:rPr>
        <w:t xml:space="preserve"> </w:t>
      </w:r>
      <w:r w:rsidRPr="00184E4A">
        <w:rPr>
          <w:sz w:val="28"/>
          <w:szCs w:val="28"/>
        </w:rPr>
        <w:t>Утвердить</w:t>
      </w:r>
      <w:r w:rsidRPr="00624032">
        <w:rPr>
          <w:sz w:val="28"/>
          <w:szCs w:val="28"/>
        </w:rPr>
        <w:t xml:space="preserve"> верхний предел </w:t>
      </w:r>
      <w:r>
        <w:rPr>
          <w:sz w:val="28"/>
          <w:szCs w:val="28"/>
        </w:rPr>
        <w:t xml:space="preserve">внутреннего муниципального </w:t>
      </w:r>
      <w:r w:rsidRPr="00624032">
        <w:rPr>
          <w:sz w:val="28"/>
          <w:szCs w:val="28"/>
        </w:rPr>
        <w:t>долга городского поселения Белореченского муниципального образования по состоянию</w:t>
      </w:r>
      <w:r>
        <w:rPr>
          <w:sz w:val="28"/>
          <w:szCs w:val="28"/>
        </w:rPr>
        <w:t>:</w:t>
      </w:r>
    </w:p>
    <w:p w14:paraId="4B0C02E3" w14:textId="77777777" w:rsidR="003A07C3" w:rsidRPr="00521DD9" w:rsidRDefault="003A07C3" w:rsidP="003A07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4032">
        <w:rPr>
          <w:sz w:val="28"/>
          <w:szCs w:val="28"/>
        </w:rPr>
        <w:t xml:space="preserve"> </w:t>
      </w:r>
      <w:proofErr w:type="gramStart"/>
      <w:r w:rsidRPr="00624032">
        <w:rPr>
          <w:sz w:val="28"/>
          <w:szCs w:val="28"/>
        </w:rPr>
        <w:t>на</w:t>
      </w:r>
      <w:proofErr w:type="gramEnd"/>
      <w:r w:rsidRPr="00624032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20</w:t>
      </w:r>
      <w:r w:rsidRPr="00624032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5800,0 тысяч рублей,</w:t>
      </w:r>
    </w:p>
    <w:p w14:paraId="26D79156" w14:textId="77777777" w:rsidR="003A07C3" w:rsidRDefault="003A07C3" w:rsidP="003A07C3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24032">
        <w:rPr>
          <w:sz w:val="28"/>
          <w:szCs w:val="28"/>
        </w:rPr>
        <w:t>в</w:t>
      </w:r>
      <w:proofErr w:type="gramEnd"/>
      <w:r w:rsidRPr="00624032">
        <w:rPr>
          <w:sz w:val="28"/>
          <w:szCs w:val="28"/>
        </w:rPr>
        <w:t xml:space="preserve"> том числе верхний предел долга по муниципальным гарантиям – 0 тыс. рублей; </w:t>
      </w:r>
    </w:p>
    <w:p w14:paraId="36EF6609" w14:textId="77777777" w:rsidR="003A07C3" w:rsidRPr="00521DD9" w:rsidRDefault="003A07C3" w:rsidP="003A07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24032">
        <w:rPr>
          <w:sz w:val="28"/>
          <w:szCs w:val="28"/>
        </w:rPr>
        <w:t>на</w:t>
      </w:r>
      <w:proofErr w:type="gramEnd"/>
      <w:r w:rsidRPr="00624032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21</w:t>
      </w:r>
      <w:r w:rsidRPr="00624032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5800,0 тысяч рублей,</w:t>
      </w:r>
    </w:p>
    <w:p w14:paraId="192A4049" w14:textId="77777777" w:rsidR="003A07C3" w:rsidRDefault="003A07C3" w:rsidP="003A07C3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24032">
        <w:rPr>
          <w:sz w:val="28"/>
          <w:szCs w:val="28"/>
        </w:rPr>
        <w:t>в</w:t>
      </w:r>
      <w:proofErr w:type="gramEnd"/>
      <w:r w:rsidRPr="00624032">
        <w:rPr>
          <w:sz w:val="28"/>
          <w:szCs w:val="28"/>
        </w:rPr>
        <w:t xml:space="preserve"> том числе верхний предел долга по муниципальным гарантиям – 0 тыс. рублей; </w:t>
      </w:r>
    </w:p>
    <w:p w14:paraId="04F10245" w14:textId="77777777" w:rsidR="003A07C3" w:rsidRPr="00521DD9" w:rsidRDefault="003A07C3" w:rsidP="003A07C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24032">
        <w:rPr>
          <w:sz w:val="28"/>
          <w:szCs w:val="28"/>
        </w:rPr>
        <w:t>на</w:t>
      </w:r>
      <w:proofErr w:type="gramEnd"/>
      <w:r w:rsidRPr="00624032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22</w:t>
      </w:r>
      <w:r w:rsidRPr="00624032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5800,0 тысяч рублей,</w:t>
      </w:r>
    </w:p>
    <w:p w14:paraId="2CF0CB10" w14:textId="77777777" w:rsidR="003A07C3" w:rsidRDefault="003A07C3" w:rsidP="003A07C3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24032">
        <w:rPr>
          <w:sz w:val="28"/>
          <w:szCs w:val="28"/>
        </w:rPr>
        <w:t>в</w:t>
      </w:r>
      <w:proofErr w:type="gramEnd"/>
      <w:r w:rsidRPr="00624032">
        <w:rPr>
          <w:sz w:val="28"/>
          <w:szCs w:val="28"/>
        </w:rPr>
        <w:t xml:space="preserve"> том числе верхний предел долга по муниципальным гарантиям – 0 тыс. рублей</w:t>
      </w:r>
      <w:r>
        <w:rPr>
          <w:sz w:val="28"/>
          <w:szCs w:val="28"/>
        </w:rPr>
        <w:t>.</w:t>
      </w:r>
      <w:r w:rsidRPr="00624032">
        <w:rPr>
          <w:sz w:val="28"/>
          <w:szCs w:val="28"/>
        </w:rPr>
        <w:t xml:space="preserve"> </w:t>
      </w:r>
      <w:bookmarkStart w:id="4" w:name="_Hlk7079315"/>
    </w:p>
    <w:p w14:paraId="432A2392" w14:textId="77777777" w:rsidR="005B24CF" w:rsidRPr="00B53B1A" w:rsidRDefault="005B24CF" w:rsidP="003A07C3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bookmarkEnd w:id="4"/>
    <w:p w14:paraId="2CAAEEEB" w14:textId="77777777" w:rsidR="003A07C3" w:rsidRDefault="003A07C3" w:rsidP="003A07C3">
      <w:pPr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1249"/>
        <w:jc w:val="both"/>
        <w:rPr>
          <w:sz w:val="28"/>
          <w:szCs w:val="28"/>
        </w:rPr>
      </w:pPr>
      <w:r w:rsidRPr="00641099">
        <w:rPr>
          <w:sz w:val="28"/>
          <w:szCs w:val="28"/>
        </w:rPr>
        <w:t>Приложения № 1,6,8,10,12,13 к решению Думы городского поселения Белореченского муниципального образования от 26.12.2018г. № 67 изложить в новой редакции согласно Приложению.</w:t>
      </w:r>
    </w:p>
    <w:p w14:paraId="3D74A43C" w14:textId="77777777" w:rsidR="005B24CF" w:rsidRDefault="005B24CF" w:rsidP="005B24CF">
      <w:pPr>
        <w:widowControl w:val="0"/>
        <w:autoSpaceDE w:val="0"/>
        <w:autoSpaceDN w:val="0"/>
        <w:adjustRightInd w:val="0"/>
        <w:ind w:left="1249"/>
        <w:jc w:val="both"/>
        <w:rPr>
          <w:sz w:val="28"/>
          <w:szCs w:val="28"/>
        </w:rPr>
      </w:pPr>
    </w:p>
    <w:p w14:paraId="71EDEBF4" w14:textId="0B1B0327" w:rsidR="003A07C3" w:rsidRDefault="003A07C3" w:rsidP="003A0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7A97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Pr="005E7A97">
        <w:rPr>
          <w:sz w:val="28"/>
          <w:szCs w:val="28"/>
        </w:rPr>
        <w:t>ешение вступает в силу со дня его официального опубликования в средствах массовой информации.</w:t>
      </w:r>
    </w:p>
    <w:p w14:paraId="15E6876C" w14:textId="77777777" w:rsidR="005B24CF" w:rsidRDefault="005B24CF" w:rsidP="003A07C3">
      <w:pPr>
        <w:ind w:firstLine="708"/>
        <w:jc w:val="both"/>
        <w:rPr>
          <w:sz w:val="28"/>
          <w:szCs w:val="28"/>
        </w:rPr>
      </w:pPr>
    </w:p>
    <w:p w14:paraId="4F81E248" w14:textId="1A71C5CE" w:rsidR="003A07C3" w:rsidRDefault="003A07C3" w:rsidP="003A0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7A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5B25">
        <w:rPr>
          <w:sz w:val="28"/>
          <w:szCs w:val="28"/>
        </w:rPr>
        <w:t>Опубликовать настоящее решение в официальной газете «Белореченский вестник» и разместить в информационно-телекоммуникационной сети «Интернет» на официальном сайте</w:t>
      </w:r>
      <w:r w:rsidRPr="001E5B25">
        <w:rPr>
          <w:b/>
          <w:sz w:val="28"/>
          <w:szCs w:val="28"/>
        </w:rPr>
        <w:t xml:space="preserve"> </w:t>
      </w:r>
      <w:r w:rsidRPr="00C57101">
        <w:rPr>
          <w:sz w:val="28"/>
          <w:szCs w:val="28"/>
        </w:rPr>
        <w:t>А</w:t>
      </w:r>
      <w:r w:rsidRPr="001E5B25">
        <w:rPr>
          <w:rStyle w:val="spfo1"/>
          <w:sz w:val="28"/>
          <w:szCs w:val="28"/>
        </w:rPr>
        <w:t>дминистрации городского поселения Белореченского муниципального образования.</w:t>
      </w:r>
      <w:r w:rsidRPr="001E5B25">
        <w:rPr>
          <w:sz w:val="28"/>
          <w:szCs w:val="28"/>
        </w:rPr>
        <w:t xml:space="preserve"> </w:t>
      </w:r>
      <w:hyperlink r:id="rId7" w:history="1">
        <w:r w:rsidR="00E30683" w:rsidRPr="00622244">
          <w:rPr>
            <w:sz w:val="28"/>
            <w:szCs w:val="28"/>
            <w:u w:val="single"/>
            <w:lang w:val="en-US"/>
          </w:rPr>
          <w:t>www</w:t>
        </w:r>
        <w:r w:rsidR="00E30683" w:rsidRPr="00622244">
          <w:rPr>
            <w:sz w:val="28"/>
            <w:szCs w:val="28"/>
            <w:u w:val="single"/>
          </w:rPr>
          <w:t>.</w:t>
        </w:r>
        <w:r w:rsidR="00E30683" w:rsidRPr="00622244">
          <w:rPr>
            <w:sz w:val="28"/>
            <w:szCs w:val="28"/>
            <w:u w:val="single"/>
            <w:lang w:val="en-US"/>
          </w:rPr>
          <w:t>r</w:t>
        </w:r>
        <w:r w:rsidR="00E30683" w:rsidRPr="00622244">
          <w:rPr>
            <w:sz w:val="28"/>
            <w:szCs w:val="28"/>
            <w:u w:val="single"/>
          </w:rPr>
          <w:t>-</w:t>
        </w:r>
        <w:r w:rsidR="00E30683" w:rsidRPr="00622244">
          <w:rPr>
            <w:sz w:val="28"/>
            <w:szCs w:val="28"/>
            <w:u w:val="single"/>
            <w:lang w:val="en-US"/>
          </w:rPr>
          <w:t>p</w:t>
        </w:r>
        <w:r w:rsidR="00E30683" w:rsidRPr="00622244">
          <w:rPr>
            <w:sz w:val="28"/>
            <w:szCs w:val="28"/>
            <w:u w:val="single"/>
          </w:rPr>
          <w:t>-</w:t>
        </w:r>
        <w:r w:rsidR="00E30683" w:rsidRPr="00622244">
          <w:rPr>
            <w:sz w:val="28"/>
            <w:szCs w:val="28"/>
            <w:u w:val="single"/>
            <w:lang w:val="en-US"/>
          </w:rPr>
          <w:t>b</w:t>
        </w:r>
        <w:r w:rsidR="00E30683" w:rsidRPr="00622244">
          <w:rPr>
            <w:sz w:val="28"/>
            <w:szCs w:val="28"/>
            <w:u w:val="single"/>
          </w:rPr>
          <w:t>.</w:t>
        </w:r>
        <w:proofErr w:type="spellStart"/>
        <w:r w:rsidR="00E30683" w:rsidRPr="00622244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30683" w:rsidRPr="001E5B25">
        <w:rPr>
          <w:sz w:val="28"/>
          <w:szCs w:val="28"/>
        </w:rPr>
        <w:t xml:space="preserve"> </w:t>
      </w:r>
      <w:bookmarkStart w:id="5" w:name="_GoBack"/>
      <w:bookmarkEnd w:id="5"/>
      <w:r w:rsidRPr="001E5B25">
        <w:rPr>
          <w:sz w:val="28"/>
          <w:szCs w:val="28"/>
        </w:rPr>
        <w:t xml:space="preserve">(Ушаков С.В. – Глава Белореченского </w:t>
      </w:r>
      <w:r>
        <w:rPr>
          <w:sz w:val="28"/>
          <w:szCs w:val="28"/>
        </w:rPr>
        <w:t>муниципального образования).</w:t>
      </w:r>
    </w:p>
    <w:p w14:paraId="47E5FB92" w14:textId="77777777" w:rsidR="005B24CF" w:rsidRPr="005E7A97" w:rsidRDefault="005B24CF" w:rsidP="003A07C3">
      <w:pPr>
        <w:ind w:firstLine="708"/>
        <w:jc w:val="both"/>
        <w:rPr>
          <w:sz w:val="28"/>
          <w:szCs w:val="28"/>
        </w:rPr>
      </w:pPr>
    </w:p>
    <w:p w14:paraId="44D2BAB3" w14:textId="77777777" w:rsidR="003A07C3" w:rsidRDefault="003A07C3" w:rsidP="003A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5</w:t>
      </w:r>
      <w:r w:rsidRPr="005E7A97">
        <w:rPr>
          <w:sz w:val="28"/>
          <w:szCs w:val="28"/>
        </w:rPr>
        <w:t xml:space="preserve">. Контроль за исполнением решения возложить на </w:t>
      </w:r>
      <w:r>
        <w:rPr>
          <w:sz w:val="28"/>
          <w:szCs w:val="28"/>
        </w:rPr>
        <w:t>председателя комиссии по бюджету, налогам, финансам и экономической политике Моисеева А.Н.</w:t>
      </w:r>
    </w:p>
    <w:p w14:paraId="67CC1F9C" w14:textId="77777777" w:rsidR="009A045F" w:rsidRDefault="009A045F" w:rsidP="009A045F">
      <w:pPr>
        <w:jc w:val="both"/>
        <w:rPr>
          <w:sz w:val="28"/>
          <w:szCs w:val="28"/>
        </w:rPr>
      </w:pPr>
    </w:p>
    <w:p w14:paraId="3F9FF460" w14:textId="77777777" w:rsidR="003135FA" w:rsidRDefault="003135FA" w:rsidP="009A045F">
      <w:pPr>
        <w:jc w:val="both"/>
        <w:rPr>
          <w:sz w:val="28"/>
          <w:szCs w:val="28"/>
        </w:rPr>
      </w:pPr>
    </w:p>
    <w:p w14:paraId="766ECDE7" w14:textId="77777777" w:rsidR="003135FA" w:rsidRDefault="003135FA" w:rsidP="009A045F">
      <w:pPr>
        <w:jc w:val="both"/>
        <w:rPr>
          <w:sz w:val="28"/>
          <w:szCs w:val="28"/>
        </w:rPr>
      </w:pPr>
    </w:p>
    <w:p w14:paraId="6C8C9D4D" w14:textId="77777777" w:rsidR="005B24CF" w:rsidRDefault="009A045F" w:rsidP="009A045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2B49398C" w14:textId="490384EB" w:rsidR="009A045F" w:rsidRDefault="005B24CF" w:rsidP="009A045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="009A045F">
        <w:rPr>
          <w:rFonts w:ascii="Times New Roman" w:hAnsi="Times New Roman"/>
          <w:sz w:val="28"/>
          <w:szCs w:val="28"/>
        </w:rPr>
        <w:t xml:space="preserve">Белореченского </w:t>
      </w:r>
    </w:p>
    <w:p w14:paraId="33317F6F" w14:textId="77777777" w:rsidR="009A045F" w:rsidRDefault="009A045F" w:rsidP="009A045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                                                     А. Н. Моисеев</w:t>
      </w:r>
    </w:p>
    <w:p w14:paraId="13DE1E9E" w14:textId="77777777" w:rsidR="003135FA" w:rsidRDefault="003135FA" w:rsidP="009A045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B494513" w14:textId="77777777" w:rsidR="003135FA" w:rsidRDefault="003135FA" w:rsidP="009A045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CF29B6C" w14:textId="77777777" w:rsidR="009A045F" w:rsidRPr="000C746C" w:rsidRDefault="009A045F" w:rsidP="009A045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52412665" w14:textId="77777777" w:rsidR="009A045F" w:rsidRPr="000C746C" w:rsidRDefault="009A045F" w:rsidP="009A045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C746C">
        <w:rPr>
          <w:rFonts w:ascii="Times New Roman" w:hAnsi="Times New Roman"/>
          <w:sz w:val="28"/>
          <w:szCs w:val="28"/>
        </w:rPr>
        <w:t xml:space="preserve">Белореченского </w:t>
      </w:r>
    </w:p>
    <w:p w14:paraId="286AD852" w14:textId="77777777" w:rsidR="009A045F" w:rsidRDefault="009A045F" w:rsidP="009A045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3B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533B6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533B6">
        <w:rPr>
          <w:rFonts w:ascii="Times New Roman" w:hAnsi="Times New Roman"/>
          <w:sz w:val="28"/>
          <w:szCs w:val="28"/>
        </w:rPr>
        <w:tab/>
      </w:r>
      <w:r w:rsidRPr="00B533B6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533B6">
        <w:rPr>
          <w:rFonts w:ascii="Times New Roman" w:hAnsi="Times New Roman"/>
          <w:sz w:val="28"/>
          <w:szCs w:val="28"/>
        </w:rPr>
        <w:t xml:space="preserve">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3B6">
        <w:rPr>
          <w:rFonts w:ascii="Times New Roman" w:hAnsi="Times New Roman"/>
          <w:sz w:val="28"/>
          <w:szCs w:val="28"/>
        </w:rPr>
        <w:t>В. Ушаков</w:t>
      </w:r>
    </w:p>
    <w:bookmarkEnd w:id="0"/>
    <w:p w14:paraId="4165E21F" w14:textId="77777777" w:rsidR="00565C17" w:rsidRDefault="00565C17"/>
    <w:p w14:paraId="54EBD426" w14:textId="77777777" w:rsidR="003135FA" w:rsidRDefault="003135FA"/>
    <w:p w14:paraId="7636A55F" w14:textId="77777777" w:rsidR="003135FA" w:rsidRDefault="003135FA"/>
    <w:p w14:paraId="2973191C" w14:textId="77777777" w:rsidR="003135FA" w:rsidRDefault="003135FA"/>
    <w:p w14:paraId="3F971AB8" w14:textId="77777777" w:rsidR="003135FA" w:rsidRDefault="003135FA"/>
    <w:p w14:paraId="22E8CCA1" w14:textId="77777777" w:rsidR="003135FA" w:rsidRDefault="003135FA"/>
    <w:p w14:paraId="57FEF06A" w14:textId="77777777" w:rsidR="003135FA" w:rsidRDefault="003135FA"/>
    <w:p w14:paraId="6A59E7A0" w14:textId="77777777" w:rsidR="003135FA" w:rsidRDefault="003135FA"/>
    <w:p w14:paraId="1617CC27" w14:textId="77777777" w:rsidR="003135FA" w:rsidRDefault="003135FA"/>
    <w:p w14:paraId="29FFC4A5" w14:textId="77777777" w:rsidR="003135FA" w:rsidRDefault="003135FA"/>
    <w:p w14:paraId="5427A490" w14:textId="77777777" w:rsidR="003135FA" w:rsidRDefault="003135FA"/>
    <w:p w14:paraId="0FE1121D" w14:textId="77777777" w:rsidR="003135FA" w:rsidRDefault="003135FA"/>
    <w:p w14:paraId="4880A84B" w14:textId="77777777" w:rsidR="003135FA" w:rsidRDefault="003135FA"/>
    <w:p w14:paraId="0AC52336" w14:textId="77777777" w:rsidR="003135FA" w:rsidRDefault="003135FA"/>
    <w:p w14:paraId="47E4798D" w14:textId="77777777" w:rsidR="003135FA" w:rsidRDefault="003135FA"/>
    <w:p w14:paraId="2317F323" w14:textId="77777777" w:rsidR="003135FA" w:rsidRDefault="003135FA"/>
    <w:p w14:paraId="68D7422E" w14:textId="77777777" w:rsidR="003135FA" w:rsidRDefault="003135FA"/>
    <w:p w14:paraId="2512CEF5" w14:textId="77777777" w:rsidR="003135FA" w:rsidRDefault="003135FA"/>
    <w:p w14:paraId="5D9A4439" w14:textId="77777777" w:rsidR="003135FA" w:rsidRDefault="003135FA"/>
    <w:p w14:paraId="023839E5" w14:textId="77777777" w:rsidR="003135FA" w:rsidRDefault="003135FA"/>
    <w:p w14:paraId="4211AAFB" w14:textId="77777777" w:rsidR="003135FA" w:rsidRDefault="003135FA"/>
    <w:p w14:paraId="3AD94025" w14:textId="77777777" w:rsidR="003135FA" w:rsidRDefault="003135FA"/>
    <w:p w14:paraId="3B7E9792" w14:textId="77777777" w:rsidR="003135FA" w:rsidRDefault="003135FA"/>
    <w:p w14:paraId="02898480" w14:textId="77777777" w:rsidR="003135FA" w:rsidRDefault="003135FA"/>
    <w:p w14:paraId="70ACC869" w14:textId="77777777" w:rsidR="003135FA" w:rsidRDefault="003135FA"/>
    <w:p w14:paraId="2F9160E7" w14:textId="77777777" w:rsidR="003135FA" w:rsidRDefault="003135FA"/>
    <w:p w14:paraId="773F58F4" w14:textId="77777777" w:rsidR="003135FA" w:rsidRDefault="003135FA"/>
    <w:p w14:paraId="54447D14" w14:textId="77777777" w:rsidR="003135FA" w:rsidRDefault="003135FA"/>
    <w:p w14:paraId="627F4C98" w14:textId="77777777" w:rsidR="003135FA" w:rsidRDefault="003135FA"/>
    <w:p w14:paraId="48AA4560" w14:textId="77777777" w:rsidR="003135FA" w:rsidRDefault="003135FA"/>
    <w:p w14:paraId="47344BC4" w14:textId="77777777" w:rsidR="003135FA" w:rsidRDefault="003135FA"/>
    <w:p w14:paraId="3C4B7A84" w14:textId="77777777" w:rsidR="003135FA" w:rsidRDefault="003135FA"/>
    <w:p w14:paraId="36A7EB67" w14:textId="77777777" w:rsidR="003135FA" w:rsidRDefault="003135FA"/>
    <w:p w14:paraId="20D97FDB" w14:textId="77777777" w:rsidR="003135FA" w:rsidRDefault="003135FA"/>
    <w:p w14:paraId="1517F266" w14:textId="77777777" w:rsidR="003135FA" w:rsidRPr="00037109" w:rsidRDefault="003135FA" w:rsidP="003135FA">
      <w:pPr>
        <w:pStyle w:val="ConsPlusNormal"/>
        <w:outlineLvl w:val="0"/>
        <w:rPr>
          <w:sz w:val="28"/>
          <w:szCs w:val="28"/>
        </w:rPr>
      </w:pPr>
      <w:r w:rsidRPr="00037109">
        <w:rPr>
          <w:sz w:val="28"/>
          <w:szCs w:val="28"/>
        </w:rPr>
        <w:lastRenderedPageBreak/>
        <w:t>Подготовил:</w:t>
      </w:r>
    </w:p>
    <w:p w14:paraId="52BAEBED" w14:textId="77777777" w:rsidR="003135FA" w:rsidRDefault="003135FA" w:rsidP="003135FA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</w:t>
      </w:r>
    </w:p>
    <w:p w14:paraId="67F9B7C4" w14:textId="77777777" w:rsidR="003135FA" w:rsidRDefault="003135FA" w:rsidP="003135FA">
      <w:pPr>
        <w:pStyle w:val="ConsPlusNormal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финансово</w:t>
      </w:r>
      <w:proofErr w:type="gramEnd"/>
      <w:r>
        <w:rPr>
          <w:sz w:val="28"/>
          <w:szCs w:val="28"/>
        </w:rPr>
        <w:t xml:space="preserve">-бюджетной политике </w:t>
      </w:r>
    </w:p>
    <w:p w14:paraId="720BBDC8" w14:textId="77777777" w:rsidR="003135FA" w:rsidRPr="00037109" w:rsidRDefault="003135FA" w:rsidP="003135FA">
      <w:pPr>
        <w:pStyle w:val="ConsPlusNormal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финансово</w:t>
      </w:r>
      <w:proofErr w:type="gramEnd"/>
      <w:r>
        <w:rPr>
          <w:sz w:val="28"/>
          <w:szCs w:val="28"/>
        </w:rPr>
        <w:t>-экономического отдела</w:t>
      </w:r>
      <w:r w:rsidRPr="000371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О.П.Тисленко</w:t>
      </w:r>
      <w:proofErr w:type="spellEnd"/>
    </w:p>
    <w:p w14:paraId="477C8ADB" w14:textId="77777777" w:rsidR="003135FA" w:rsidRPr="00037109" w:rsidRDefault="003135FA" w:rsidP="003135FA">
      <w:pPr>
        <w:pStyle w:val="ConsPlusNormal"/>
        <w:outlineLvl w:val="0"/>
        <w:rPr>
          <w:sz w:val="28"/>
          <w:szCs w:val="28"/>
        </w:rPr>
      </w:pPr>
    </w:p>
    <w:p w14:paraId="0FE7CE4D" w14:textId="77777777" w:rsidR="003135FA" w:rsidRPr="00037109" w:rsidRDefault="003135FA" w:rsidP="003135FA">
      <w:pPr>
        <w:pStyle w:val="ConsPlusNormal"/>
        <w:outlineLvl w:val="0"/>
        <w:rPr>
          <w:sz w:val="28"/>
          <w:szCs w:val="28"/>
        </w:rPr>
      </w:pPr>
    </w:p>
    <w:p w14:paraId="4AE2122D" w14:textId="77777777" w:rsidR="003135FA" w:rsidRPr="00037109" w:rsidRDefault="003135FA" w:rsidP="003135FA">
      <w:pPr>
        <w:pStyle w:val="ConsPlusNormal"/>
        <w:outlineLvl w:val="0"/>
        <w:rPr>
          <w:sz w:val="28"/>
          <w:szCs w:val="28"/>
        </w:rPr>
      </w:pPr>
      <w:r w:rsidRPr="00037109">
        <w:rPr>
          <w:sz w:val="28"/>
          <w:szCs w:val="28"/>
        </w:rPr>
        <w:t>СОГЛАСОВАНО:</w:t>
      </w:r>
    </w:p>
    <w:p w14:paraId="5DE016A5" w14:textId="77777777" w:rsidR="003135FA" w:rsidRPr="00037109" w:rsidRDefault="003135FA" w:rsidP="003135FA">
      <w:pPr>
        <w:pStyle w:val="ConsPlusNormal"/>
        <w:outlineLvl w:val="0"/>
        <w:rPr>
          <w:sz w:val="28"/>
          <w:szCs w:val="28"/>
        </w:rPr>
      </w:pPr>
      <w:r w:rsidRPr="00037109">
        <w:rPr>
          <w:sz w:val="28"/>
          <w:szCs w:val="28"/>
        </w:rPr>
        <w:t xml:space="preserve">Начальник юридического отдела            </w:t>
      </w:r>
      <w:r>
        <w:rPr>
          <w:sz w:val="28"/>
          <w:szCs w:val="28"/>
        </w:rPr>
        <w:t xml:space="preserve">         </w:t>
      </w:r>
      <w:r w:rsidRPr="00037109">
        <w:rPr>
          <w:sz w:val="28"/>
          <w:szCs w:val="28"/>
        </w:rPr>
        <w:t xml:space="preserve">                         </w:t>
      </w:r>
      <w:proofErr w:type="spellStart"/>
      <w:r w:rsidRPr="00037109">
        <w:rPr>
          <w:sz w:val="28"/>
          <w:szCs w:val="28"/>
        </w:rPr>
        <w:t>Н.Г.Лемешевская</w:t>
      </w:r>
      <w:proofErr w:type="spellEnd"/>
    </w:p>
    <w:p w14:paraId="530ACB1A" w14:textId="77777777" w:rsidR="003135FA" w:rsidRDefault="003135FA"/>
    <w:p w14:paraId="5F129C8E" w14:textId="77777777" w:rsidR="003135FA" w:rsidRDefault="003135FA"/>
    <w:p w14:paraId="680CCABA" w14:textId="77777777" w:rsidR="003135FA" w:rsidRDefault="003135FA"/>
    <w:p w14:paraId="4DCA24ED" w14:textId="77777777" w:rsidR="003135FA" w:rsidRDefault="003135FA"/>
    <w:p w14:paraId="5EF76C64" w14:textId="77777777" w:rsidR="003135FA" w:rsidRDefault="003135FA"/>
    <w:p w14:paraId="55061F6E" w14:textId="77777777" w:rsidR="003135FA" w:rsidRDefault="003135FA"/>
    <w:p w14:paraId="66F09666" w14:textId="77777777" w:rsidR="003135FA" w:rsidRDefault="003135FA"/>
    <w:p w14:paraId="36C6C649" w14:textId="77777777" w:rsidR="003135FA" w:rsidRDefault="003135FA"/>
    <w:p w14:paraId="02B1A255" w14:textId="77777777" w:rsidR="003135FA" w:rsidRDefault="003135FA"/>
    <w:p w14:paraId="73AD591D" w14:textId="77777777" w:rsidR="003135FA" w:rsidRDefault="003135FA"/>
    <w:p w14:paraId="5C409D41" w14:textId="77777777" w:rsidR="003135FA" w:rsidRDefault="003135FA"/>
    <w:p w14:paraId="35DDB0CA" w14:textId="77777777" w:rsidR="003135FA" w:rsidRDefault="003135FA"/>
    <w:p w14:paraId="14D3F79F" w14:textId="77777777" w:rsidR="003135FA" w:rsidRDefault="003135FA"/>
    <w:p w14:paraId="22CF581E" w14:textId="77777777" w:rsidR="003135FA" w:rsidRDefault="003135FA"/>
    <w:p w14:paraId="07744A13" w14:textId="77777777" w:rsidR="003135FA" w:rsidRDefault="003135FA"/>
    <w:p w14:paraId="134A5FD8" w14:textId="77777777" w:rsidR="003135FA" w:rsidRDefault="003135FA"/>
    <w:p w14:paraId="274BAA00" w14:textId="77777777" w:rsidR="003135FA" w:rsidRDefault="003135FA"/>
    <w:p w14:paraId="1CC5953F" w14:textId="77777777" w:rsidR="003135FA" w:rsidRDefault="003135FA"/>
    <w:p w14:paraId="62FB6428" w14:textId="77777777" w:rsidR="003135FA" w:rsidRDefault="003135FA"/>
    <w:p w14:paraId="613E3D4D" w14:textId="77777777" w:rsidR="003135FA" w:rsidRDefault="003135FA"/>
    <w:p w14:paraId="2BC2ACF5" w14:textId="77777777" w:rsidR="003135FA" w:rsidRDefault="003135FA"/>
    <w:p w14:paraId="667201C0" w14:textId="77777777" w:rsidR="003135FA" w:rsidRDefault="003135FA"/>
    <w:p w14:paraId="3EBA1F48" w14:textId="77777777" w:rsidR="003135FA" w:rsidRDefault="003135FA"/>
    <w:p w14:paraId="054EE2A7" w14:textId="77777777" w:rsidR="003135FA" w:rsidRDefault="003135FA"/>
    <w:p w14:paraId="3E59DDCF" w14:textId="77777777" w:rsidR="003135FA" w:rsidRDefault="003135FA"/>
    <w:p w14:paraId="189F306F" w14:textId="77777777" w:rsidR="003135FA" w:rsidRDefault="003135FA"/>
    <w:p w14:paraId="2E11CAD2" w14:textId="77777777" w:rsidR="003135FA" w:rsidRDefault="003135FA"/>
    <w:p w14:paraId="7B9EB27A" w14:textId="77777777" w:rsidR="003135FA" w:rsidRDefault="003135FA"/>
    <w:p w14:paraId="1231EA82" w14:textId="77777777" w:rsidR="003135FA" w:rsidRDefault="003135FA"/>
    <w:p w14:paraId="1FFE3E31" w14:textId="77777777" w:rsidR="003135FA" w:rsidRDefault="003135FA"/>
    <w:p w14:paraId="77A4A3C8" w14:textId="77777777" w:rsidR="003135FA" w:rsidRDefault="003135FA"/>
    <w:p w14:paraId="022C2287" w14:textId="77777777" w:rsidR="003135FA" w:rsidRDefault="003135FA"/>
    <w:p w14:paraId="723533B0" w14:textId="77777777" w:rsidR="003135FA" w:rsidRDefault="003135FA"/>
    <w:p w14:paraId="7E0CCBF1" w14:textId="77777777" w:rsidR="003135FA" w:rsidRDefault="003135FA"/>
    <w:p w14:paraId="4BF8C7C6" w14:textId="77777777" w:rsidR="003135FA" w:rsidRDefault="003135FA"/>
    <w:p w14:paraId="2214CE13" w14:textId="77777777" w:rsidR="003135FA" w:rsidRDefault="003135FA"/>
    <w:p w14:paraId="13326BE6" w14:textId="77777777" w:rsidR="003135FA" w:rsidRDefault="003135FA"/>
    <w:p w14:paraId="1062047D" w14:textId="77777777" w:rsidR="003135FA" w:rsidRDefault="003135FA"/>
    <w:p w14:paraId="1B52F027" w14:textId="77777777" w:rsidR="003135FA" w:rsidRDefault="003135FA"/>
    <w:p w14:paraId="57D3B93F" w14:textId="77777777" w:rsidR="003135FA" w:rsidRDefault="003135FA"/>
    <w:p w14:paraId="70767EC0" w14:textId="77777777" w:rsidR="003135FA" w:rsidRDefault="003135FA"/>
    <w:p w14:paraId="0CE975ED" w14:textId="77777777" w:rsidR="003135FA" w:rsidRDefault="003135FA"/>
    <w:p w14:paraId="6FB7D777" w14:textId="77777777" w:rsidR="003135FA" w:rsidRDefault="003135FA"/>
    <w:p w14:paraId="6163B6B1" w14:textId="77777777" w:rsidR="003135FA" w:rsidRDefault="003135FA" w:rsidP="003135FA">
      <w:pPr>
        <w:pStyle w:val="ConsPlusNormal"/>
        <w:ind w:left="5387"/>
        <w:jc w:val="right"/>
        <w:outlineLvl w:val="0"/>
        <w:rPr>
          <w:szCs w:val="24"/>
        </w:rPr>
      </w:pPr>
      <w:r w:rsidRPr="00622244">
        <w:rPr>
          <w:szCs w:val="24"/>
        </w:rPr>
        <w:lastRenderedPageBreak/>
        <w:t xml:space="preserve">Приложение №1 </w:t>
      </w:r>
    </w:p>
    <w:p w14:paraId="496496B7" w14:textId="77777777" w:rsidR="003135FA" w:rsidRPr="00622244" w:rsidRDefault="003135FA" w:rsidP="003135FA">
      <w:pPr>
        <w:pStyle w:val="ConsPlusNormal"/>
        <w:ind w:left="5387"/>
        <w:jc w:val="right"/>
        <w:outlineLvl w:val="0"/>
        <w:rPr>
          <w:szCs w:val="24"/>
        </w:rPr>
      </w:pPr>
      <w:proofErr w:type="gramStart"/>
      <w:r w:rsidRPr="00622244">
        <w:rPr>
          <w:szCs w:val="24"/>
        </w:rPr>
        <w:t>к</w:t>
      </w:r>
      <w:proofErr w:type="gramEnd"/>
      <w:r w:rsidRPr="00622244">
        <w:rPr>
          <w:szCs w:val="24"/>
        </w:rPr>
        <w:t xml:space="preserve"> решению</w:t>
      </w:r>
      <w:r>
        <w:rPr>
          <w:szCs w:val="24"/>
        </w:rPr>
        <w:t xml:space="preserve"> </w:t>
      </w:r>
      <w:r w:rsidRPr="00622244">
        <w:rPr>
          <w:szCs w:val="24"/>
        </w:rPr>
        <w:t xml:space="preserve">Думы Белореченского </w:t>
      </w:r>
    </w:p>
    <w:p w14:paraId="32F6D255" w14:textId="77777777" w:rsidR="003135FA" w:rsidRPr="00622244" w:rsidRDefault="003135FA" w:rsidP="003135FA">
      <w:pPr>
        <w:pStyle w:val="ConsPlusNormal"/>
        <w:ind w:left="5387"/>
        <w:jc w:val="right"/>
        <w:rPr>
          <w:szCs w:val="24"/>
        </w:rPr>
      </w:pPr>
      <w:proofErr w:type="gramStart"/>
      <w:r w:rsidRPr="00622244">
        <w:rPr>
          <w:szCs w:val="24"/>
        </w:rPr>
        <w:t>муниципального</w:t>
      </w:r>
      <w:proofErr w:type="gramEnd"/>
      <w:r w:rsidRPr="00622244">
        <w:rPr>
          <w:szCs w:val="24"/>
        </w:rPr>
        <w:t xml:space="preserve"> образования</w:t>
      </w:r>
    </w:p>
    <w:p w14:paraId="41EFD747" w14:textId="2CFFAFF1" w:rsidR="003135FA" w:rsidRDefault="003135FA" w:rsidP="003135FA">
      <w:pPr>
        <w:pStyle w:val="ConsPlusNormal"/>
        <w:ind w:left="5387"/>
        <w:jc w:val="right"/>
        <w:rPr>
          <w:szCs w:val="24"/>
        </w:rPr>
      </w:pPr>
      <w:proofErr w:type="gramStart"/>
      <w:r w:rsidRPr="00622244">
        <w:rPr>
          <w:szCs w:val="24"/>
        </w:rPr>
        <w:t>от</w:t>
      </w:r>
      <w:proofErr w:type="gramEnd"/>
      <w:r w:rsidRPr="00622244">
        <w:rPr>
          <w:szCs w:val="24"/>
        </w:rPr>
        <w:t xml:space="preserve"> </w:t>
      </w:r>
      <w:r>
        <w:rPr>
          <w:szCs w:val="24"/>
        </w:rPr>
        <w:t>30 апреля</w:t>
      </w:r>
      <w:r w:rsidRPr="00622244">
        <w:rPr>
          <w:szCs w:val="24"/>
        </w:rPr>
        <w:t xml:space="preserve"> 2019 года № </w:t>
      </w:r>
      <w:r w:rsidR="000E302B">
        <w:rPr>
          <w:szCs w:val="24"/>
        </w:rPr>
        <w:t>87</w:t>
      </w:r>
    </w:p>
    <w:p w14:paraId="292294D0" w14:textId="77777777" w:rsidR="003135FA" w:rsidRDefault="003135FA" w:rsidP="003135FA">
      <w:pPr>
        <w:pStyle w:val="ConsPlusNormal"/>
        <w:ind w:left="5387"/>
        <w:jc w:val="right"/>
        <w:rPr>
          <w:szCs w:val="24"/>
        </w:rPr>
      </w:pPr>
    </w:p>
    <w:p w14:paraId="2EB3B71F" w14:textId="77777777" w:rsidR="003135FA" w:rsidRPr="00622244" w:rsidRDefault="003135FA" w:rsidP="003135FA">
      <w:pPr>
        <w:pStyle w:val="ConsPlusNormal"/>
        <w:ind w:left="5387"/>
        <w:jc w:val="right"/>
        <w:rPr>
          <w:szCs w:val="24"/>
        </w:rPr>
      </w:pPr>
    </w:p>
    <w:tbl>
      <w:tblPr>
        <w:tblW w:w="4995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601"/>
        <w:gridCol w:w="1512"/>
        <w:gridCol w:w="4990"/>
        <w:gridCol w:w="1232"/>
      </w:tblGrid>
      <w:tr w:rsidR="003135FA" w:rsidRPr="003135FA" w14:paraId="414EBE72" w14:textId="77777777" w:rsidTr="003135FA">
        <w:trPr>
          <w:trHeight w:val="375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2CB3" w14:textId="77777777" w:rsidR="003135FA" w:rsidRPr="003135FA" w:rsidRDefault="003135FA" w:rsidP="003135FA"/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B130" w14:textId="77777777" w:rsidR="003135FA" w:rsidRPr="003135FA" w:rsidRDefault="003135FA" w:rsidP="003135FA"/>
        </w:tc>
        <w:tc>
          <w:tcPr>
            <w:tcW w:w="2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2FF8" w14:textId="77777777" w:rsidR="003135FA" w:rsidRPr="003135FA" w:rsidRDefault="003135FA" w:rsidP="003135FA">
            <w:pPr>
              <w:jc w:val="center"/>
              <w:rPr>
                <w:b/>
                <w:bCs/>
              </w:rPr>
            </w:pPr>
            <w:r w:rsidRPr="003135FA">
              <w:rPr>
                <w:b/>
                <w:bCs/>
              </w:rPr>
              <w:t xml:space="preserve">Прогнозируемые доходы 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F30A" w14:textId="77777777" w:rsidR="003135FA" w:rsidRPr="003135FA" w:rsidRDefault="003135FA" w:rsidP="003135FA">
            <w:pPr>
              <w:jc w:val="center"/>
              <w:rPr>
                <w:b/>
                <w:bCs/>
              </w:rPr>
            </w:pPr>
          </w:p>
        </w:tc>
      </w:tr>
      <w:tr w:rsidR="003135FA" w:rsidRPr="003135FA" w14:paraId="02A6C2F9" w14:textId="77777777" w:rsidTr="003135FA">
        <w:trPr>
          <w:trHeight w:val="375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DFFA" w14:textId="77777777" w:rsidR="003135FA" w:rsidRPr="003135FA" w:rsidRDefault="003135FA" w:rsidP="003135FA"/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3504" w14:textId="77777777" w:rsidR="003135FA" w:rsidRPr="003135FA" w:rsidRDefault="003135FA" w:rsidP="003135FA"/>
        </w:tc>
        <w:tc>
          <w:tcPr>
            <w:tcW w:w="2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A0F7" w14:textId="77777777" w:rsidR="003135FA" w:rsidRPr="003135FA" w:rsidRDefault="003135FA" w:rsidP="003135FA">
            <w:pPr>
              <w:jc w:val="center"/>
              <w:rPr>
                <w:b/>
                <w:bCs/>
              </w:rPr>
            </w:pPr>
            <w:r w:rsidRPr="003135FA">
              <w:rPr>
                <w:b/>
                <w:bCs/>
              </w:rPr>
              <w:t xml:space="preserve"> </w:t>
            </w:r>
            <w:proofErr w:type="gramStart"/>
            <w:r w:rsidRPr="003135FA">
              <w:rPr>
                <w:b/>
                <w:bCs/>
              </w:rPr>
              <w:t>городского</w:t>
            </w:r>
            <w:proofErr w:type="gramEnd"/>
            <w:r w:rsidRPr="003135FA">
              <w:rPr>
                <w:b/>
                <w:bCs/>
              </w:rPr>
              <w:t xml:space="preserve"> поселения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D449" w14:textId="77777777" w:rsidR="003135FA" w:rsidRPr="003135FA" w:rsidRDefault="003135FA" w:rsidP="003135FA">
            <w:pPr>
              <w:jc w:val="center"/>
              <w:rPr>
                <w:b/>
                <w:bCs/>
              </w:rPr>
            </w:pPr>
          </w:p>
        </w:tc>
      </w:tr>
      <w:tr w:rsidR="003135FA" w:rsidRPr="003135FA" w14:paraId="3195D2D5" w14:textId="77777777" w:rsidTr="003135FA">
        <w:trPr>
          <w:trHeight w:val="375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84C0" w14:textId="77777777" w:rsidR="003135FA" w:rsidRPr="003135FA" w:rsidRDefault="003135FA" w:rsidP="003135FA"/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9FBA" w14:textId="77777777" w:rsidR="003135FA" w:rsidRPr="003135FA" w:rsidRDefault="003135FA" w:rsidP="003135FA"/>
        </w:tc>
        <w:tc>
          <w:tcPr>
            <w:tcW w:w="2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9B95" w14:textId="77777777" w:rsidR="003135FA" w:rsidRPr="003135FA" w:rsidRDefault="003135FA" w:rsidP="003135FA">
            <w:pPr>
              <w:jc w:val="center"/>
              <w:rPr>
                <w:b/>
                <w:bCs/>
              </w:rPr>
            </w:pPr>
            <w:r w:rsidRPr="003135FA">
              <w:rPr>
                <w:b/>
                <w:bCs/>
              </w:rPr>
              <w:t>Белореченского муниципального образования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6405" w14:textId="77777777" w:rsidR="003135FA" w:rsidRPr="003135FA" w:rsidRDefault="003135FA" w:rsidP="003135FA">
            <w:pPr>
              <w:jc w:val="center"/>
              <w:rPr>
                <w:b/>
                <w:bCs/>
              </w:rPr>
            </w:pPr>
          </w:p>
        </w:tc>
      </w:tr>
      <w:tr w:rsidR="003135FA" w:rsidRPr="003135FA" w14:paraId="50DEC908" w14:textId="77777777" w:rsidTr="003135FA">
        <w:trPr>
          <w:trHeight w:val="375"/>
        </w:trPr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0600" w14:textId="77777777" w:rsidR="003135FA" w:rsidRPr="003135FA" w:rsidRDefault="003135FA" w:rsidP="003135FA"/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18EC" w14:textId="77777777" w:rsidR="003135FA" w:rsidRPr="003135FA" w:rsidRDefault="003135FA" w:rsidP="003135FA"/>
        </w:tc>
        <w:tc>
          <w:tcPr>
            <w:tcW w:w="2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F74B" w14:textId="77777777" w:rsidR="003135FA" w:rsidRPr="003135FA" w:rsidRDefault="003135FA" w:rsidP="003135FA"/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BEC0" w14:textId="77777777" w:rsidR="003135FA" w:rsidRPr="003135FA" w:rsidRDefault="003135FA" w:rsidP="003135FA">
            <w:r w:rsidRPr="003135FA">
              <w:t>тыс. рублей</w:t>
            </w:r>
          </w:p>
        </w:tc>
      </w:tr>
      <w:tr w:rsidR="003135FA" w:rsidRPr="003135FA" w14:paraId="65ACA46A" w14:textId="77777777" w:rsidTr="003135FA">
        <w:trPr>
          <w:trHeight w:val="81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065C" w14:textId="77777777" w:rsidR="003135FA" w:rsidRPr="003135FA" w:rsidRDefault="003135FA" w:rsidP="003135FA">
            <w:pPr>
              <w:jc w:val="center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 xml:space="preserve">Код гл. </w:t>
            </w:r>
            <w:proofErr w:type="spellStart"/>
            <w:r w:rsidRPr="003135FA">
              <w:rPr>
                <w:b/>
                <w:bCs/>
                <w:color w:val="000000"/>
              </w:rPr>
              <w:t>адмнист-ратора</w:t>
            </w:r>
            <w:proofErr w:type="spellEnd"/>
            <w:r w:rsidRPr="003135FA">
              <w:rPr>
                <w:b/>
                <w:bCs/>
                <w:color w:val="000000"/>
              </w:rPr>
              <w:t xml:space="preserve"> доходов бюджета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B1B7" w14:textId="77777777" w:rsidR="003135FA" w:rsidRPr="003135FA" w:rsidRDefault="003135FA" w:rsidP="003135FA">
            <w:pPr>
              <w:jc w:val="center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КВД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9F76" w14:textId="77777777" w:rsidR="003135FA" w:rsidRPr="003135FA" w:rsidRDefault="003135FA" w:rsidP="003135FA">
            <w:pPr>
              <w:jc w:val="center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Наименование КВД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2D96" w14:textId="77777777" w:rsidR="003135FA" w:rsidRPr="003135FA" w:rsidRDefault="003135FA" w:rsidP="003135FA">
            <w:pPr>
              <w:jc w:val="center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 xml:space="preserve"> 2019 год(сумма) </w:t>
            </w:r>
          </w:p>
        </w:tc>
      </w:tr>
      <w:tr w:rsidR="003135FA" w:rsidRPr="003135FA" w14:paraId="0ABFBED5" w14:textId="77777777" w:rsidTr="003135FA">
        <w:trPr>
          <w:trHeight w:val="63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56F1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182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2C9F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10000000000000000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BE22" w14:textId="77777777" w:rsidR="003135FA" w:rsidRPr="003135FA" w:rsidRDefault="003135FA" w:rsidP="003135FA">
            <w:pPr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E72E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77 584,7</w:t>
            </w:r>
          </w:p>
        </w:tc>
      </w:tr>
      <w:tr w:rsidR="003135FA" w:rsidRPr="003135FA" w14:paraId="5BDE1BDC" w14:textId="77777777" w:rsidTr="003135FA">
        <w:trPr>
          <w:trHeight w:val="48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B32A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182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3E87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10102000010000000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AD04" w14:textId="77777777" w:rsidR="003135FA" w:rsidRPr="003135FA" w:rsidRDefault="003135FA" w:rsidP="003135FA">
            <w:pPr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7427B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34 108,0</w:t>
            </w:r>
          </w:p>
        </w:tc>
      </w:tr>
      <w:tr w:rsidR="003135FA" w:rsidRPr="003135FA" w14:paraId="6035813A" w14:textId="77777777" w:rsidTr="003135FA">
        <w:trPr>
          <w:trHeight w:val="187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A315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182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4682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10102010010000110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8FAA" w14:textId="21C375E4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</w:t>
            </w:r>
            <w:r>
              <w:rPr>
                <w:color w:val="000000"/>
              </w:rPr>
              <w:t xml:space="preserve">и уплата налога осуществляются </w:t>
            </w:r>
            <w:r w:rsidRPr="003135FA">
              <w:rPr>
                <w:color w:val="000000"/>
              </w:rPr>
              <w:t>в соответствии со статьями 227, 227¹ и 228 Налогового кодекса Российской Федераци</w:t>
            </w:r>
            <w:r>
              <w:rPr>
                <w:color w:val="000000"/>
              </w:rPr>
              <w:t>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4D90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34 079,0</w:t>
            </w:r>
          </w:p>
        </w:tc>
      </w:tr>
      <w:tr w:rsidR="003135FA" w:rsidRPr="003135FA" w14:paraId="035B5551" w14:textId="77777777" w:rsidTr="003135FA">
        <w:trPr>
          <w:trHeight w:val="132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67D5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182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4771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10102020010000110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BE00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DAE5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2,0</w:t>
            </w:r>
          </w:p>
        </w:tc>
      </w:tr>
      <w:tr w:rsidR="003135FA" w:rsidRPr="003135FA" w14:paraId="338E0A0D" w14:textId="77777777" w:rsidTr="003135FA">
        <w:trPr>
          <w:trHeight w:val="57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BAE6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182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E56B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10102030010000110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07E0" w14:textId="0B807E49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>Налог на до</w:t>
            </w:r>
            <w:r>
              <w:rPr>
                <w:color w:val="000000"/>
              </w:rPr>
              <w:t xml:space="preserve">ходы физических лиц с доходов, </w:t>
            </w:r>
            <w:r w:rsidRPr="003135FA">
              <w:rPr>
                <w:color w:val="00000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D339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27,0</w:t>
            </w:r>
          </w:p>
        </w:tc>
      </w:tr>
      <w:tr w:rsidR="003135FA" w:rsidRPr="003135FA" w14:paraId="7832A697" w14:textId="77777777" w:rsidTr="003135FA">
        <w:trPr>
          <w:trHeight w:val="100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5994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8D8031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10300000000000000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B7BDAB4" w14:textId="77777777" w:rsidR="003135FA" w:rsidRPr="003135FA" w:rsidRDefault="003135FA" w:rsidP="003135FA">
            <w:pPr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EB75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2 160,8</w:t>
            </w:r>
          </w:p>
        </w:tc>
      </w:tr>
      <w:tr w:rsidR="003135FA" w:rsidRPr="003135FA" w14:paraId="38D69614" w14:textId="77777777" w:rsidTr="003135FA">
        <w:trPr>
          <w:trHeight w:val="102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DECCF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E2A813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10302000010000110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856C9CE" w14:textId="77777777" w:rsidR="003135FA" w:rsidRPr="003135FA" w:rsidRDefault="003135FA" w:rsidP="003135FA">
            <w:pPr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A2B3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2 160,8</w:t>
            </w:r>
          </w:p>
        </w:tc>
      </w:tr>
      <w:tr w:rsidR="003135FA" w:rsidRPr="003135FA" w14:paraId="063E9547" w14:textId="77777777" w:rsidTr="003135FA">
        <w:trPr>
          <w:trHeight w:val="69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4A38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0EBA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10302231010000110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BAE2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3135FA">
              <w:rPr>
                <w:color w:val="000000"/>
              </w:rPr>
              <w:lastRenderedPageBreak/>
              <w:t xml:space="preserve">установленных дифференцированных нормативов отчислений в местные бюджеты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2441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lastRenderedPageBreak/>
              <w:t>783,6</w:t>
            </w:r>
          </w:p>
        </w:tc>
      </w:tr>
      <w:tr w:rsidR="003135FA" w:rsidRPr="003135FA" w14:paraId="71E48316" w14:textId="77777777" w:rsidTr="003135FA">
        <w:trPr>
          <w:trHeight w:val="82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7918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lastRenderedPageBreak/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5F51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10302241010000110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78D8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EF2D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5,5</w:t>
            </w:r>
          </w:p>
        </w:tc>
      </w:tr>
      <w:tr w:rsidR="003135FA" w:rsidRPr="003135FA" w14:paraId="51E41FCC" w14:textId="77777777" w:rsidTr="003135FA">
        <w:trPr>
          <w:trHeight w:val="61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D8DA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18C2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10302251010000110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A417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E97D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1 517,4</w:t>
            </w:r>
          </w:p>
        </w:tc>
      </w:tr>
      <w:tr w:rsidR="003135FA" w:rsidRPr="003135FA" w14:paraId="4AEAA048" w14:textId="77777777" w:rsidTr="003135FA">
        <w:trPr>
          <w:trHeight w:val="79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C893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85B8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10302261010000110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C746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A3B2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-145,7</w:t>
            </w:r>
          </w:p>
        </w:tc>
      </w:tr>
      <w:tr w:rsidR="003135FA" w:rsidRPr="003135FA" w14:paraId="5EBC33EB" w14:textId="77777777" w:rsidTr="003135FA">
        <w:trPr>
          <w:trHeight w:val="37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3C1F9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182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42CC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105000000000000000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880A" w14:textId="77777777" w:rsidR="003135FA" w:rsidRPr="003135FA" w:rsidRDefault="003135FA" w:rsidP="003135FA">
            <w:pPr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D21C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34 600,0</w:t>
            </w:r>
          </w:p>
        </w:tc>
      </w:tr>
      <w:tr w:rsidR="003135FA" w:rsidRPr="003135FA" w14:paraId="48BA9314" w14:textId="77777777" w:rsidTr="003135FA">
        <w:trPr>
          <w:trHeight w:val="37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09D9A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182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17F9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105030100100000110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B58C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8B313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34 600,0</w:t>
            </w:r>
          </w:p>
        </w:tc>
      </w:tr>
      <w:tr w:rsidR="003135FA" w:rsidRPr="003135FA" w14:paraId="5A428534" w14:textId="77777777" w:rsidTr="003135FA">
        <w:trPr>
          <w:trHeight w:val="34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426E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182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44EF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10600000000000000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6FE5" w14:textId="77777777" w:rsidR="003135FA" w:rsidRPr="003135FA" w:rsidRDefault="003135FA" w:rsidP="003135FA">
            <w:pPr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93B0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4 938,9</w:t>
            </w:r>
          </w:p>
        </w:tc>
      </w:tr>
      <w:tr w:rsidR="003135FA" w:rsidRPr="003135FA" w14:paraId="165EC3AB" w14:textId="77777777" w:rsidTr="003135FA">
        <w:trPr>
          <w:trHeight w:val="31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F38F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182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7C5B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10601000000000110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8CDE" w14:textId="77777777" w:rsidR="003135FA" w:rsidRPr="003135FA" w:rsidRDefault="003135FA" w:rsidP="003135FA">
            <w:pPr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0A5F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1 392,4</w:t>
            </w:r>
          </w:p>
        </w:tc>
      </w:tr>
      <w:tr w:rsidR="003135FA" w:rsidRPr="003135FA" w14:paraId="7DEC2F32" w14:textId="77777777" w:rsidTr="003135FA">
        <w:trPr>
          <w:trHeight w:val="43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32D7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182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3308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10601030130000110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E73F9" w14:textId="5E3452AA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>Налог на имущество физических лиц, взимаемый по ставкам, применяемым к объектам налогооблож</w:t>
            </w:r>
            <w:r>
              <w:rPr>
                <w:color w:val="000000"/>
              </w:rPr>
              <w:t xml:space="preserve">ения, расположенным в границах </w:t>
            </w:r>
            <w:r w:rsidRPr="003135FA">
              <w:rPr>
                <w:color w:val="000000"/>
              </w:rPr>
              <w:t xml:space="preserve">городских поселений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0EE5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1 392,4</w:t>
            </w:r>
          </w:p>
        </w:tc>
      </w:tr>
      <w:tr w:rsidR="003135FA" w:rsidRPr="003135FA" w14:paraId="5D33D5AD" w14:textId="77777777" w:rsidTr="003135FA">
        <w:trPr>
          <w:trHeight w:val="31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805B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182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122D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10606000000000000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307F" w14:textId="77777777" w:rsidR="003135FA" w:rsidRPr="003135FA" w:rsidRDefault="003135FA" w:rsidP="003135FA">
            <w:pPr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76469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3 546,5</w:t>
            </w:r>
          </w:p>
        </w:tc>
      </w:tr>
      <w:tr w:rsidR="003135FA" w:rsidRPr="003135FA" w14:paraId="2747CFA8" w14:textId="77777777" w:rsidTr="003135FA">
        <w:trPr>
          <w:trHeight w:val="16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3D45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182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375E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10606030000000110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C692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BC6E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2 879,0</w:t>
            </w:r>
          </w:p>
        </w:tc>
      </w:tr>
      <w:tr w:rsidR="003135FA" w:rsidRPr="003135FA" w14:paraId="76EE15E6" w14:textId="77777777" w:rsidTr="003135FA">
        <w:trPr>
          <w:trHeight w:val="64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813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182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F4C9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10606040000000110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B296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 xml:space="preserve">Земельный налог с физических лиц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1017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667,5</w:t>
            </w:r>
          </w:p>
        </w:tc>
      </w:tr>
      <w:tr w:rsidR="003135FA" w:rsidRPr="003135FA" w14:paraId="7587738E" w14:textId="77777777" w:rsidTr="003135FA">
        <w:trPr>
          <w:trHeight w:val="47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06B3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182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DB77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10606043130000110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4749" w14:textId="3046AADE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>Земельный налог с физических лиц,</w:t>
            </w:r>
            <w:r>
              <w:rPr>
                <w:color w:val="000000"/>
              </w:rPr>
              <w:t xml:space="preserve"> </w:t>
            </w:r>
            <w:r w:rsidRPr="003135FA">
              <w:rPr>
                <w:color w:val="000000"/>
              </w:rPr>
              <w:t>обладающих земельным участком,</w:t>
            </w:r>
            <w:r>
              <w:rPr>
                <w:color w:val="000000"/>
              </w:rPr>
              <w:t xml:space="preserve"> расположенным </w:t>
            </w:r>
            <w:r w:rsidRPr="003135FA">
              <w:rPr>
                <w:color w:val="000000"/>
              </w:rPr>
              <w:t xml:space="preserve">в границах городских поселений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9A4F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667,5</w:t>
            </w:r>
          </w:p>
        </w:tc>
      </w:tr>
      <w:tr w:rsidR="003135FA" w:rsidRPr="003135FA" w14:paraId="7BED38B3" w14:textId="77777777" w:rsidTr="003135FA">
        <w:trPr>
          <w:trHeight w:val="37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0AE4" w14:textId="77777777" w:rsidR="003135FA" w:rsidRPr="003135FA" w:rsidRDefault="003135FA" w:rsidP="003135FA">
            <w:pPr>
              <w:jc w:val="center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B3DB" w14:textId="1F4A21D8" w:rsidR="003135FA" w:rsidRPr="003135FA" w:rsidRDefault="003135FA" w:rsidP="003135FA">
            <w:pPr>
              <w:jc w:val="center"/>
              <w:rPr>
                <w:b/>
                <w:bCs/>
              </w:rPr>
            </w:pPr>
            <w:r w:rsidRPr="003135FA">
              <w:rPr>
                <w:b/>
                <w:bCs/>
              </w:rPr>
              <w:t>10800000000000000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A907" w14:textId="77777777" w:rsidR="003135FA" w:rsidRPr="003135FA" w:rsidRDefault="003135FA" w:rsidP="003135FA">
            <w:pPr>
              <w:rPr>
                <w:b/>
                <w:bCs/>
              </w:rPr>
            </w:pPr>
            <w:r w:rsidRPr="003135FA">
              <w:rPr>
                <w:b/>
                <w:bCs/>
              </w:rPr>
              <w:t xml:space="preserve">  ГОСУДАРСТВЕННАЯ ПОШЛИНА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C74E4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35,0</w:t>
            </w:r>
          </w:p>
        </w:tc>
      </w:tr>
      <w:tr w:rsidR="003135FA" w:rsidRPr="003135FA" w14:paraId="567E1D4A" w14:textId="77777777" w:rsidTr="003135FA">
        <w:trPr>
          <w:trHeight w:val="66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1E1E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3EBE" w14:textId="77777777" w:rsidR="003135FA" w:rsidRPr="003135FA" w:rsidRDefault="003135FA" w:rsidP="003135FA">
            <w:pPr>
              <w:jc w:val="center"/>
            </w:pPr>
            <w:r w:rsidRPr="003135FA">
              <w:t>10804000010000110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AA55" w14:textId="77777777" w:rsidR="003135FA" w:rsidRPr="003135FA" w:rsidRDefault="003135FA" w:rsidP="003135FA">
            <w:r w:rsidRPr="003135FA"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5845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35,0</w:t>
            </w:r>
          </w:p>
        </w:tc>
      </w:tr>
      <w:tr w:rsidR="003135FA" w:rsidRPr="003135FA" w14:paraId="75F7B149" w14:textId="77777777" w:rsidTr="003135FA">
        <w:trPr>
          <w:trHeight w:val="103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9200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lastRenderedPageBreak/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FB" w14:textId="77777777" w:rsidR="003135FA" w:rsidRPr="003135FA" w:rsidRDefault="003135FA" w:rsidP="003135FA">
            <w:pPr>
              <w:jc w:val="center"/>
            </w:pPr>
            <w:r w:rsidRPr="003135FA">
              <w:t xml:space="preserve"> 10804020011000110 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B8B4" w14:textId="7A011636" w:rsidR="003135FA" w:rsidRPr="003135FA" w:rsidRDefault="003135FA" w:rsidP="003135FA">
            <w:r w:rsidRPr="003135FA"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t xml:space="preserve"> </w:t>
            </w:r>
            <w:r w:rsidRPr="003135FA">
              <w:t>(сумма платежа)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5E9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35,0</w:t>
            </w:r>
          </w:p>
        </w:tc>
      </w:tr>
      <w:tr w:rsidR="003135FA" w:rsidRPr="003135FA" w14:paraId="03780673" w14:textId="77777777" w:rsidTr="003135FA">
        <w:trPr>
          <w:trHeight w:val="6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2EF6" w14:textId="77777777" w:rsidR="003135FA" w:rsidRPr="003135FA" w:rsidRDefault="003135FA" w:rsidP="003135FA">
            <w:pPr>
              <w:jc w:val="center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6D82" w14:textId="77777777" w:rsidR="003135FA" w:rsidRPr="003135FA" w:rsidRDefault="003135FA" w:rsidP="003135FA">
            <w:pPr>
              <w:jc w:val="center"/>
              <w:rPr>
                <w:b/>
                <w:bCs/>
              </w:rPr>
            </w:pPr>
            <w:r w:rsidRPr="003135FA">
              <w:rPr>
                <w:b/>
                <w:bCs/>
              </w:rPr>
              <w:t>11100000000000000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DB68" w14:textId="77777777" w:rsidR="003135FA" w:rsidRPr="003135FA" w:rsidRDefault="003135FA" w:rsidP="003135FA">
            <w:pPr>
              <w:rPr>
                <w:b/>
                <w:bCs/>
              </w:rPr>
            </w:pPr>
            <w:r w:rsidRPr="003135FA">
              <w:rPr>
                <w:b/>
                <w:bCs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140E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1 276,5</w:t>
            </w:r>
          </w:p>
        </w:tc>
      </w:tr>
      <w:tr w:rsidR="003135FA" w:rsidRPr="003135FA" w14:paraId="639FC1F2" w14:textId="77777777" w:rsidTr="003135FA">
        <w:trPr>
          <w:trHeight w:val="111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2772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06B3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11105000000000120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C30A" w14:textId="77777777" w:rsidR="003135FA" w:rsidRPr="003135FA" w:rsidRDefault="003135FA" w:rsidP="003135FA">
            <w:r w:rsidRPr="003135FA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3173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680,5</w:t>
            </w:r>
          </w:p>
        </w:tc>
      </w:tr>
      <w:tr w:rsidR="003135FA" w:rsidRPr="003135FA" w14:paraId="5D7C2E3C" w14:textId="77777777" w:rsidTr="003135FA">
        <w:trPr>
          <w:trHeight w:val="93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5176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C899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11105013130000120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8048" w14:textId="012A0466" w:rsidR="003135FA" w:rsidRPr="003135FA" w:rsidRDefault="003135FA" w:rsidP="003135FA">
            <w:r>
              <w:t xml:space="preserve">Доходы, получаемые в виде </w:t>
            </w:r>
            <w:r w:rsidRPr="003135FA">
              <w:t>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3135FA">
              <w:t>собственност</w:t>
            </w:r>
            <w:r>
              <w:t>ь</w:t>
            </w:r>
            <w:r w:rsidRPr="003135FA">
              <w:t xml:space="preserve"> на которые не разграничена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2DE2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680,5</w:t>
            </w:r>
          </w:p>
        </w:tc>
      </w:tr>
      <w:tr w:rsidR="003135FA" w:rsidRPr="003135FA" w14:paraId="5DF3A7BC" w14:textId="77777777" w:rsidTr="003135FA">
        <w:trPr>
          <w:trHeight w:val="112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ACCF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4217" w14:textId="77777777" w:rsidR="003135FA" w:rsidRPr="003135FA" w:rsidRDefault="003135FA" w:rsidP="003135FA">
            <w:pPr>
              <w:jc w:val="center"/>
            </w:pPr>
            <w:r w:rsidRPr="003135FA">
              <w:t>11105025130000120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2B5F" w14:textId="77777777" w:rsidR="003135FA" w:rsidRPr="003135FA" w:rsidRDefault="003135FA" w:rsidP="003135FA">
            <w:r w:rsidRPr="003135F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B9C6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0,0</w:t>
            </w:r>
          </w:p>
        </w:tc>
      </w:tr>
      <w:tr w:rsidR="003135FA" w:rsidRPr="003135FA" w14:paraId="76982738" w14:textId="77777777" w:rsidTr="003135FA">
        <w:trPr>
          <w:trHeight w:val="93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CA16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9252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11107015130000120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35F1" w14:textId="77777777" w:rsidR="003135FA" w:rsidRPr="003135FA" w:rsidRDefault="003135FA" w:rsidP="003135FA">
            <w:r w:rsidRPr="003135F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5CCF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69,5</w:t>
            </w:r>
          </w:p>
        </w:tc>
      </w:tr>
      <w:tr w:rsidR="003135FA" w:rsidRPr="003135FA" w14:paraId="5B4FD7FC" w14:textId="77777777" w:rsidTr="003135FA">
        <w:trPr>
          <w:trHeight w:val="222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8E1F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21FD" w14:textId="77777777" w:rsidR="003135FA" w:rsidRPr="003135FA" w:rsidRDefault="003135FA" w:rsidP="003135FA">
            <w:pPr>
              <w:jc w:val="center"/>
            </w:pPr>
            <w:r w:rsidRPr="003135FA">
              <w:t xml:space="preserve"> 11109000000000120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C1DF" w14:textId="77777777" w:rsidR="003135FA" w:rsidRPr="003135FA" w:rsidRDefault="003135FA" w:rsidP="003135FA">
            <w:r w:rsidRPr="003135FA"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757C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526,5</w:t>
            </w:r>
          </w:p>
        </w:tc>
      </w:tr>
      <w:tr w:rsidR="003135FA" w:rsidRPr="003135FA" w14:paraId="12645F01" w14:textId="77777777" w:rsidTr="003135FA">
        <w:trPr>
          <w:trHeight w:val="222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B265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89FC" w14:textId="77777777" w:rsidR="003135FA" w:rsidRPr="003135FA" w:rsidRDefault="003135FA" w:rsidP="003135FA">
            <w:pPr>
              <w:jc w:val="center"/>
            </w:pPr>
            <w:r w:rsidRPr="003135FA">
              <w:t xml:space="preserve"> 11109040000000120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525A" w14:textId="77777777" w:rsidR="003135FA" w:rsidRPr="003135FA" w:rsidRDefault="003135FA" w:rsidP="003135FA">
            <w:r w:rsidRPr="003135FA"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1D50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526,5</w:t>
            </w:r>
          </w:p>
        </w:tc>
      </w:tr>
      <w:tr w:rsidR="003135FA" w:rsidRPr="003135FA" w14:paraId="0BED3EFC" w14:textId="77777777" w:rsidTr="003135FA">
        <w:trPr>
          <w:trHeight w:val="150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25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lastRenderedPageBreak/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6D8F" w14:textId="77777777" w:rsidR="003135FA" w:rsidRPr="003135FA" w:rsidRDefault="003135FA" w:rsidP="003135FA">
            <w:pPr>
              <w:jc w:val="center"/>
            </w:pPr>
            <w:r w:rsidRPr="003135FA">
              <w:t>11109045130000120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D0AD" w14:textId="77777777" w:rsidR="003135FA" w:rsidRPr="003135FA" w:rsidRDefault="003135FA" w:rsidP="003135FA">
            <w:r w:rsidRPr="003135FA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72DC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526,5</w:t>
            </w:r>
          </w:p>
        </w:tc>
      </w:tr>
      <w:tr w:rsidR="003135FA" w:rsidRPr="003135FA" w14:paraId="6A96B982" w14:textId="77777777" w:rsidTr="003135FA">
        <w:trPr>
          <w:trHeight w:val="96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13F4" w14:textId="77777777" w:rsidR="003135FA" w:rsidRPr="003135FA" w:rsidRDefault="003135FA" w:rsidP="003135FA">
            <w:pPr>
              <w:jc w:val="center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3947" w14:textId="77777777" w:rsidR="003135FA" w:rsidRPr="003135FA" w:rsidRDefault="003135FA" w:rsidP="003135FA">
            <w:pPr>
              <w:jc w:val="center"/>
              <w:rPr>
                <w:b/>
                <w:bCs/>
              </w:rPr>
            </w:pPr>
            <w:r w:rsidRPr="003135FA">
              <w:rPr>
                <w:b/>
                <w:bCs/>
              </w:rPr>
              <w:t xml:space="preserve">11300000000000000 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3720" w14:textId="43F76EBB" w:rsidR="003135FA" w:rsidRPr="003135FA" w:rsidRDefault="003135FA" w:rsidP="003135FA">
            <w:pPr>
              <w:rPr>
                <w:b/>
                <w:bCs/>
              </w:rPr>
            </w:pPr>
            <w:r w:rsidRPr="003135F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BAC4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28,0</w:t>
            </w:r>
          </w:p>
        </w:tc>
      </w:tr>
      <w:tr w:rsidR="003135FA" w:rsidRPr="003135FA" w14:paraId="6712DA14" w14:textId="77777777" w:rsidTr="003135FA">
        <w:trPr>
          <w:trHeight w:val="74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94EE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4D18" w14:textId="6955B21C" w:rsidR="003135FA" w:rsidRPr="003135FA" w:rsidRDefault="003135FA" w:rsidP="003135FA">
            <w:pPr>
              <w:jc w:val="center"/>
            </w:pPr>
            <w:r w:rsidRPr="003135FA">
              <w:t xml:space="preserve">11303000000000130 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7B5F" w14:textId="11E06A2B" w:rsidR="003135FA" w:rsidRPr="003135FA" w:rsidRDefault="003135FA" w:rsidP="003135FA">
            <w:r w:rsidRPr="003135FA">
              <w:t>Прочие доходы от оказания платных услуг и компенсации затрат государства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CA356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0,0</w:t>
            </w:r>
          </w:p>
        </w:tc>
      </w:tr>
      <w:tr w:rsidR="003135FA" w:rsidRPr="003135FA" w14:paraId="4DD0A7E9" w14:textId="77777777" w:rsidTr="003135FA">
        <w:trPr>
          <w:trHeight w:val="96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282D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2A4D" w14:textId="77777777" w:rsidR="003135FA" w:rsidRPr="003135FA" w:rsidRDefault="003135FA" w:rsidP="003135FA">
            <w:pPr>
              <w:jc w:val="center"/>
            </w:pPr>
            <w:r w:rsidRPr="003135FA">
              <w:t>11303050130000130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B1A6" w14:textId="179EC8BF" w:rsidR="003135FA" w:rsidRPr="003135FA" w:rsidRDefault="003135FA" w:rsidP="003135FA">
            <w:r w:rsidRPr="003135FA"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19CC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0,0</w:t>
            </w:r>
          </w:p>
        </w:tc>
      </w:tr>
      <w:tr w:rsidR="003135FA" w:rsidRPr="003135FA" w14:paraId="749888AF" w14:textId="77777777" w:rsidTr="003135FA">
        <w:trPr>
          <w:trHeight w:val="96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78C6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29AE" w14:textId="77777777" w:rsidR="003135FA" w:rsidRPr="003135FA" w:rsidRDefault="003135FA" w:rsidP="003135FA">
            <w:pPr>
              <w:jc w:val="center"/>
            </w:pPr>
            <w:r w:rsidRPr="003135FA">
              <w:t>11302065130000130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EBAE" w14:textId="77777777" w:rsidR="003135FA" w:rsidRPr="003135FA" w:rsidRDefault="003135FA" w:rsidP="003135FA">
            <w:r w:rsidRPr="003135FA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222A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28,0</w:t>
            </w:r>
          </w:p>
        </w:tc>
      </w:tr>
      <w:tr w:rsidR="003135FA" w:rsidRPr="003135FA" w14:paraId="419DCF52" w14:textId="77777777" w:rsidTr="003135FA">
        <w:trPr>
          <w:trHeight w:val="64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0A334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1BEA8" w14:textId="77777777" w:rsidR="003135FA" w:rsidRPr="003135FA" w:rsidRDefault="003135FA" w:rsidP="003135FA">
            <w:pPr>
              <w:jc w:val="center"/>
            </w:pPr>
            <w:r w:rsidRPr="003135FA">
              <w:t>11302995130000130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C18C8" w14:textId="77777777" w:rsidR="003135FA" w:rsidRPr="003135FA" w:rsidRDefault="003135FA" w:rsidP="003135FA">
            <w:r w:rsidRPr="003135FA">
              <w:t>Прочие доходы от компенсации затрат бюджетов городских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FA446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0,0</w:t>
            </w:r>
          </w:p>
        </w:tc>
      </w:tr>
      <w:tr w:rsidR="003135FA" w:rsidRPr="003135FA" w14:paraId="063BF3C9" w14:textId="77777777" w:rsidTr="003135FA">
        <w:trPr>
          <w:trHeight w:val="96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57FA" w14:textId="77777777" w:rsidR="003135FA" w:rsidRPr="003135FA" w:rsidRDefault="003135FA" w:rsidP="003135FA">
            <w:pPr>
              <w:jc w:val="center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66EDD6" w14:textId="77777777" w:rsidR="003135FA" w:rsidRPr="003135FA" w:rsidRDefault="003135FA" w:rsidP="003135FA">
            <w:pPr>
              <w:jc w:val="center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11400000000000000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E051" w14:textId="77777777" w:rsidR="003135FA" w:rsidRPr="003135FA" w:rsidRDefault="003135FA" w:rsidP="003135FA">
            <w:pPr>
              <w:rPr>
                <w:b/>
                <w:bCs/>
              </w:rPr>
            </w:pPr>
            <w:r w:rsidRPr="003135F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5866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434,5</w:t>
            </w:r>
          </w:p>
        </w:tc>
      </w:tr>
      <w:tr w:rsidR="003135FA" w:rsidRPr="003135FA" w14:paraId="12E299D9" w14:textId="77777777" w:rsidTr="003135FA">
        <w:trPr>
          <w:trHeight w:val="159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185F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27D0C0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11406000000000430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203B" w14:textId="77777777" w:rsidR="003135FA" w:rsidRPr="003135FA" w:rsidRDefault="003135FA" w:rsidP="003135FA">
            <w:r w:rsidRPr="003135FA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400A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434,5</w:t>
            </w:r>
          </w:p>
        </w:tc>
      </w:tr>
      <w:tr w:rsidR="003135FA" w:rsidRPr="003135FA" w14:paraId="35191481" w14:textId="77777777" w:rsidTr="003135FA">
        <w:trPr>
          <w:trHeight w:val="66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E7FC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B47354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11406025130000430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53F9" w14:textId="2B78745A" w:rsidR="003135FA" w:rsidRPr="003135FA" w:rsidRDefault="003135FA" w:rsidP="003135FA">
            <w:r w:rsidRPr="003135FA">
              <w:t>Доходы от продажи земельных участков, находящихся в собственности городских поселений</w:t>
            </w:r>
            <w:r>
              <w:t xml:space="preserve"> </w:t>
            </w:r>
            <w:r w:rsidRPr="003135FA">
              <w:t>(за исключением зе</w:t>
            </w:r>
            <w:r>
              <w:t xml:space="preserve">мельных участков муниципальных </w:t>
            </w:r>
            <w:r w:rsidRPr="003135FA">
              <w:t>бюджетных и автономных учреждений)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7E68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434,5</w:t>
            </w:r>
          </w:p>
        </w:tc>
      </w:tr>
      <w:tr w:rsidR="003135FA" w:rsidRPr="003135FA" w14:paraId="5995D88E" w14:textId="77777777" w:rsidTr="003135FA">
        <w:trPr>
          <w:trHeight w:val="51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5F99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44360A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11406013130000430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0616" w14:textId="77777777" w:rsidR="003135FA" w:rsidRPr="003135FA" w:rsidRDefault="003135FA" w:rsidP="003135FA">
            <w:r w:rsidRPr="003135F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56A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0,0</w:t>
            </w:r>
          </w:p>
        </w:tc>
      </w:tr>
      <w:tr w:rsidR="003135FA" w:rsidRPr="003135FA" w14:paraId="62A08956" w14:textId="77777777" w:rsidTr="003135FA">
        <w:trPr>
          <w:trHeight w:val="66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B080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1470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11600000000000000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5E2C7" w14:textId="77777777" w:rsidR="003135FA" w:rsidRPr="003135FA" w:rsidRDefault="003135FA" w:rsidP="003135FA">
            <w:pPr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E12F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3,00</w:t>
            </w:r>
          </w:p>
        </w:tc>
      </w:tr>
      <w:tr w:rsidR="003135FA" w:rsidRPr="003135FA" w14:paraId="56FFF966" w14:textId="77777777" w:rsidTr="003135FA">
        <w:trPr>
          <w:trHeight w:val="24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8A19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C376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11651040020000140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672A9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B3B4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3,00</w:t>
            </w:r>
          </w:p>
        </w:tc>
      </w:tr>
      <w:tr w:rsidR="003135FA" w:rsidRPr="003135FA" w14:paraId="4863E213" w14:textId="77777777" w:rsidTr="003135FA">
        <w:trPr>
          <w:trHeight w:val="57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A562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6696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11705000000000000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54FE" w14:textId="77777777" w:rsidR="003135FA" w:rsidRPr="003135FA" w:rsidRDefault="003135FA" w:rsidP="003135FA">
            <w:pPr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7F92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0,0</w:t>
            </w:r>
          </w:p>
        </w:tc>
      </w:tr>
      <w:tr w:rsidR="003135FA" w:rsidRPr="003135FA" w14:paraId="7F0E3D10" w14:textId="77777777" w:rsidTr="003135FA">
        <w:trPr>
          <w:trHeight w:val="57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CB2B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lastRenderedPageBreak/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0968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11705050130000180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CE459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170E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0,0</w:t>
            </w:r>
          </w:p>
        </w:tc>
      </w:tr>
      <w:tr w:rsidR="003135FA" w:rsidRPr="003135FA" w14:paraId="0455B349" w14:textId="77777777" w:rsidTr="003135FA">
        <w:trPr>
          <w:trHeight w:val="33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8BDE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A3A3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20000000000000000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4B7A" w14:textId="77777777" w:rsidR="003135FA" w:rsidRPr="003135FA" w:rsidRDefault="003135FA" w:rsidP="003135FA">
            <w:pPr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680E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10 296,9</w:t>
            </w:r>
          </w:p>
        </w:tc>
      </w:tr>
      <w:tr w:rsidR="003135FA" w:rsidRPr="003135FA" w14:paraId="375765F5" w14:textId="77777777" w:rsidTr="003135FA">
        <w:trPr>
          <w:trHeight w:val="63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BB4F5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191C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20220000000000000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2158C" w14:textId="77777777" w:rsidR="003135FA" w:rsidRPr="003135FA" w:rsidRDefault="003135FA" w:rsidP="003135FA">
            <w:pPr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Субсидии бюджетам бюджетной системы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758D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8119,46822</w:t>
            </w:r>
          </w:p>
        </w:tc>
      </w:tr>
      <w:tr w:rsidR="003135FA" w:rsidRPr="003135FA" w14:paraId="4D7E766B" w14:textId="77777777" w:rsidTr="003135FA">
        <w:trPr>
          <w:trHeight w:val="93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F49A3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BFB1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20220077130000150</w:t>
            </w:r>
          </w:p>
        </w:tc>
        <w:tc>
          <w:tcPr>
            <w:tcW w:w="2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EBC18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D9E8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0</w:t>
            </w:r>
          </w:p>
        </w:tc>
      </w:tr>
      <w:tr w:rsidR="003135FA" w:rsidRPr="003135FA" w14:paraId="079CCC97" w14:textId="77777777" w:rsidTr="003135FA">
        <w:trPr>
          <w:trHeight w:val="398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1B83F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0666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20225555130000150</w:t>
            </w:r>
          </w:p>
        </w:tc>
        <w:tc>
          <w:tcPr>
            <w:tcW w:w="2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07C22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6C83E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3062,26822</w:t>
            </w:r>
          </w:p>
        </w:tc>
      </w:tr>
      <w:tr w:rsidR="003135FA" w:rsidRPr="003135FA" w14:paraId="6D023BD2" w14:textId="77777777" w:rsidTr="003135FA">
        <w:trPr>
          <w:trHeight w:val="64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7D12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E891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20229999130000150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1D206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 xml:space="preserve"> Прочие субсидии бюджетам городских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17BA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5057,2</w:t>
            </w:r>
          </w:p>
        </w:tc>
      </w:tr>
      <w:tr w:rsidR="003135FA" w:rsidRPr="003135FA" w14:paraId="23AE9693" w14:textId="77777777" w:rsidTr="003135FA">
        <w:trPr>
          <w:trHeight w:val="63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DCDDF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8AC0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20230000000000000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ABE12" w14:textId="77777777" w:rsidR="003135FA" w:rsidRPr="003135FA" w:rsidRDefault="003135FA" w:rsidP="003135FA">
            <w:pPr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759C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677,40</w:t>
            </w:r>
          </w:p>
        </w:tc>
      </w:tr>
      <w:tr w:rsidR="003135FA" w:rsidRPr="003135FA" w14:paraId="00F1C848" w14:textId="77777777" w:rsidTr="003135FA">
        <w:trPr>
          <w:trHeight w:val="309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34204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91A1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20235118130000150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7C931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58CF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575,8</w:t>
            </w:r>
          </w:p>
        </w:tc>
      </w:tr>
      <w:tr w:rsidR="003135FA" w:rsidRPr="003135FA" w14:paraId="3B5B2E0A" w14:textId="77777777" w:rsidTr="003135FA">
        <w:trPr>
          <w:trHeight w:val="94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D25C8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4944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20230024130000150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9250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BF461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101,60</w:t>
            </w:r>
          </w:p>
        </w:tc>
      </w:tr>
      <w:tr w:rsidR="003135FA" w:rsidRPr="003135FA" w14:paraId="23C4F13E" w14:textId="77777777" w:rsidTr="003135FA">
        <w:trPr>
          <w:trHeight w:val="37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218C4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D698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20240000000000000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15253" w14:textId="77777777" w:rsidR="003135FA" w:rsidRPr="003135FA" w:rsidRDefault="003135FA" w:rsidP="003135FA">
            <w:pPr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EA1A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1 500,0</w:t>
            </w:r>
          </w:p>
        </w:tc>
      </w:tr>
      <w:tr w:rsidR="003135FA" w:rsidRPr="003135FA" w14:paraId="539C0C24" w14:textId="77777777" w:rsidTr="003135FA">
        <w:trPr>
          <w:trHeight w:val="645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7A36D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901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6684" w14:textId="77777777" w:rsidR="003135FA" w:rsidRPr="003135FA" w:rsidRDefault="003135FA" w:rsidP="003135FA">
            <w:pPr>
              <w:jc w:val="center"/>
              <w:rPr>
                <w:color w:val="000000"/>
              </w:rPr>
            </w:pPr>
            <w:r w:rsidRPr="003135FA">
              <w:rPr>
                <w:color w:val="000000"/>
              </w:rPr>
              <w:t>20249999130000150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A883A" w14:textId="77777777" w:rsidR="003135FA" w:rsidRPr="003135FA" w:rsidRDefault="003135FA" w:rsidP="003135FA">
            <w:r w:rsidRPr="003135FA">
              <w:t>Прочие межбюджетные трансферты, передаваемые бюджетам городских поселений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14B4" w14:textId="77777777" w:rsidR="003135FA" w:rsidRPr="003135FA" w:rsidRDefault="003135FA" w:rsidP="003135FA">
            <w:pPr>
              <w:jc w:val="right"/>
              <w:rPr>
                <w:color w:val="000000"/>
              </w:rPr>
            </w:pPr>
            <w:r w:rsidRPr="003135FA">
              <w:rPr>
                <w:color w:val="000000"/>
              </w:rPr>
              <w:t>1500,0</w:t>
            </w:r>
          </w:p>
        </w:tc>
      </w:tr>
      <w:tr w:rsidR="003135FA" w:rsidRPr="003135FA" w14:paraId="4FE81C8C" w14:textId="77777777" w:rsidTr="003135FA">
        <w:trPr>
          <w:trHeight w:val="246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973F" w14:textId="77777777" w:rsidR="003135FA" w:rsidRPr="003135FA" w:rsidRDefault="003135FA" w:rsidP="003135FA">
            <w:pPr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Итого доходов: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92161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> </w:t>
            </w:r>
          </w:p>
        </w:tc>
        <w:tc>
          <w:tcPr>
            <w:tcW w:w="2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269BE" w14:textId="77777777" w:rsidR="003135FA" w:rsidRPr="003135FA" w:rsidRDefault="003135FA" w:rsidP="003135FA">
            <w:pPr>
              <w:rPr>
                <w:color w:val="000000"/>
              </w:rPr>
            </w:pPr>
            <w:r w:rsidRPr="003135FA">
              <w:rPr>
                <w:color w:val="00000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8041" w14:textId="77777777" w:rsidR="003135FA" w:rsidRPr="003135FA" w:rsidRDefault="003135FA" w:rsidP="003135FA">
            <w:pPr>
              <w:jc w:val="right"/>
              <w:rPr>
                <w:b/>
                <w:bCs/>
                <w:color w:val="000000"/>
              </w:rPr>
            </w:pPr>
            <w:r w:rsidRPr="003135FA">
              <w:rPr>
                <w:b/>
                <w:bCs/>
                <w:color w:val="000000"/>
              </w:rPr>
              <w:t>87 881,6</w:t>
            </w:r>
          </w:p>
        </w:tc>
      </w:tr>
    </w:tbl>
    <w:p w14:paraId="7AD1E5A4" w14:textId="77777777" w:rsidR="003135FA" w:rsidRDefault="003135FA"/>
    <w:p w14:paraId="52A41095" w14:textId="77777777" w:rsidR="003135FA" w:rsidRDefault="003135FA"/>
    <w:p w14:paraId="61A69A18" w14:textId="77777777" w:rsidR="004424D2" w:rsidRPr="00622244" w:rsidRDefault="004424D2" w:rsidP="004424D2">
      <w:r w:rsidRPr="00622244">
        <w:t>Главный специалист</w:t>
      </w:r>
    </w:p>
    <w:p w14:paraId="4F72696D" w14:textId="77777777" w:rsidR="004424D2" w:rsidRPr="00622244" w:rsidRDefault="004424D2" w:rsidP="004424D2">
      <w:proofErr w:type="gramStart"/>
      <w:r w:rsidRPr="00622244">
        <w:t>по</w:t>
      </w:r>
      <w:proofErr w:type="gramEnd"/>
      <w:r w:rsidRPr="00622244">
        <w:t xml:space="preserve"> финансово-бюджетной политике</w:t>
      </w:r>
    </w:p>
    <w:p w14:paraId="73436B36" w14:textId="77777777" w:rsidR="004424D2" w:rsidRPr="00622244" w:rsidRDefault="004424D2" w:rsidP="004424D2">
      <w:proofErr w:type="gramStart"/>
      <w:r w:rsidRPr="00622244">
        <w:t>финансово</w:t>
      </w:r>
      <w:proofErr w:type="gramEnd"/>
      <w:r w:rsidRPr="00622244">
        <w:t>-экономического отдела</w:t>
      </w:r>
    </w:p>
    <w:p w14:paraId="7C74F70A" w14:textId="77777777" w:rsidR="004424D2" w:rsidRDefault="004424D2" w:rsidP="004424D2">
      <w:proofErr w:type="gramStart"/>
      <w:r w:rsidRPr="00622244">
        <w:t>администрации</w:t>
      </w:r>
      <w:proofErr w:type="gramEnd"/>
      <w:r w:rsidRPr="00622244">
        <w:t xml:space="preserve"> Белореченского </w:t>
      </w:r>
    </w:p>
    <w:p w14:paraId="2E3647B9" w14:textId="77777777" w:rsidR="004424D2" w:rsidRPr="00622244" w:rsidRDefault="004424D2" w:rsidP="004424D2">
      <w:proofErr w:type="gramStart"/>
      <w:r w:rsidRPr="00622244">
        <w:t>муниципального</w:t>
      </w:r>
      <w:proofErr w:type="gramEnd"/>
      <w:r w:rsidRPr="00622244">
        <w:t xml:space="preserve"> образования</w:t>
      </w:r>
      <w:r>
        <w:t xml:space="preserve">            </w:t>
      </w:r>
      <w:r w:rsidRPr="00622244">
        <w:t xml:space="preserve">    </w:t>
      </w:r>
      <w:r>
        <w:t xml:space="preserve">                                                </w:t>
      </w:r>
      <w:r w:rsidRPr="00622244">
        <w:t xml:space="preserve">                 </w:t>
      </w:r>
      <w:proofErr w:type="spellStart"/>
      <w:r w:rsidRPr="00622244">
        <w:t>О.П.Тисленко</w:t>
      </w:r>
      <w:proofErr w:type="spellEnd"/>
    </w:p>
    <w:p w14:paraId="7B1D18CA" w14:textId="77777777" w:rsidR="003135FA" w:rsidRDefault="003135FA"/>
    <w:p w14:paraId="264CF678" w14:textId="77777777" w:rsidR="003135FA" w:rsidRDefault="003135FA"/>
    <w:p w14:paraId="71982173" w14:textId="77777777" w:rsidR="003135FA" w:rsidRDefault="003135FA"/>
    <w:p w14:paraId="74481A08" w14:textId="77777777" w:rsidR="003135FA" w:rsidRDefault="003135FA"/>
    <w:p w14:paraId="0D1B9C6C" w14:textId="77777777" w:rsidR="003135FA" w:rsidRDefault="003135FA"/>
    <w:p w14:paraId="774C83EB" w14:textId="77777777" w:rsidR="003135FA" w:rsidRDefault="003135FA"/>
    <w:p w14:paraId="4D6DC069" w14:textId="77777777" w:rsidR="003135FA" w:rsidRDefault="003135FA"/>
    <w:p w14:paraId="736A5F3E" w14:textId="77777777" w:rsidR="004424D2" w:rsidRDefault="004424D2"/>
    <w:p w14:paraId="52D4C1F6" w14:textId="77777777" w:rsidR="004424D2" w:rsidRDefault="004424D2"/>
    <w:p w14:paraId="4721DEB2" w14:textId="77777777" w:rsidR="004424D2" w:rsidRDefault="004424D2"/>
    <w:p w14:paraId="01FEE05D" w14:textId="063410F0" w:rsidR="004424D2" w:rsidRDefault="004424D2" w:rsidP="004424D2">
      <w:pPr>
        <w:pStyle w:val="ConsPlusNormal"/>
        <w:ind w:left="5387"/>
        <w:jc w:val="right"/>
        <w:outlineLvl w:val="0"/>
        <w:rPr>
          <w:szCs w:val="24"/>
        </w:rPr>
      </w:pPr>
      <w:r w:rsidRPr="00622244">
        <w:rPr>
          <w:szCs w:val="24"/>
        </w:rPr>
        <w:lastRenderedPageBreak/>
        <w:t xml:space="preserve">Приложение </w:t>
      </w:r>
      <w:r>
        <w:rPr>
          <w:szCs w:val="24"/>
        </w:rPr>
        <w:t>№6</w:t>
      </w:r>
      <w:r w:rsidRPr="00622244">
        <w:rPr>
          <w:szCs w:val="24"/>
        </w:rPr>
        <w:t xml:space="preserve"> </w:t>
      </w:r>
    </w:p>
    <w:p w14:paraId="29F1FD45" w14:textId="77777777" w:rsidR="004424D2" w:rsidRPr="00622244" w:rsidRDefault="004424D2" w:rsidP="004424D2">
      <w:pPr>
        <w:pStyle w:val="ConsPlusNormal"/>
        <w:ind w:left="5387"/>
        <w:jc w:val="right"/>
        <w:outlineLvl w:val="0"/>
        <w:rPr>
          <w:szCs w:val="24"/>
        </w:rPr>
      </w:pPr>
      <w:proofErr w:type="gramStart"/>
      <w:r w:rsidRPr="00622244">
        <w:rPr>
          <w:szCs w:val="24"/>
        </w:rPr>
        <w:t>к</w:t>
      </w:r>
      <w:proofErr w:type="gramEnd"/>
      <w:r w:rsidRPr="00622244">
        <w:rPr>
          <w:szCs w:val="24"/>
        </w:rPr>
        <w:t xml:space="preserve"> решению</w:t>
      </w:r>
      <w:r>
        <w:rPr>
          <w:szCs w:val="24"/>
        </w:rPr>
        <w:t xml:space="preserve"> </w:t>
      </w:r>
      <w:r w:rsidRPr="00622244">
        <w:rPr>
          <w:szCs w:val="24"/>
        </w:rPr>
        <w:t xml:space="preserve">Думы Белореченского </w:t>
      </w:r>
    </w:p>
    <w:p w14:paraId="438DFD5C" w14:textId="77777777" w:rsidR="004424D2" w:rsidRPr="00622244" w:rsidRDefault="004424D2" w:rsidP="004424D2">
      <w:pPr>
        <w:pStyle w:val="ConsPlusNormal"/>
        <w:ind w:left="5387"/>
        <w:jc w:val="right"/>
        <w:rPr>
          <w:szCs w:val="24"/>
        </w:rPr>
      </w:pPr>
      <w:proofErr w:type="gramStart"/>
      <w:r w:rsidRPr="00622244">
        <w:rPr>
          <w:szCs w:val="24"/>
        </w:rPr>
        <w:t>муниципального</w:t>
      </w:r>
      <w:proofErr w:type="gramEnd"/>
      <w:r w:rsidRPr="00622244">
        <w:rPr>
          <w:szCs w:val="24"/>
        </w:rPr>
        <w:t xml:space="preserve"> образования</w:t>
      </w:r>
    </w:p>
    <w:p w14:paraId="393D933B" w14:textId="680D82D2" w:rsidR="004424D2" w:rsidRDefault="004424D2" w:rsidP="004424D2">
      <w:pPr>
        <w:pStyle w:val="ConsPlusNormal"/>
        <w:ind w:left="5387"/>
        <w:jc w:val="right"/>
        <w:rPr>
          <w:szCs w:val="24"/>
        </w:rPr>
      </w:pPr>
      <w:proofErr w:type="gramStart"/>
      <w:r w:rsidRPr="00622244">
        <w:rPr>
          <w:szCs w:val="24"/>
        </w:rPr>
        <w:t>от</w:t>
      </w:r>
      <w:proofErr w:type="gramEnd"/>
      <w:r w:rsidRPr="00622244">
        <w:rPr>
          <w:szCs w:val="24"/>
        </w:rPr>
        <w:t xml:space="preserve"> </w:t>
      </w:r>
      <w:r>
        <w:rPr>
          <w:szCs w:val="24"/>
        </w:rPr>
        <w:t>30 апреля</w:t>
      </w:r>
      <w:r w:rsidRPr="00622244">
        <w:rPr>
          <w:szCs w:val="24"/>
        </w:rPr>
        <w:t xml:space="preserve"> 2019 года № </w:t>
      </w:r>
      <w:r w:rsidR="000E302B">
        <w:rPr>
          <w:szCs w:val="24"/>
        </w:rPr>
        <w:t>87</w:t>
      </w:r>
    </w:p>
    <w:p w14:paraId="440ED7A7" w14:textId="77777777" w:rsidR="004424D2" w:rsidRDefault="004424D2" w:rsidP="004424D2">
      <w:pPr>
        <w:pStyle w:val="ConsPlusNormal"/>
        <w:ind w:left="5387"/>
        <w:jc w:val="right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08"/>
        <w:gridCol w:w="1825"/>
        <w:gridCol w:w="1711"/>
      </w:tblGrid>
      <w:tr w:rsidR="004424D2" w:rsidRPr="004424D2" w14:paraId="49548A40" w14:textId="77777777" w:rsidTr="004424D2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82C33" w14:textId="77777777" w:rsidR="004424D2" w:rsidRPr="004424D2" w:rsidRDefault="004424D2" w:rsidP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 xml:space="preserve">РАСПРЕДЕЛЕНИЕ БЮДЖЕТНЫХ АССИГНОВАНИЙ ПО РАЗДЕЛАМ </w:t>
            </w:r>
          </w:p>
        </w:tc>
      </w:tr>
      <w:tr w:rsidR="004424D2" w:rsidRPr="004424D2" w14:paraId="3BF4975F" w14:textId="77777777" w:rsidTr="004424D2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89E7A" w14:textId="77777777" w:rsidR="004424D2" w:rsidRPr="004424D2" w:rsidRDefault="004424D2" w:rsidP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И ПОДРАЗДЕЛАМ КЛАССИФИКАЦИИ РАСХОДОВ БЮДЖЕТОВ НА 2019 ГОД</w:t>
            </w:r>
          </w:p>
        </w:tc>
      </w:tr>
      <w:tr w:rsidR="004424D2" w:rsidRPr="004424D2" w14:paraId="28EABF14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FE450" w14:textId="77777777" w:rsidR="004424D2" w:rsidRPr="004424D2" w:rsidRDefault="004424D2" w:rsidP="004424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B1DF" w14:textId="77777777" w:rsidR="004424D2" w:rsidRPr="004424D2" w:rsidRDefault="004424D2" w:rsidP="004424D2">
            <w:pPr>
              <w:jc w:val="center"/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8590" w14:textId="77777777" w:rsidR="004424D2" w:rsidRPr="004424D2" w:rsidRDefault="004424D2" w:rsidP="004424D2"/>
        </w:tc>
      </w:tr>
      <w:tr w:rsidR="004424D2" w:rsidRPr="004424D2" w14:paraId="14A2372C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12CF8" w14:textId="77777777" w:rsidR="004424D2" w:rsidRPr="004424D2" w:rsidRDefault="004424D2" w:rsidP="004424D2">
            <w:pPr>
              <w:jc w:val="center"/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7039B" w14:textId="77777777" w:rsidR="004424D2" w:rsidRPr="004424D2" w:rsidRDefault="004424D2" w:rsidP="004424D2">
            <w:pPr>
              <w:jc w:val="right"/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21F28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(</w:t>
            </w:r>
            <w:proofErr w:type="gramStart"/>
            <w:r w:rsidRPr="004424D2">
              <w:rPr>
                <w:color w:val="000000"/>
              </w:rPr>
              <w:t>тыс.</w:t>
            </w:r>
            <w:proofErr w:type="gramEnd"/>
            <w:r w:rsidRPr="004424D2">
              <w:rPr>
                <w:color w:val="000000"/>
              </w:rPr>
              <w:t xml:space="preserve"> рублей)</w:t>
            </w:r>
          </w:p>
        </w:tc>
      </w:tr>
      <w:tr w:rsidR="004424D2" w:rsidRPr="004424D2" w14:paraId="5027FE27" w14:textId="77777777" w:rsidTr="004424D2">
        <w:trPr>
          <w:trHeight w:val="64"/>
        </w:trPr>
        <w:tc>
          <w:tcPr>
            <w:tcW w:w="3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B4D34" w14:textId="77777777" w:rsidR="004424D2" w:rsidRPr="004424D2" w:rsidRDefault="004424D2" w:rsidP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DA2E6" w14:textId="77777777" w:rsidR="004424D2" w:rsidRPr="004424D2" w:rsidRDefault="004424D2" w:rsidP="004424D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424D2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F37AF" w14:textId="77777777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Бюджетные ассигнования 2019г.</w:t>
            </w:r>
          </w:p>
        </w:tc>
      </w:tr>
      <w:tr w:rsidR="004424D2" w:rsidRPr="004424D2" w14:paraId="02BE2A2B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94E063F" w14:textId="77777777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525DD4" w14:textId="77777777" w:rsidR="004424D2" w:rsidRPr="004424D2" w:rsidRDefault="004424D2" w:rsidP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0100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E657AC" w14:textId="4C559EBF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33 068,8 </w:t>
            </w:r>
          </w:p>
        </w:tc>
      </w:tr>
      <w:tr w:rsidR="004424D2" w:rsidRPr="004424D2" w14:paraId="58F2F341" w14:textId="77777777" w:rsidTr="004424D2">
        <w:trPr>
          <w:trHeight w:val="630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646E70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EDAF15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0102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6294CA" w14:textId="0BB7E23A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1 960,8   </w:t>
            </w:r>
          </w:p>
        </w:tc>
      </w:tr>
      <w:tr w:rsidR="004424D2" w:rsidRPr="004424D2" w14:paraId="5E22A811" w14:textId="77777777" w:rsidTr="004424D2">
        <w:trPr>
          <w:trHeight w:val="94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B6AF7B3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AD8E3B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0104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363F2F" w14:textId="286E8092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29 054,2   </w:t>
            </w:r>
          </w:p>
        </w:tc>
      </w:tr>
      <w:tr w:rsidR="004424D2" w:rsidRPr="004424D2" w14:paraId="5A631EEA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9684A4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Резервные фонды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6B7A12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0111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CCFF" w14:textId="32472F0A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170,0   </w:t>
            </w:r>
          </w:p>
        </w:tc>
      </w:tr>
      <w:tr w:rsidR="004424D2" w:rsidRPr="004424D2" w14:paraId="5EB86E82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A5CD67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C5AC75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0113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B549" w14:textId="29A389D0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1 883,8   </w:t>
            </w:r>
          </w:p>
        </w:tc>
      </w:tr>
      <w:tr w:rsidR="004424D2" w:rsidRPr="004424D2" w14:paraId="76AC33BE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746BE2" w14:textId="77777777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5BA434" w14:textId="77777777" w:rsidR="004424D2" w:rsidRPr="004424D2" w:rsidRDefault="004424D2" w:rsidP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0200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3656" w14:textId="01EAAA09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 xml:space="preserve">575,8   </w:t>
            </w:r>
          </w:p>
        </w:tc>
      </w:tr>
      <w:tr w:rsidR="004424D2" w:rsidRPr="004424D2" w14:paraId="173CDB03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749EA32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AA68D6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0203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D06E" w14:textId="2289DAF6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575,8   </w:t>
            </w:r>
          </w:p>
        </w:tc>
      </w:tr>
      <w:tr w:rsidR="004424D2" w:rsidRPr="004424D2" w14:paraId="372840ED" w14:textId="77777777" w:rsidTr="004424D2">
        <w:trPr>
          <w:trHeight w:val="630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AACDC5" w14:textId="77777777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A4C393" w14:textId="77777777" w:rsidR="004424D2" w:rsidRPr="004424D2" w:rsidRDefault="004424D2" w:rsidP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0300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EFC369" w14:textId="1DA1D1FC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 xml:space="preserve">1 246,2   </w:t>
            </w:r>
          </w:p>
        </w:tc>
      </w:tr>
      <w:tr w:rsidR="004424D2" w:rsidRPr="004424D2" w14:paraId="703FFF76" w14:textId="77777777" w:rsidTr="004424D2">
        <w:trPr>
          <w:trHeight w:val="630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E4F9D44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50F305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0309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88054C" w14:textId="64016705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1 246,2   </w:t>
            </w:r>
          </w:p>
        </w:tc>
      </w:tr>
      <w:tr w:rsidR="004424D2" w:rsidRPr="004424D2" w14:paraId="0934F192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383D50" w14:textId="77777777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951230" w14:textId="77777777" w:rsidR="004424D2" w:rsidRPr="004424D2" w:rsidRDefault="004424D2" w:rsidP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0400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E77309" w14:textId="24DA06AE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 xml:space="preserve">13 047,6   </w:t>
            </w:r>
          </w:p>
        </w:tc>
      </w:tr>
      <w:tr w:rsidR="004424D2" w:rsidRPr="004424D2" w14:paraId="7315DB7D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F242496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Общеэкономические вопросы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9C7153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0401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4708" w14:textId="5B3F0F36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100,9   </w:t>
            </w:r>
          </w:p>
        </w:tc>
      </w:tr>
      <w:tr w:rsidR="004424D2" w:rsidRPr="004424D2" w14:paraId="69C15B14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8924598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Водное хозяйство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84A360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0406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5479" w14:textId="1D3767D5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120,0   </w:t>
            </w:r>
          </w:p>
        </w:tc>
      </w:tr>
      <w:tr w:rsidR="004424D2" w:rsidRPr="004424D2" w14:paraId="215C7D97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D00627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88D19E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0409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E973B" w14:textId="7197085A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9 006,5   </w:t>
            </w:r>
          </w:p>
        </w:tc>
      </w:tr>
      <w:tr w:rsidR="004424D2" w:rsidRPr="004424D2" w14:paraId="41F0F978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4AC472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5F4B43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0412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414D" w14:textId="4A286AD1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3 820,2   </w:t>
            </w:r>
          </w:p>
        </w:tc>
      </w:tr>
      <w:tr w:rsidR="004424D2" w:rsidRPr="004424D2" w14:paraId="65D7367F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9F49E8" w14:textId="77777777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E336E6" w14:textId="77777777" w:rsidR="004424D2" w:rsidRPr="004424D2" w:rsidRDefault="004424D2" w:rsidP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0500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BE0BCB" w14:textId="0B96B32A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 xml:space="preserve">19 484,0   </w:t>
            </w:r>
          </w:p>
        </w:tc>
      </w:tr>
      <w:tr w:rsidR="004424D2" w:rsidRPr="004424D2" w14:paraId="714D7DC9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52987B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Жилищное хозяйство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B06134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501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8DDC69" w14:textId="2A7677E5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 xml:space="preserve">5 340,3   </w:t>
            </w:r>
          </w:p>
        </w:tc>
      </w:tr>
      <w:tr w:rsidR="004424D2" w:rsidRPr="004424D2" w14:paraId="16C5888D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4DF7976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Коммунальное хозяйство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437E01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0502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D9E8" w14:textId="1DE24F08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1 145,0   </w:t>
            </w:r>
          </w:p>
        </w:tc>
      </w:tr>
      <w:tr w:rsidR="004424D2" w:rsidRPr="004424D2" w14:paraId="6BE95F89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1458F3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Благоустройство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A51FF2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0503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C74D33" w14:textId="0DFE9A49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12 998,8   </w:t>
            </w:r>
          </w:p>
        </w:tc>
      </w:tr>
      <w:tr w:rsidR="004424D2" w:rsidRPr="004424D2" w14:paraId="57ECECF8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3030BF1" w14:textId="77777777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EE2272" w14:textId="77777777" w:rsidR="004424D2" w:rsidRPr="004424D2" w:rsidRDefault="004424D2" w:rsidP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0700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AC6009" w14:textId="7B7194B8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 xml:space="preserve">1 028,0   </w:t>
            </w:r>
          </w:p>
        </w:tc>
      </w:tr>
      <w:tr w:rsidR="004424D2" w:rsidRPr="004424D2" w14:paraId="2F44F5D1" w14:textId="77777777" w:rsidTr="004424D2">
        <w:trPr>
          <w:trHeight w:val="630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74BCCAC" w14:textId="4F634B82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Профессиональная подготовка,</w:t>
            </w:r>
            <w:r>
              <w:rPr>
                <w:color w:val="000000"/>
              </w:rPr>
              <w:t xml:space="preserve"> </w:t>
            </w:r>
            <w:r w:rsidRPr="004424D2">
              <w:rPr>
                <w:color w:val="000000"/>
              </w:rPr>
              <w:t>переподготовка и повышение квалификации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F7AF82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0705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1503F0" w14:textId="2F548D06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 xml:space="preserve">150,0   </w:t>
            </w:r>
          </w:p>
        </w:tc>
      </w:tr>
      <w:tr w:rsidR="004424D2" w:rsidRPr="004424D2" w14:paraId="60EB594E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3970E6C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110140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0707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69E10D" w14:textId="59B2EE01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878,0   </w:t>
            </w:r>
          </w:p>
        </w:tc>
      </w:tr>
      <w:tr w:rsidR="004424D2" w:rsidRPr="004424D2" w14:paraId="525AC3A0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CDFE45" w14:textId="77777777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A07D59" w14:textId="77777777" w:rsidR="004424D2" w:rsidRPr="004424D2" w:rsidRDefault="004424D2" w:rsidP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0800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F5A8D6" w14:textId="40617980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 xml:space="preserve">15 715,2   </w:t>
            </w:r>
          </w:p>
        </w:tc>
      </w:tr>
      <w:tr w:rsidR="004424D2" w:rsidRPr="004424D2" w14:paraId="179E920F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F0FBF91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Культура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3513D7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0801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46E3D2" w14:textId="767EF4DE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15 715,2   </w:t>
            </w:r>
          </w:p>
        </w:tc>
      </w:tr>
      <w:tr w:rsidR="004424D2" w:rsidRPr="004424D2" w14:paraId="2FEF7FB6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5607B7" w14:textId="77777777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72DAA6" w14:textId="77777777" w:rsidR="004424D2" w:rsidRPr="004424D2" w:rsidRDefault="004424D2" w:rsidP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1000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3AE853" w14:textId="7F84F2E3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 xml:space="preserve">1 480,3   </w:t>
            </w:r>
          </w:p>
        </w:tc>
      </w:tr>
      <w:tr w:rsidR="004424D2" w:rsidRPr="004424D2" w14:paraId="641A6B07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2032E81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Пенсионное обеспечение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1BC5FC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1001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871417" w14:textId="2A66F39D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138,0   </w:t>
            </w:r>
          </w:p>
        </w:tc>
      </w:tr>
      <w:tr w:rsidR="004424D2" w:rsidRPr="004424D2" w14:paraId="01A6DE80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488DFFB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05845C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1003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B3B801" w14:textId="4A9C9F55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287,3   </w:t>
            </w:r>
          </w:p>
        </w:tc>
      </w:tr>
      <w:tr w:rsidR="004424D2" w:rsidRPr="004424D2" w14:paraId="498BF41A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9B289B2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597085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1006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3E7142" w14:textId="75995CC9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1 055,0   </w:t>
            </w:r>
          </w:p>
        </w:tc>
      </w:tr>
      <w:tr w:rsidR="004424D2" w:rsidRPr="004424D2" w14:paraId="0F77270D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9205E7E" w14:textId="77777777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D5C179" w14:textId="77777777" w:rsidR="004424D2" w:rsidRPr="004424D2" w:rsidRDefault="004424D2" w:rsidP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1100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6BED30" w14:textId="17899437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 xml:space="preserve">13 250,0   </w:t>
            </w:r>
          </w:p>
        </w:tc>
      </w:tr>
      <w:tr w:rsidR="004424D2" w:rsidRPr="004424D2" w14:paraId="79D09E50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921E4AD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Физическая культура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4EC193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1101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65007D" w14:textId="1407CBF0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13 250,0   </w:t>
            </w:r>
          </w:p>
        </w:tc>
      </w:tr>
      <w:tr w:rsidR="004424D2" w:rsidRPr="004424D2" w14:paraId="57F71D7C" w14:textId="77777777" w:rsidTr="004424D2">
        <w:trPr>
          <w:trHeight w:val="630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565A46" w14:textId="77777777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D208F8" w14:textId="77777777" w:rsidR="004424D2" w:rsidRPr="004424D2" w:rsidRDefault="004424D2" w:rsidP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1400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AEEE42" w14:textId="0A277462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 xml:space="preserve">151,1   </w:t>
            </w:r>
          </w:p>
        </w:tc>
      </w:tr>
      <w:tr w:rsidR="004424D2" w:rsidRPr="004424D2" w14:paraId="2A63FF5E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331123" w14:textId="77777777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25458E" w14:textId="77777777" w:rsidR="004424D2" w:rsidRPr="004424D2" w:rsidRDefault="004424D2" w:rsidP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1403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EA2A42" w14:textId="26A87DF0" w:rsidR="004424D2" w:rsidRPr="004424D2" w:rsidRDefault="004424D2" w:rsidP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151,1   </w:t>
            </w:r>
          </w:p>
        </w:tc>
      </w:tr>
      <w:tr w:rsidR="004424D2" w:rsidRPr="004424D2" w14:paraId="4AC0331D" w14:textId="77777777" w:rsidTr="004424D2">
        <w:trPr>
          <w:trHeight w:val="315"/>
        </w:trPr>
        <w:tc>
          <w:tcPr>
            <w:tcW w:w="31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48875F" w14:textId="77777777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7E39A0" w14:textId="77777777" w:rsidR="004424D2" w:rsidRPr="004424D2" w:rsidRDefault="004424D2" w:rsidP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75A177" w14:textId="28F42BB8" w:rsidR="004424D2" w:rsidRPr="004424D2" w:rsidRDefault="004424D2" w:rsidP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 xml:space="preserve">99 047,1   </w:t>
            </w:r>
          </w:p>
        </w:tc>
      </w:tr>
    </w:tbl>
    <w:p w14:paraId="796934D1" w14:textId="77777777" w:rsidR="004424D2" w:rsidRDefault="004424D2"/>
    <w:p w14:paraId="3A3DE8EB" w14:textId="77777777" w:rsidR="004424D2" w:rsidRDefault="004424D2"/>
    <w:p w14:paraId="741D4640" w14:textId="77777777" w:rsidR="004424D2" w:rsidRDefault="004424D2"/>
    <w:p w14:paraId="2B7A0D9F" w14:textId="77777777" w:rsidR="004424D2" w:rsidRPr="00622244" w:rsidRDefault="004424D2" w:rsidP="004424D2">
      <w:r w:rsidRPr="00622244">
        <w:t>Главный специалист</w:t>
      </w:r>
    </w:p>
    <w:p w14:paraId="046967A7" w14:textId="77777777" w:rsidR="004424D2" w:rsidRPr="00622244" w:rsidRDefault="004424D2" w:rsidP="004424D2">
      <w:proofErr w:type="gramStart"/>
      <w:r w:rsidRPr="00622244">
        <w:t>по</w:t>
      </w:r>
      <w:proofErr w:type="gramEnd"/>
      <w:r w:rsidRPr="00622244">
        <w:t xml:space="preserve"> финансово-бюджетной политике</w:t>
      </w:r>
    </w:p>
    <w:p w14:paraId="5ABA31CE" w14:textId="77777777" w:rsidR="004424D2" w:rsidRPr="00622244" w:rsidRDefault="004424D2" w:rsidP="004424D2">
      <w:proofErr w:type="gramStart"/>
      <w:r w:rsidRPr="00622244">
        <w:t>финансово</w:t>
      </w:r>
      <w:proofErr w:type="gramEnd"/>
      <w:r w:rsidRPr="00622244">
        <w:t>-экономического отдела</w:t>
      </w:r>
    </w:p>
    <w:p w14:paraId="34159842" w14:textId="77777777" w:rsidR="004424D2" w:rsidRDefault="004424D2" w:rsidP="004424D2">
      <w:proofErr w:type="gramStart"/>
      <w:r w:rsidRPr="00622244">
        <w:t>администрации</w:t>
      </w:r>
      <w:proofErr w:type="gramEnd"/>
      <w:r w:rsidRPr="00622244">
        <w:t xml:space="preserve"> Белореченского </w:t>
      </w:r>
    </w:p>
    <w:p w14:paraId="3E24F93A" w14:textId="3B7EEF73" w:rsidR="004424D2" w:rsidRDefault="004424D2" w:rsidP="004424D2">
      <w:proofErr w:type="gramStart"/>
      <w:r w:rsidRPr="00622244">
        <w:t>муниципального</w:t>
      </w:r>
      <w:proofErr w:type="gramEnd"/>
      <w:r w:rsidRPr="00622244">
        <w:t xml:space="preserve"> образования</w:t>
      </w:r>
      <w:r>
        <w:t xml:space="preserve">            </w:t>
      </w:r>
      <w:r w:rsidRPr="00622244">
        <w:t xml:space="preserve">    </w:t>
      </w:r>
      <w:r>
        <w:t xml:space="preserve">                                                </w:t>
      </w:r>
      <w:r w:rsidRPr="00622244">
        <w:t xml:space="preserve">                 </w:t>
      </w:r>
      <w:proofErr w:type="spellStart"/>
      <w:r w:rsidRPr="00622244">
        <w:t>О.П.Тисленко</w:t>
      </w:r>
      <w:proofErr w:type="spellEnd"/>
    </w:p>
    <w:p w14:paraId="49C91F88" w14:textId="77777777" w:rsidR="004424D2" w:rsidRDefault="004424D2" w:rsidP="004424D2"/>
    <w:p w14:paraId="43CB8B5C" w14:textId="77777777" w:rsidR="004424D2" w:rsidRDefault="004424D2" w:rsidP="004424D2"/>
    <w:p w14:paraId="221CFF03" w14:textId="77777777" w:rsidR="004424D2" w:rsidRDefault="004424D2" w:rsidP="004424D2"/>
    <w:p w14:paraId="4D6FD002" w14:textId="77777777" w:rsidR="004424D2" w:rsidRDefault="004424D2" w:rsidP="004424D2"/>
    <w:p w14:paraId="558BC639" w14:textId="77777777" w:rsidR="004424D2" w:rsidRDefault="004424D2" w:rsidP="004424D2"/>
    <w:p w14:paraId="6E406F51" w14:textId="77777777" w:rsidR="004424D2" w:rsidRDefault="004424D2" w:rsidP="004424D2"/>
    <w:p w14:paraId="38FB64DF" w14:textId="77777777" w:rsidR="004424D2" w:rsidRDefault="004424D2" w:rsidP="004424D2"/>
    <w:p w14:paraId="1F598EF6" w14:textId="77777777" w:rsidR="004424D2" w:rsidRDefault="004424D2" w:rsidP="004424D2"/>
    <w:p w14:paraId="49CE45F0" w14:textId="77777777" w:rsidR="004424D2" w:rsidRDefault="004424D2" w:rsidP="004424D2"/>
    <w:p w14:paraId="095DE879" w14:textId="77777777" w:rsidR="004424D2" w:rsidRDefault="004424D2" w:rsidP="004424D2"/>
    <w:p w14:paraId="72AC2D17" w14:textId="77777777" w:rsidR="004424D2" w:rsidRDefault="004424D2" w:rsidP="004424D2"/>
    <w:p w14:paraId="524AC1F7" w14:textId="77777777" w:rsidR="004424D2" w:rsidRDefault="004424D2" w:rsidP="004424D2"/>
    <w:p w14:paraId="19000F41" w14:textId="77777777" w:rsidR="004424D2" w:rsidRDefault="004424D2" w:rsidP="004424D2"/>
    <w:p w14:paraId="3255E105" w14:textId="77777777" w:rsidR="004424D2" w:rsidRDefault="004424D2" w:rsidP="004424D2"/>
    <w:p w14:paraId="23A63D55" w14:textId="77777777" w:rsidR="004424D2" w:rsidRDefault="004424D2" w:rsidP="004424D2"/>
    <w:p w14:paraId="3B8BA86A" w14:textId="77777777" w:rsidR="004424D2" w:rsidRDefault="004424D2" w:rsidP="004424D2"/>
    <w:p w14:paraId="77C8CFBC" w14:textId="77777777" w:rsidR="004424D2" w:rsidRDefault="004424D2" w:rsidP="004424D2"/>
    <w:p w14:paraId="6DD64858" w14:textId="77777777" w:rsidR="004424D2" w:rsidRDefault="004424D2" w:rsidP="004424D2"/>
    <w:p w14:paraId="50A24B48" w14:textId="77777777" w:rsidR="004424D2" w:rsidRDefault="004424D2" w:rsidP="004424D2"/>
    <w:p w14:paraId="7D2EF7F9" w14:textId="77777777" w:rsidR="004424D2" w:rsidRDefault="004424D2" w:rsidP="004424D2"/>
    <w:p w14:paraId="0DEBFE1A" w14:textId="77777777" w:rsidR="004424D2" w:rsidRDefault="004424D2" w:rsidP="004424D2"/>
    <w:p w14:paraId="317FDBA0" w14:textId="77777777" w:rsidR="004424D2" w:rsidRDefault="004424D2" w:rsidP="004424D2"/>
    <w:p w14:paraId="11195B1A" w14:textId="77777777" w:rsidR="004424D2" w:rsidRDefault="004424D2" w:rsidP="004424D2"/>
    <w:p w14:paraId="14C89CFC" w14:textId="77777777" w:rsidR="004424D2" w:rsidRDefault="004424D2" w:rsidP="004424D2"/>
    <w:p w14:paraId="6F3B2D49" w14:textId="77777777" w:rsidR="004424D2" w:rsidRDefault="004424D2" w:rsidP="004424D2"/>
    <w:p w14:paraId="4C453D22" w14:textId="77777777" w:rsidR="004424D2" w:rsidRDefault="004424D2" w:rsidP="004424D2"/>
    <w:p w14:paraId="174725AF" w14:textId="77777777" w:rsidR="004424D2" w:rsidRDefault="004424D2" w:rsidP="004424D2"/>
    <w:p w14:paraId="1F7D665F" w14:textId="77777777" w:rsidR="004424D2" w:rsidRDefault="004424D2" w:rsidP="004424D2"/>
    <w:p w14:paraId="28CCFC0B" w14:textId="77777777" w:rsidR="004424D2" w:rsidRDefault="004424D2" w:rsidP="004424D2"/>
    <w:p w14:paraId="5AEDE7F1" w14:textId="77777777" w:rsidR="004424D2" w:rsidRDefault="004424D2" w:rsidP="004424D2"/>
    <w:p w14:paraId="73E8005C" w14:textId="77777777" w:rsidR="004424D2" w:rsidRDefault="004424D2" w:rsidP="004424D2"/>
    <w:p w14:paraId="2662B446" w14:textId="77777777" w:rsidR="004424D2" w:rsidRDefault="004424D2" w:rsidP="004424D2"/>
    <w:p w14:paraId="33AA95CE" w14:textId="77777777" w:rsidR="004424D2" w:rsidRDefault="004424D2" w:rsidP="004424D2"/>
    <w:p w14:paraId="72AE11EC" w14:textId="77777777" w:rsidR="004424D2" w:rsidRDefault="004424D2" w:rsidP="004424D2"/>
    <w:p w14:paraId="66DFBE50" w14:textId="0A7A8A80" w:rsidR="004424D2" w:rsidRDefault="004424D2" w:rsidP="004424D2">
      <w:pPr>
        <w:pStyle w:val="ConsPlusNormal"/>
        <w:ind w:left="5387"/>
        <w:jc w:val="right"/>
        <w:outlineLvl w:val="0"/>
        <w:rPr>
          <w:szCs w:val="24"/>
        </w:rPr>
      </w:pPr>
      <w:r w:rsidRPr="00622244">
        <w:rPr>
          <w:szCs w:val="24"/>
        </w:rPr>
        <w:lastRenderedPageBreak/>
        <w:t xml:space="preserve">Приложение </w:t>
      </w:r>
      <w:r>
        <w:rPr>
          <w:szCs w:val="24"/>
        </w:rPr>
        <w:t>№8</w:t>
      </w:r>
      <w:r w:rsidRPr="00622244">
        <w:rPr>
          <w:szCs w:val="24"/>
        </w:rPr>
        <w:t xml:space="preserve"> </w:t>
      </w:r>
    </w:p>
    <w:p w14:paraId="3094F2B5" w14:textId="77777777" w:rsidR="004424D2" w:rsidRPr="00622244" w:rsidRDefault="004424D2" w:rsidP="004424D2">
      <w:pPr>
        <w:pStyle w:val="ConsPlusNormal"/>
        <w:ind w:left="5387"/>
        <w:jc w:val="right"/>
        <w:outlineLvl w:val="0"/>
        <w:rPr>
          <w:szCs w:val="24"/>
        </w:rPr>
      </w:pPr>
      <w:proofErr w:type="gramStart"/>
      <w:r w:rsidRPr="00622244">
        <w:rPr>
          <w:szCs w:val="24"/>
        </w:rPr>
        <w:t>к</w:t>
      </w:r>
      <w:proofErr w:type="gramEnd"/>
      <w:r w:rsidRPr="00622244">
        <w:rPr>
          <w:szCs w:val="24"/>
        </w:rPr>
        <w:t xml:space="preserve"> решению</w:t>
      </w:r>
      <w:r>
        <w:rPr>
          <w:szCs w:val="24"/>
        </w:rPr>
        <w:t xml:space="preserve"> </w:t>
      </w:r>
      <w:r w:rsidRPr="00622244">
        <w:rPr>
          <w:szCs w:val="24"/>
        </w:rPr>
        <w:t xml:space="preserve">Думы Белореченского </w:t>
      </w:r>
    </w:p>
    <w:p w14:paraId="5D2FD5F4" w14:textId="77777777" w:rsidR="004424D2" w:rsidRPr="00622244" w:rsidRDefault="004424D2" w:rsidP="004424D2">
      <w:pPr>
        <w:pStyle w:val="ConsPlusNormal"/>
        <w:ind w:left="5387"/>
        <w:jc w:val="right"/>
        <w:rPr>
          <w:szCs w:val="24"/>
        </w:rPr>
      </w:pPr>
      <w:proofErr w:type="gramStart"/>
      <w:r w:rsidRPr="00622244">
        <w:rPr>
          <w:szCs w:val="24"/>
        </w:rPr>
        <w:t>муниципального</w:t>
      </w:r>
      <w:proofErr w:type="gramEnd"/>
      <w:r w:rsidRPr="00622244">
        <w:rPr>
          <w:szCs w:val="24"/>
        </w:rPr>
        <w:t xml:space="preserve"> образования</w:t>
      </w:r>
    </w:p>
    <w:p w14:paraId="0F2FE76E" w14:textId="69609D0F" w:rsidR="004424D2" w:rsidRDefault="004424D2" w:rsidP="004424D2">
      <w:pPr>
        <w:pStyle w:val="ConsPlusNormal"/>
        <w:ind w:left="5387"/>
        <w:jc w:val="right"/>
        <w:rPr>
          <w:szCs w:val="24"/>
        </w:rPr>
      </w:pPr>
      <w:proofErr w:type="gramStart"/>
      <w:r w:rsidRPr="00622244">
        <w:rPr>
          <w:szCs w:val="24"/>
        </w:rPr>
        <w:t>от</w:t>
      </w:r>
      <w:proofErr w:type="gramEnd"/>
      <w:r w:rsidRPr="00622244">
        <w:rPr>
          <w:szCs w:val="24"/>
        </w:rPr>
        <w:t xml:space="preserve"> </w:t>
      </w:r>
      <w:r>
        <w:rPr>
          <w:szCs w:val="24"/>
        </w:rPr>
        <w:t>30 апреля</w:t>
      </w:r>
      <w:r w:rsidRPr="00622244">
        <w:rPr>
          <w:szCs w:val="24"/>
        </w:rPr>
        <w:t xml:space="preserve"> 2019 года № </w:t>
      </w:r>
      <w:r w:rsidR="000E302B">
        <w:rPr>
          <w:szCs w:val="24"/>
        </w:rPr>
        <w:t>87</w:t>
      </w:r>
    </w:p>
    <w:p w14:paraId="1A200567" w14:textId="77777777" w:rsidR="004424D2" w:rsidRDefault="004424D2" w:rsidP="004424D2">
      <w:pPr>
        <w:pStyle w:val="ConsPlusNormal"/>
        <w:ind w:left="5387"/>
        <w:jc w:val="right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35"/>
        <w:gridCol w:w="576"/>
        <w:gridCol w:w="498"/>
        <w:gridCol w:w="498"/>
        <w:gridCol w:w="1596"/>
        <w:gridCol w:w="733"/>
        <w:gridCol w:w="1598"/>
      </w:tblGrid>
      <w:tr w:rsidR="004424D2" w:rsidRPr="004424D2" w14:paraId="76CB9261" w14:textId="77777777" w:rsidTr="004424D2">
        <w:trPr>
          <w:trHeight w:val="414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3D6FE" w14:textId="77777777" w:rsidR="004424D2" w:rsidRPr="004424D2" w:rsidRDefault="004424D2">
            <w:pPr>
              <w:jc w:val="center"/>
              <w:rPr>
                <w:b/>
                <w:bCs/>
              </w:rPr>
            </w:pPr>
            <w:r w:rsidRPr="004424D2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4424D2">
              <w:rPr>
                <w:b/>
                <w:bCs/>
              </w:rPr>
              <w:t>расходов  классификации</w:t>
            </w:r>
            <w:proofErr w:type="gramEnd"/>
            <w:r w:rsidRPr="004424D2">
              <w:rPr>
                <w:b/>
                <w:bCs/>
              </w:rPr>
              <w:t xml:space="preserve"> расходов бюджетов в ведомственной структуре расходов бюджета городского поселения  Белореченского  муниципального образования на 2019год </w:t>
            </w:r>
          </w:p>
        </w:tc>
      </w:tr>
      <w:tr w:rsidR="004424D2" w:rsidRPr="004424D2" w14:paraId="09B8176F" w14:textId="77777777" w:rsidTr="004424D2">
        <w:trPr>
          <w:trHeight w:val="414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B97B6" w14:textId="77777777" w:rsidR="004424D2" w:rsidRPr="004424D2" w:rsidRDefault="004424D2">
            <w:pPr>
              <w:rPr>
                <w:b/>
                <w:bCs/>
              </w:rPr>
            </w:pPr>
          </w:p>
        </w:tc>
      </w:tr>
      <w:tr w:rsidR="004424D2" w:rsidRPr="004424D2" w14:paraId="01E28690" w14:textId="77777777" w:rsidTr="007B04A7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7A99B" w14:textId="77777777" w:rsidR="004424D2" w:rsidRPr="004424D2" w:rsidRDefault="004424D2">
            <w:pPr>
              <w:rPr>
                <w:b/>
                <w:bCs/>
              </w:rPr>
            </w:pPr>
          </w:p>
        </w:tc>
      </w:tr>
      <w:tr w:rsidR="004424D2" w:rsidRPr="004424D2" w14:paraId="5D9D4942" w14:textId="77777777" w:rsidTr="004424D2">
        <w:trPr>
          <w:trHeight w:val="315"/>
        </w:trPr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1017A" w14:textId="77777777" w:rsidR="004424D2" w:rsidRPr="004424D2" w:rsidRDefault="004424D2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283E2" w14:textId="77777777" w:rsidR="004424D2" w:rsidRPr="004424D2" w:rsidRDefault="004424D2">
            <w:pPr>
              <w:jc w:val="center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A486D" w14:textId="77777777" w:rsidR="004424D2" w:rsidRPr="004424D2" w:rsidRDefault="004424D2">
            <w:pPr>
              <w:jc w:val="center"/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93079" w14:textId="77777777" w:rsidR="004424D2" w:rsidRPr="004424D2" w:rsidRDefault="004424D2">
            <w:pPr>
              <w:jc w:val="center"/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5789C" w14:textId="77777777" w:rsidR="004424D2" w:rsidRPr="004424D2" w:rsidRDefault="004424D2">
            <w:pPr>
              <w:jc w:val="center"/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0CCAB" w14:textId="77777777" w:rsidR="004424D2" w:rsidRPr="004424D2" w:rsidRDefault="004424D2">
            <w:pPr>
              <w:jc w:val="center"/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8759" w14:textId="77777777" w:rsidR="004424D2" w:rsidRPr="004424D2" w:rsidRDefault="004424D2">
            <w:pPr>
              <w:jc w:val="right"/>
            </w:pPr>
            <w:r w:rsidRPr="004424D2">
              <w:t>тыс. руб.</w:t>
            </w:r>
          </w:p>
        </w:tc>
      </w:tr>
      <w:tr w:rsidR="004424D2" w:rsidRPr="004424D2" w14:paraId="4D708AEF" w14:textId="77777777" w:rsidTr="004424D2">
        <w:trPr>
          <w:trHeight w:val="810"/>
        </w:trPr>
        <w:tc>
          <w:tcPr>
            <w:tcW w:w="200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406A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Наименование показателя</w:t>
            </w:r>
          </w:p>
        </w:tc>
        <w:tc>
          <w:tcPr>
            <w:tcW w:w="23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421BC" w14:textId="77777777" w:rsidR="004424D2" w:rsidRPr="004424D2" w:rsidRDefault="004424D2">
            <w:pPr>
              <w:jc w:val="center"/>
            </w:pPr>
            <w:proofErr w:type="gramStart"/>
            <w:r w:rsidRPr="004424D2">
              <w:t>К  О</w:t>
            </w:r>
            <w:proofErr w:type="gramEnd"/>
            <w:r w:rsidRPr="004424D2">
              <w:t xml:space="preserve">  Д  Ы   классификации расходов бюджетов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139F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Бюджетные ассигнования 2019г.</w:t>
            </w:r>
          </w:p>
        </w:tc>
      </w:tr>
      <w:tr w:rsidR="004424D2" w:rsidRPr="004424D2" w14:paraId="27F45D5C" w14:textId="77777777" w:rsidTr="004424D2">
        <w:trPr>
          <w:trHeight w:val="2610"/>
        </w:trPr>
        <w:tc>
          <w:tcPr>
            <w:tcW w:w="200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8EDA4C" w14:textId="77777777" w:rsidR="004424D2" w:rsidRPr="004424D2" w:rsidRDefault="004424D2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598FE5" w14:textId="77777777" w:rsidR="004424D2" w:rsidRPr="004424D2" w:rsidRDefault="004424D2">
            <w:pPr>
              <w:jc w:val="center"/>
            </w:pPr>
            <w:proofErr w:type="gramStart"/>
            <w:r w:rsidRPr="004424D2">
              <w:t>главный</w:t>
            </w:r>
            <w:proofErr w:type="gramEnd"/>
            <w:r w:rsidRPr="004424D2">
              <w:t xml:space="preserve"> распорядитель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F20873" w14:textId="77777777" w:rsidR="004424D2" w:rsidRPr="004424D2" w:rsidRDefault="004424D2">
            <w:pPr>
              <w:jc w:val="center"/>
            </w:pPr>
            <w:proofErr w:type="gramStart"/>
            <w:r w:rsidRPr="004424D2">
              <w:t>раздел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3B0FD4" w14:textId="77777777" w:rsidR="004424D2" w:rsidRPr="004424D2" w:rsidRDefault="004424D2">
            <w:pPr>
              <w:jc w:val="center"/>
            </w:pPr>
            <w:proofErr w:type="gramStart"/>
            <w:r w:rsidRPr="004424D2">
              <w:t>подраздел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DAE8A5" w14:textId="77777777" w:rsidR="004424D2" w:rsidRPr="004424D2" w:rsidRDefault="004424D2">
            <w:pPr>
              <w:jc w:val="center"/>
            </w:pPr>
            <w:proofErr w:type="gramStart"/>
            <w:r w:rsidRPr="004424D2">
              <w:t>целевая</w:t>
            </w:r>
            <w:proofErr w:type="gramEnd"/>
            <w:r w:rsidRPr="004424D2">
              <w:t xml:space="preserve"> статья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1BD75D" w14:textId="77777777" w:rsidR="004424D2" w:rsidRPr="004424D2" w:rsidRDefault="004424D2">
            <w:pPr>
              <w:jc w:val="center"/>
            </w:pPr>
            <w:proofErr w:type="gramStart"/>
            <w:r w:rsidRPr="004424D2">
              <w:t>вид</w:t>
            </w:r>
            <w:proofErr w:type="gramEnd"/>
            <w:r w:rsidRPr="004424D2">
              <w:t xml:space="preserve"> расхода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C0F6" w14:textId="77777777" w:rsidR="004424D2" w:rsidRPr="004424D2" w:rsidRDefault="004424D2">
            <w:pPr>
              <w:rPr>
                <w:color w:val="000000"/>
              </w:rPr>
            </w:pPr>
          </w:p>
        </w:tc>
      </w:tr>
      <w:tr w:rsidR="004424D2" w:rsidRPr="004424D2" w14:paraId="5A99C494" w14:textId="77777777" w:rsidTr="004424D2">
        <w:trPr>
          <w:trHeight w:val="330"/>
        </w:trPr>
        <w:tc>
          <w:tcPr>
            <w:tcW w:w="20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4A8B" w14:textId="77777777" w:rsidR="004424D2" w:rsidRPr="004424D2" w:rsidRDefault="004424D2">
            <w:pPr>
              <w:jc w:val="center"/>
            </w:pPr>
            <w:r w:rsidRPr="004424D2">
              <w:t>1</w:t>
            </w:r>
          </w:p>
        </w:tc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E9236" w14:textId="77777777" w:rsidR="004424D2" w:rsidRPr="004424D2" w:rsidRDefault="004424D2">
            <w:pPr>
              <w:jc w:val="center"/>
            </w:pPr>
            <w:r w:rsidRPr="004424D2"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BE1AE" w14:textId="77777777" w:rsidR="004424D2" w:rsidRPr="004424D2" w:rsidRDefault="004424D2">
            <w:pPr>
              <w:jc w:val="right"/>
            </w:pPr>
            <w:r w:rsidRPr="004424D2"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DB5AA" w14:textId="77777777" w:rsidR="004424D2" w:rsidRPr="004424D2" w:rsidRDefault="004424D2">
            <w:pPr>
              <w:jc w:val="right"/>
            </w:pPr>
            <w:r w:rsidRPr="004424D2"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F1259" w14:textId="77777777" w:rsidR="004424D2" w:rsidRPr="004424D2" w:rsidRDefault="004424D2">
            <w:pPr>
              <w:jc w:val="right"/>
            </w:pPr>
            <w:r w:rsidRPr="004424D2"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FC721" w14:textId="77777777" w:rsidR="004424D2" w:rsidRPr="004424D2" w:rsidRDefault="004424D2">
            <w:pPr>
              <w:jc w:val="right"/>
            </w:pPr>
            <w:r w:rsidRPr="004424D2"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74549" w14:textId="77777777" w:rsidR="004424D2" w:rsidRPr="004424D2" w:rsidRDefault="004424D2">
            <w:pPr>
              <w:jc w:val="right"/>
            </w:pPr>
            <w:r w:rsidRPr="004424D2">
              <w:t>7</w:t>
            </w:r>
          </w:p>
        </w:tc>
      </w:tr>
      <w:tr w:rsidR="004424D2" w:rsidRPr="004424D2" w14:paraId="00664AD0" w14:textId="77777777" w:rsidTr="007B04A7">
        <w:trPr>
          <w:trHeight w:val="960"/>
        </w:trPr>
        <w:tc>
          <w:tcPr>
            <w:tcW w:w="20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516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Администрация городского поселения Белореченского муниципального образования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00D0" w14:textId="77777777" w:rsidR="004424D2" w:rsidRPr="004424D2" w:rsidRDefault="004424D2">
            <w:pPr>
              <w:jc w:val="center"/>
              <w:rPr>
                <w:b/>
                <w:bCs/>
              </w:rPr>
            </w:pPr>
            <w:r w:rsidRPr="004424D2">
              <w:rPr>
                <w:b/>
                <w:bCs/>
              </w:rPr>
              <w:t>901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F2F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F1E7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14A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D3BD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AC50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99047,1</w:t>
            </w:r>
          </w:p>
        </w:tc>
      </w:tr>
      <w:tr w:rsidR="004424D2" w:rsidRPr="004424D2" w14:paraId="1D940E39" w14:textId="77777777" w:rsidTr="007B04A7">
        <w:trPr>
          <w:trHeight w:val="37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C78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830F" w14:textId="77777777" w:rsidR="004424D2" w:rsidRPr="004424D2" w:rsidRDefault="004424D2">
            <w:pPr>
              <w:jc w:val="center"/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8AAD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D97A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F3DC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3743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AE07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33068,8</w:t>
            </w:r>
          </w:p>
        </w:tc>
      </w:tr>
      <w:tr w:rsidR="004424D2" w:rsidRPr="004424D2" w14:paraId="3F9FA645" w14:textId="77777777" w:rsidTr="007B04A7">
        <w:trPr>
          <w:trHeight w:val="945"/>
        </w:trPr>
        <w:tc>
          <w:tcPr>
            <w:tcW w:w="20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hideMark/>
          </w:tcPr>
          <w:p w14:paraId="53F265B7" w14:textId="77777777" w:rsidR="004424D2" w:rsidRPr="004424D2" w:rsidRDefault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35027D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AD2331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2BE7F7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02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CE6A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909F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4FA" w14:textId="77777777" w:rsidR="004424D2" w:rsidRPr="004424D2" w:rsidRDefault="004424D2">
            <w:pPr>
              <w:jc w:val="right"/>
            </w:pPr>
            <w:r w:rsidRPr="004424D2">
              <w:t>1960,8</w:t>
            </w:r>
          </w:p>
        </w:tc>
      </w:tr>
      <w:tr w:rsidR="004424D2" w:rsidRPr="004424D2" w14:paraId="3002E6DD" w14:textId="77777777" w:rsidTr="007B04A7">
        <w:trPr>
          <w:trHeight w:val="157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A6AD3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 программа "Совершенствование механизмов управления экономическим развитием Белореченского муниципального образования на 2019-2021 годы"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FE9E" w14:textId="77777777" w:rsidR="004424D2" w:rsidRPr="004424D2" w:rsidRDefault="004424D2">
            <w:pPr>
              <w:jc w:val="center"/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9E56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FFCB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CB36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40000000000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6DB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C3A9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1960,8</w:t>
            </w:r>
          </w:p>
        </w:tc>
      </w:tr>
      <w:tr w:rsidR="004424D2" w:rsidRPr="004424D2" w14:paraId="62857051" w14:textId="77777777" w:rsidTr="007B04A7">
        <w:trPr>
          <w:trHeight w:val="94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F7629" w14:textId="1B359D89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Подпрограмма "</w:t>
            </w:r>
            <w:r w:rsidR="007B04A7">
              <w:rPr>
                <w:b/>
                <w:bCs/>
              </w:rPr>
              <w:t xml:space="preserve">Обеспечение деятельности главы </w:t>
            </w:r>
            <w:r w:rsidRPr="004424D2">
              <w:rPr>
                <w:b/>
                <w:bCs/>
              </w:rPr>
              <w:t>Белореченского муниципального образования на 2019-2021 годы"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06D8" w14:textId="77777777" w:rsidR="004424D2" w:rsidRPr="004424D2" w:rsidRDefault="004424D2">
            <w:pPr>
              <w:jc w:val="center"/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615C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FEE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E71E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4010000000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45C2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17D8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1960,8</w:t>
            </w:r>
          </w:p>
        </w:tc>
      </w:tr>
      <w:tr w:rsidR="004424D2" w:rsidRPr="004424D2" w14:paraId="6E56DD85" w14:textId="77777777" w:rsidTr="007B04A7">
        <w:trPr>
          <w:trHeight w:val="1890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432ABC4" w14:textId="77777777" w:rsidR="004424D2" w:rsidRPr="004424D2" w:rsidRDefault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424D2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F45DF7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lastRenderedPageBreak/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C58574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9D79E0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02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594BD5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40 10000210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12D4" w14:textId="77777777" w:rsidR="004424D2" w:rsidRPr="004424D2" w:rsidRDefault="004424D2">
            <w:pPr>
              <w:jc w:val="center"/>
            </w:pPr>
            <w:r w:rsidRPr="004424D2"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30CD" w14:textId="77777777" w:rsidR="004424D2" w:rsidRPr="004424D2" w:rsidRDefault="004424D2">
            <w:pPr>
              <w:jc w:val="right"/>
            </w:pPr>
            <w:r w:rsidRPr="004424D2">
              <w:t>1821,0</w:t>
            </w:r>
          </w:p>
        </w:tc>
      </w:tr>
      <w:tr w:rsidR="004424D2" w:rsidRPr="004424D2" w14:paraId="08B348C5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283C" w14:textId="72E9589F" w:rsidR="004424D2" w:rsidRPr="004424D2" w:rsidRDefault="004424D2">
            <w:r w:rsidRPr="004424D2">
              <w:lastRenderedPageBreak/>
              <w:t xml:space="preserve">Закупка товаров, работ и услуг для </w:t>
            </w:r>
            <w:proofErr w:type="gramStart"/>
            <w:r w:rsidRPr="004424D2">
              <w:t>обеспечения  государственных</w:t>
            </w:r>
            <w:proofErr w:type="gramEnd"/>
            <w:r w:rsidR="007B04A7">
              <w:t xml:space="preserve"> </w:t>
            </w:r>
            <w:r w:rsidRPr="004424D2">
              <w:t>(муниципальных 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5571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D379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B9DF" w14:textId="77777777" w:rsidR="004424D2" w:rsidRPr="004424D2" w:rsidRDefault="004424D2">
            <w:r w:rsidRPr="004424D2">
              <w:t>02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2B95F2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40 1000П220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615E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8481D" w14:textId="77777777" w:rsidR="004424D2" w:rsidRPr="004424D2" w:rsidRDefault="004424D2">
            <w:pPr>
              <w:jc w:val="right"/>
            </w:pPr>
            <w:r w:rsidRPr="004424D2">
              <w:t>139,8</w:t>
            </w:r>
          </w:p>
        </w:tc>
      </w:tr>
      <w:tr w:rsidR="004424D2" w:rsidRPr="004424D2" w14:paraId="6936680C" w14:textId="77777777" w:rsidTr="007B04A7">
        <w:trPr>
          <w:trHeight w:val="15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FB64F0" w14:textId="77777777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5C2DF2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5B5FD4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78035C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04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7925B4DD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7753" w14:textId="77777777" w:rsidR="004424D2" w:rsidRPr="004424D2" w:rsidRDefault="004424D2">
            <w:pPr>
              <w:jc w:val="center"/>
            </w:pPr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A81" w14:textId="77777777" w:rsidR="004424D2" w:rsidRPr="004424D2" w:rsidRDefault="004424D2">
            <w:pPr>
              <w:jc w:val="right"/>
            </w:pPr>
            <w:r w:rsidRPr="004424D2">
              <w:t>29054,2</w:t>
            </w:r>
          </w:p>
        </w:tc>
      </w:tr>
      <w:tr w:rsidR="004424D2" w:rsidRPr="004424D2" w14:paraId="49B91109" w14:textId="77777777" w:rsidTr="007B04A7">
        <w:trPr>
          <w:trHeight w:val="157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2959C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 программа "Совершенствование механизмов управления экономическим развитием Белореченского муниципального образования на 2019-2021 годы"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682E" w14:textId="77777777" w:rsidR="004424D2" w:rsidRPr="004424D2" w:rsidRDefault="004424D2">
            <w:pPr>
              <w:jc w:val="center"/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4C6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0541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5AE3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40000000000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B33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55D1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29054,2</w:t>
            </w:r>
          </w:p>
        </w:tc>
      </w:tr>
      <w:tr w:rsidR="004424D2" w:rsidRPr="004424D2" w14:paraId="0704563F" w14:textId="77777777" w:rsidTr="007B04A7">
        <w:trPr>
          <w:trHeight w:val="1260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CF6581" w14:textId="007EC459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Подпрограмма «Обеспечение деятельности администрации городского поселения Белореченс</w:t>
            </w:r>
            <w:r w:rsidR="007B04A7">
              <w:rPr>
                <w:b/>
                <w:bCs/>
                <w:color w:val="000000"/>
              </w:rPr>
              <w:t>кого муниципального образования</w:t>
            </w:r>
            <w:r w:rsidRPr="004424D2">
              <w:rPr>
                <w:b/>
                <w:bCs/>
                <w:color w:val="000000"/>
              </w:rPr>
              <w:t>» на 2019 - 2021 годы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75DA88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4D76FC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DA8AC0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04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099C21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40 20000000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5030" w14:textId="77777777" w:rsidR="004424D2" w:rsidRPr="004424D2" w:rsidRDefault="004424D2">
            <w:pPr>
              <w:jc w:val="center"/>
            </w:pPr>
            <w:r w:rsidRPr="004424D2"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3619" w14:textId="77777777" w:rsidR="004424D2" w:rsidRPr="004424D2" w:rsidRDefault="004424D2">
            <w:pPr>
              <w:jc w:val="right"/>
            </w:pPr>
            <w:r w:rsidRPr="004424D2">
              <w:t>29054,2</w:t>
            </w:r>
          </w:p>
        </w:tc>
      </w:tr>
      <w:tr w:rsidR="004424D2" w:rsidRPr="004424D2" w14:paraId="24D35343" w14:textId="77777777" w:rsidTr="004424D2">
        <w:trPr>
          <w:trHeight w:val="190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6D576C" w14:textId="77777777" w:rsidR="004424D2" w:rsidRPr="004424D2" w:rsidRDefault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фондами-муниципальные служащие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AE57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0CDB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11D0" w14:textId="77777777" w:rsidR="004424D2" w:rsidRPr="004424D2" w:rsidRDefault="004424D2">
            <w:r w:rsidRPr="004424D2">
              <w:t>04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9A33BF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40 2000М210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28C4" w14:textId="77777777" w:rsidR="004424D2" w:rsidRPr="004424D2" w:rsidRDefault="004424D2">
            <w:pPr>
              <w:jc w:val="center"/>
            </w:pPr>
            <w:r w:rsidRPr="004424D2"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89CC8" w14:textId="77777777" w:rsidR="004424D2" w:rsidRPr="004424D2" w:rsidRDefault="004424D2">
            <w:pPr>
              <w:jc w:val="right"/>
            </w:pPr>
            <w:r w:rsidRPr="004424D2">
              <w:t>18297,2</w:t>
            </w:r>
          </w:p>
        </w:tc>
      </w:tr>
      <w:tr w:rsidR="004424D2" w:rsidRPr="004424D2" w14:paraId="7B8D88F2" w14:textId="77777777" w:rsidTr="004424D2">
        <w:trPr>
          <w:trHeight w:val="220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A2E0A6E" w14:textId="77777777" w:rsidR="004424D2" w:rsidRPr="004424D2" w:rsidRDefault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фондами-вспомогательный и технический персонал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F6AD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2716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4178" w14:textId="77777777" w:rsidR="004424D2" w:rsidRPr="004424D2" w:rsidRDefault="004424D2">
            <w:r w:rsidRPr="004424D2">
              <w:t>04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E28790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40 2000В210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7987" w14:textId="77777777" w:rsidR="004424D2" w:rsidRPr="004424D2" w:rsidRDefault="004424D2">
            <w:pPr>
              <w:jc w:val="center"/>
            </w:pPr>
            <w:r w:rsidRPr="004424D2"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E32" w14:textId="77777777" w:rsidR="004424D2" w:rsidRPr="004424D2" w:rsidRDefault="004424D2">
            <w:pPr>
              <w:jc w:val="right"/>
            </w:pPr>
            <w:r w:rsidRPr="004424D2">
              <w:t>6364,7</w:t>
            </w:r>
          </w:p>
        </w:tc>
      </w:tr>
      <w:tr w:rsidR="004424D2" w:rsidRPr="004424D2" w14:paraId="208E2AD1" w14:textId="77777777" w:rsidTr="007B04A7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25F" w14:textId="15DC6820" w:rsidR="004424D2" w:rsidRPr="004424D2" w:rsidRDefault="004424D2">
            <w:r w:rsidRPr="004424D2">
              <w:lastRenderedPageBreak/>
              <w:t>Закупка товаров,</w:t>
            </w:r>
            <w:r w:rsidR="007B04A7">
              <w:t xml:space="preserve"> работ и услуг для обеспечения </w:t>
            </w:r>
            <w:r w:rsidRPr="004424D2">
              <w:t>государственных</w:t>
            </w:r>
            <w:r w:rsidR="007B04A7">
              <w:t xml:space="preserve"> (муниципальных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1D75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F097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796" w14:textId="77777777" w:rsidR="004424D2" w:rsidRPr="004424D2" w:rsidRDefault="004424D2">
            <w:r w:rsidRPr="004424D2">
              <w:t>04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814150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40 20000220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8297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9D3E" w14:textId="77777777" w:rsidR="004424D2" w:rsidRPr="004424D2" w:rsidRDefault="004424D2">
            <w:pPr>
              <w:jc w:val="right"/>
            </w:pPr>
            <w:r w:rsidRPr="004424D2">
              <w:t>4367,3</w:t>
            </w:r>
          </w:p>
        </w:tc>
      </w:tr>
      <w:tr w:rsidR="004424D2" w:rsidRPr="004424D2" w14:paraId="29BA3ECA" w14:textId="77777777" w:rsidTr="007B04A7">
        <w:trPr>
          <w:trHeight w:val="37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5EDC" w14:textId="77777777" w:rsidR="004424D2" w:rsidRPr="004424D2" w:rsidRDefault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C39C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1F85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2815" w14:textId="77777777" w:rsidR="004424D2" w:rsidRPr="004424D2" w:rsidRDefault="004424D2">
            <w:r w:rsidRPr="004424D2">
              <w:t>04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ED5D49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40 20000290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08114" w14:textId="77777777" w:rsidR="004424D2" w:rsidRPr="004424D2" w:rsidRDefault="004424D2">
            <w:pPr>
              <w:jc w:val="center"/>
            </w:pPr>
            <w:r w:rsidRPr="004424D2">
              <w:t>800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A1A7" w14:textId="77777777" w:rsidR="004424D2" w:rsidRPr="004424D2" w:rsidRDefault="004424D2">
            <w:pPr>
              <w:jc w:val="right"/>
            </w:pPr>
            <w:r w:rsidRPr="004424D2">
              <w:t xml:space="preserve">25,00  </w:t>
            </w:r>
          </w:p>
        </w:tc>
      </w:tr>
      <w:tr w:rsidR="004424D2" w:rsidRPr="004424D2" w14:paraId="17B39363" w14:textId="77777777" w:rsidTr="007B04A7">
        <w:trPr>
          <w:trHeight w:val="37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AEC" w14:textId="77777777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6646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6831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F4B2" w14:textId="77777777" w:rsidR="004424D2" w:rsidRPr="004424D2" w:rsidRDefault="004424D2">
            <w:r w:rsidRPr="004424D2">
              <w:t>11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8A22C9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555DA" w14:textId="77777777" w:rsidR="004424D2" w:rsidRPr="004424D2" w:rsidRDefault="004424D2">
            <w:pPr>
              <w:jc w:val="center"/>
            </w:pPr>
            <w:r w:rsidRPr="004424D2"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8E6D" w14:textId="77777777" w:rsidR="004424D2" w:rsidRPr="004424D2" w:rsidRDefault="004424D2">
            <w:pPr>
              <w:jc w:val="right"/>
            </w:pPr>
            <w:r w:rsidRPr="004424D2">
              <w:t xml:space="preserve">170,00  </w:t>
            </w:r>
          </w:p>
        </w:tc>
      </w:tr>
      <w:tr w:rsidR="004424D2" w:rsidRPr="004424D2" w14:paraId="2638CEEA" w14:textId="77777777" w:rsidTr="004424D2">
        <w:trPr>
          <w:trHeight w:val="112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01BF" w14:textId="76DE45CC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 программ</w:t>
            </w:r>
            <w:r w:rsidR="007B04A7">
              <w:rPr>
                <w:b/>
                <w:bCs/>
              </w:rPr>
              <w:t xml:space="preserve">а «Безопасность на территории </w:t>
            </w:r>
            <w:r w:rsidRPr="004424D2">
              <w:rPr>
                <w:b/>
                <w:bCs/>
              </w:rPr>
              <w:t>Белореченского муниципального образования на 2018 - 2021годы»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91F2D9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4F5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94A5" w14:textId="77777777" w:rsidR="004424D2" w:rsidRPr="004424D2" w:rsidRDefault="004424D2">
            <w:pPr>
              <w:jc w:val="right"/>
            </w:pPr>
            <w:r w:rsidRPr="004424D2">
              <w:t>11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B116831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41 00000000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E902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B6F7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170,0</w:t>
            </w:r>
          </w:p>
        </w:tc>
      </w:tr>
      <w:tr w:rsidR="004424D2" w:rsidRPr="004424D2" w14:paraId="40056EA5" w14:textId="77777777" w:rsidTr="004424D2">
        <w:trPr>
          <w:trHeight w:val="126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C66AEC9" w14:textId="452B9826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Подпрограмма</w:t>
            </w:r>
            <w:r w:rsidR="007B04A7">
              <w:rPr>
                <w:b/>
                <w:bCs/>
                <w:color w:val="000000"/>
              </w:rPr>
              <w:t xml:space="preserve"> </w:t>
            </w:r>
            <w:r w:rsidRPr="004424D2">
              <w:rPr>
                <w:b/>
                <w:bCs/>
                <w:color w:val="000000"/>
              </w:rPr>
              <w:t>«Обеспечение комплексных мер противодействия чрезвычайным ситуациям природного и техногенного характера на 2018 – 2021 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55AC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7CAE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6D8" w14:textId="77777777" w:rsidR="004424D2" w:rsidRPr="004424D2" w:rsidRDefault="004424D2">
            <w:r w:rsidRPr="004424D2"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84AB8D3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41 10000000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2DA7" w14:textId="77777777" w:rsidR="004424D2" w:rsidRPr="004424D2" w:rsidRDefault="004424D2">
            <w:pPr>
              <w:jc w:val="right"/>
            </w:pPr>
            <w:r w:rsidRPr="004424D2">
              <w:t>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1F96" w14:textId="77777777" w:rsidR="004424D2" w:rsidRPr="004424D2" w:rsidRDefault="004424D2">
            <w:pPr>
              <w:jc w:val="right"/>
            </w:pPr>
            <w:r w:rsidRPr="004424D2">
              <w:t>170,0</w:t>
            </w:r>
          </w:p>
        </w:tc>
      </w:tr>
      <w:tr w:rsidR="004424D2" w:rsidRPr="004424D2" w14:paraId="23C03CAA" w14:textId="77777777" w:rsidTr="004424D2">
        <w:trPr>
          <w:trHeight w:val="3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8FC7" w14:textId="77777777" w:rsidR="004424D2" w:rsidRPr="004424D2" w:rsidRDefault="004424D2">
            <w:r w:rsidRPr="004424D2"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84FB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7A29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3CBB" w14:textId="77777777" w:rsidR="004424D2" w:rsidRPr="004424D2" w:rsidRDefault="004424D2">
            <w:r w:rsidRPr="004424D2"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9080" w14:textId="77777777" w:rsidR="004424D2" w:rsidRPr="004424D2" w:rsidRDefault="004424D2">
            <w:pPr>
              <w:jc w:val="right"/>
            </w:pPr>
            <w:r w:rsidRPr="004424D2">
              <w:t>4 110 000 290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4BAD" w14:textId="77777777" w:rsidR="004424D2" w:rsidRPr="004424D2" w:rsidRDefault="004424D2">
            <w:pPr>
              <w:jc w:val="right"/>
            </w:pPr>
            <w:r w:rsidRPr="004424D2"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90922" w14:textId="77777777" w:rsidR="004424D2" w:rsidRPr="004424D2" w:rsidRDefault="004424D2">
            <w:pPr>
              <w:jc w:val="right"/>
            </w:pPr>
            <w:r w:rsidRPr="004424D2">
              <w:t>170,0</w:t>
            </w:r>
          </w:p>
        </w:tc>
      </w:tr>
      <w:tr w:rsidR="004424D2" w:rsidRPr="004424D2" w14:paraId="2A05597C" w14:textId="77777777" w:rsidTr="007B04A7">
        <w:trPr>
          <w:trHeight w:val="750"/>
        </w:trPr>
        <w:tc>
          <w:tcPr>
            <w:tcW w:w="200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20E3FB09" w14:textId="77777777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6522415D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65B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7EA4" w14:textId="77777777" w:rsidR="004424D2" w:rsidRPr="004424D2" w:rsidRDefault="004424D2">
            <w:r w:rsidRPr="004424D2">
              <w:t>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1D8A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074F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2CF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1883,8</w:t>
            </w:r>
          </w:p>
        </w:tc>
      </w:tr>
      <w:tr w:rsidR="004424D2" w:rsidRPr="004424D2" w14:paraId="09AF998C" w14:textId="77777777" w:rsidTr="007B04A7">
        <w:trPr>
          <w:trHeight w:val="1080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AE4F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 программа "Совершенствование механизмов управления экономическим развитием Белореченского муниципального образования на 2019-2021 годы"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D261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D098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2CB6" w14:textId="77777777" w:rsidR="004424D2" w:rsidRPr="004424D2" w:rsidRDefault="004424D2">
            <w:r w:rsidRPr="004424D2">
              <w:t>13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DDB259F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40 00000000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26FE" w14:textId="77777777" w:rsidR="004424D2" w:rsidRPr="004424D2" w:rsidRDefault="004424D2">
            <w:pPr>
              <w:jc w:val="center"/>
            </w:pPr>
            <w:r w:rsidRPr="004424D2">
              <w:t>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BD23" w14:textId="77777777" w:rsidR="004424D2" w:rsidRPr="004424D2" w:rsidRDefault="004424D2">
            <w:pPr>
              <w:jc w:val="right"/>
            </w:pPr>
            <w:r w:rsidRPr="004424D2">
              <w:t>1601,1</w:t>
            </w:r>
          </w:p>
        </w:tc>
      </w:tr>
      <w:tr w:rsidR="004424D2" w:rsidRPr="004424D2" w14:paraId="451AC2B7" w14:textId="77777777" w:rsidTr="007B04A7">
        <w:trPr>
          <w:trHeight w:val="61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A23B52" w14:textId="1530628F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Подпрограмма «Обеспечение деятельности администрации городского поселения Белореченско</w:t>
            </w:r>
            <w:r w:rsidR="007B04A7">
              <w:rPr>
                <w:b/>
                <w:bCs/>
                <w:color w:val="000000"/>
              </w:rPr>
              <w:t>го муниципального образования</w:t>
            </w:r>
            <w:r w:rsidRPr="004424D2">
              <w:rPr>
                <w:b/>
                <w:bCs/>
                <w:color w:val="000000"/>
              </w:rPr>
              <w:t>» на 2019 - 2021 годы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CA8541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E33F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B4C3" w14:textId="77777777" w:rsidR="004424D2" w:rsidRPr="004424D2" w:rsidRDefault="004424D2">
            <w:r w:rsidRPr="004424D2">
              <w:t>13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8AB849E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40 20000220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6AD4" w14:textId="77777777" w:rsidR="004424D2" w:rsidRPr="004424D2" w:rsidRDefault="004424D2">
            <w:pPr>
              <w:jc w:val="center"/>
            </w:pPr>
            <w:r w:rsidRPr="004424D2">
              <w:t>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E2127" w14:textId="77777777" w:rsidR="004424D2" w:rsidRPr="004424D2" w:rsidRDefault="004424D2">
            <w:pPr>
              <w:jc w:val="right"/>
            </w:pPr>
            <w:r w:rsidRPr="004424D2">
              <w:t>135,0</w:t>
            </w:r>
          </w:p>
        </w:tc>
      </w:tr>
      <w:tr w:rsidR="004424D2" w:rsidRPr="004424D2" w14:paraId="1ABDF35C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AF89" w14:textId="42E49D23" w:rsidR="004424D2" w:rsidRPr="004424D2" w:rsidRDefault="004424D2">
            <w:r w:rsidRPr="004424D2">
              <w:t>Закупка товаров,</w:t>
            </w:r>
            <w:r w:rsidR="007B04A7">
              <w:t xml:space="preserve"> работ и услуг для обеспечения </w:t>
            </w:r>
            <w:r w:rsidRPr="004424D2">
              <w:t>государственных</w:t>
            </w:r>
            <w:r w:rsidR="007B04A7">
              <w:t xml:space="preserve"> (муниципальных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6F86E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6FC0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DFC9" w14:textId="77777777" w:rsidR="004424D2" w:rsidRPr="004424D2" w:rsidRDefault="004424D2">
            <w:r w:rsidRPr="004424D2">
              <w:t>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341DCFD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40 20000220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DE1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64DA8" w14:textId="77777777" w:rsidR="004424D2" w:rsidRPr="004424D2" w:rsidRDefault="004424D2">
            <w:pPr>
              <w:jc w:val="right"/>
            </w:pPr>
            <w:r w:rsidRPr="004424D2">
              <w:t>135,0</w:t>
            </w:r>
          </w:p>
        </w:tc>
      </w:tr>
      <w:tr w:rsidR="004424D2" w:rsidRPr="004424D2" w14:paraId="2A471715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D549" w14:textId="255492BE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Подпрограмма</w:t>
            </w:r>
            <w:r w:rsidR="007B04A7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>"Управление муниципальным имуществом" на 2019-2021годы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5C0238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2117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6E35" w14:textId="77777777" w:rsidR="004424D2" w:rsidRPr="004424D2" w:rsidRDefault="004424D2">
            <w:r w:rsidRPr="004424D2">
              <w:t>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08D505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4030000000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24FD" w14:textId="77777777" w:rsidR="004424D2" w:rsidRPr="004424D2" w:rsidRDefault="004424D2">
            <w:pPr>
              <w:jc w:val="center"/>
            </w:pPr>
            <w:r w:rsidRPr="004424D2">
              <w:t>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E7A2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1466,1</w:t>
            </w:r>
          </w:p>
        </w:tc>
      </w:tr>
      <w:tr w:rsidR="004424D2" w:rsidRPr="004424D2" w14:paraId="6D47E802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4352" w14:textId="576D267F" w:rsidR="004424D2" w:rsidRPr="004424D2" w:rsidRDefault="004424D2">
            <w:r w:rsidRPr="004424D2">
              <w:t>Закупка товаров, работ и услуг для обеспечения государственных</w:t>
            </w:r>
            <w:r w:rsidR="007B04A7">
              <w:t xml:space="preserve"> </w:t>
            </w:r>
            <w:r w:rsidRPr="004424D2">
              <w:t>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C473B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CE2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F14B" w14:textId="77777777" w:rsidR="004424D2" w:rsidRPr="004424D2" w:rsidRDefault="004424D2">
            <w:r w:rsidRPr="004424D2">
              <w:t>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7DA6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4030000220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1402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E6E3E" w14:textId="77777777" w:rsidR="004424D2" w:rsidRPr="004424D2" w:rsidRDefault="004424D2">
            <w:pPr>
              <w:jc w:val="right"/>
            </w:pPr>
            <w:r w:rsidRPr="004424D2">
              <w:t>1466,1</w:t>
            </w:r>
          </w:p>
        </w:tc>
      </w:tr>
      <w:tr w:rsidR="004424D2" w:rsidRPr="004424D2" w14:paraId="3943DD5B" w14:textId="77777777" w:rsidTr="007B04A7">
        <w:trPr>
          <w:trHeight w:val="23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8A5D" w14:textId="32E1192E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</w:t>
            </w:r>
            <w:r w:rsidR="007B04A7">
              <w:rPr>
                <w:b/>
                <w:bCs/>
              </w:rPr>
              <w:t xml:space="preserve"> программа "Работа с населением на 2018 – 2021 годы"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FDE8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8B51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7AB0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26DB117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2A3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148B" w14:textId="77777777" w:rsidR="004424D2" w:rsidRPr="004424D2" w:rsidRDefault="004424D2">
            <w:pPr>
              <w:jc w:val="right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282,0</w:t>
            </w:r>
          </w:p>
        </w:tc>
      </w:tr>
      <w:tr w:rsidR="004424D2" w:rsidRPr="004424D2" w14:paraId="013611EB" w14:textId="77777777" w:rsidTr="004424D2">
        <w:trPr>
          <w:trHeight w:val="3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C31F" w14:textId="1897815C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ОМ:</w:t>
            </w:r>
            <w:r w:rsidR="007B04A7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 xml:space="preserve">Гранты по обществ инициативам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D7F03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6E9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117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21BB2B6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B7AC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2D3B" w14:textId="77777777" w:rsidR="004424D2" w:rsidRPr="004424D2" w:rsidRDefault="004424D2">
            <w:pPr>
              <w:jc w:val="right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282,0</w:t>
            </w:r>
          </w:p>
        </w:tc>
      </w:tr>
      <w:tr w:rsidR="004424D2" w:rsidRPr="004424D2" w14:paraId="2B802CE9" w14:textId="77777777" w:rsidTr="004424D2">
        <w:trPr>
          <w:trHeight w:val="3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23EA" w14:textId="77777777" w:rsidR="004424D2" w:rsidRPr="004424D2" w:rsidRDefault="004424D2">
            <w:r w:rsidRPr="004424D2"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207CAF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1F27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E7A1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57A067B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44000000290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9000" w14:textId="77777777" w:rsidR="004424D2" w:rsidRPr="004424D2" w:rsidRDefault="004424D2">
            <w:r w:rsidRPr="004424D2"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1861" w14:textId="77777777" w:rsidR="004424D2" w:rsidRPr="004424D2" w:rsidRDefault="004424D2">
            <w:pPr>
              <w:jc w:val="right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282,0</w:t>
            </w:r>
          </w:p>
        </w:tc>
      </w:tr>
      <w:tr w:rsidR="004424D2" w:rsidRPr="004424D2" w14:paraId="252C92DE" w14:textId="77777777" w:rsidTr="004424D2">
        <w:trPr>
          <w:trHeight w:val="3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C12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Непрограммные мероприятия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CA058E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F354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8FB8" w14:textId="77777777" w:rsidR="004424D2" w:rsidRPr="004424D2" w:rsidRDefault="004424D2">
            <w:r w:rsidRPr="004424D2">
              <w:t>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FC85424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4400000290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E229" w14:textId="77777777" w:rsidR="004424D2" w:rsidRPr="004424D2" w:rsidRDefault="004424D2">
            <w:pPr>
              <w:jc w:val="center"/>
            </w:pPr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2D1E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0,7</w:t>
            </w:r>
          </w:p>
        </w:tc>
      </w:tr>
      <w:tr w:rsidR="004424D2" w:rsidRPr="004424D2" w14:paraId="6E7588BE" w14:textId="77777777" w:rsidTr="007B04A7">
        <w:trPr>
          <w:trHeight w:val="94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269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lastRenderedPageBreak/>
              <w:t>Реализация полномочий агентства по обеспечению деятельности мировых судей Иркутской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D543D1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84F1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C720" w14:textId="77777777" w:rsidR="004424D2" w:rsidRPr="004424D2" w:rsidRDefault="004424D2">
            <w:r w:rsidRPr="004424D2">
              <w:t>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8AEB98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90А0073150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FF4F" w14:textId="77777777" w:rsidR="004424D2" w:rsidRPr="004424D2" w:rsidRDefault="004424D2">
            <w:pPr>
              <w:jc w:val="center"/>
            </w:pPr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5269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0,7</w:t>
            </w:r>
          </w:p>
        </w:tc>
      </w:tr>
      <w:tr w:rsidR="004424D2" w:rsidRPr="004424D2" w14:paraId="5D0460E0" w14:textId="77777777" w:rsidTr="007B04A7">
        <w:trPr>
          <w:trHeight w:val="79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BD1F1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Субвенции на осуществление областного государств</w:t>
            </w:r>
            <w:proofErr w:type="gramStart"/>
            <w:r w:rsidRPr="004424D2">
              <w:rPr>
                <w:b/>
                <w:bCs/>
              </w:rPr>
              <w:t>. полномочия</w:t>
            </w:r>
            <w:proofErr w:type="gramEnd"/>
            <w:r w:rsidRPr="004424D2">
              <w:rPr>
                <w:b/>
                <w:bCs/>
              </w:rPr>
              <w:t xml:space="preserve"> по определению перечня должностных лиц органов местного </w:t>
            </w:r>
            <w:proofErr w:type="spellStart"/>
            <w:r w:rsidRPr="004424D2">
              <w:rPr>
                <w:b/>
                <w:bCs/>
              </w:rPr>
              <w:t>самоупр</w:t>
            </w:r>
            <w:proofErr w:type="spellEnd"/>
            <w:r w:rsidRPr="004424D2">
              <w:rPr>
                <w:b/>
                <w:bCs/>
              </w:rPr>
              <w:t xml:space="preserve">-я, уполномоченных составлять протоколы об </w:t>
            </w:r>
            <w:proofErr w:type="spellStart"/>
            <w:r w:rsidRPr="004424D2">
              <w:rPr>
                <w:b/>
                <w:bCs/>
              </w:rPr>
              <w:t>администр</w:t>
            </w:r>
            <w:proofErr w:type="spellEnd"/>
            <w:r w:rsidRPr="004424D2">
              <w:rPr>
                <w:b/>
                <w:bCs/>
              </w:rPr>
              <w:t xml:space="preserve">-х правонарушениях, </w:t>
            </w:r>
            <w:proofErr w:type="spellStart"/>
            <w:r w:rsidRPr="004424D2">
              <w:rPr>
                <w:b/>
                <w:bCs/>
              </w:rPr>
              <w:t>предусм</w:t>
            </w:r>
            <w:proofErr w:type="spellEnd"/>
            <w:r w:rsidRPr="004424D2">
              <w:rPr>
                <w:b/>
                <w:bCs/>
              </w:rPr>
              <w:t xml:space="preserve">. отдельными </w:t>
            </w:r>
            <w:proofErr w:type="spellStart"/>
            <w:r w:rsidRPr="004424D2">
              <w:rPr>
                <w:b/>
                <w:bCs/>
              </w:rPr>
              <w:t>зак</w:t>
            </w:r>
            <w:proofErr w:type="spellEnd"/>
            <w:r w:rsidRPr="004424D2">
              <w:rPr>
                <w:b/>
                <w:bCs/>
              </w:rPr>
              <w:t xml:space="preserve">. Иркутской области об </w:t>
            </w:r>
            <w:proofErr w:type="spellStart"/>
            <w:r w:rsidRPr="004424D2">
              <w:rPr>
                <w:b/>
                <w:bCs/>
              </w:rPr>
              <w:t>администр</w:t>
            </w:r>
            <w:proofErr w:type="spellEnd"/>
            <w:proofErr w:type="gramStart"/>
            <w:r w:rsidRPr="004424D2">
              <w:rPr>
                <w:b/>
                <w:bCs/>
              </w:rPr>
              <w:t>. ответ</w:t>
            </w:r>
            <w:proofErr w:type="gramEnd"/>
            <w:r w:rsidRPr="004424D2">
              <w:rPr>
                <w:b/>
                <w:bCs/>
              </w:rPr>
              <w:t>-</w:t>
            </w:r>
            <w:proofErr w:type="spellStart"/>
            <w:r w:rsidRPr="004424D2">
              <w:rPr>
                <w:b/>
                <w:bCs/>
              </w:rPr>
              <w:t>сти</w:t>
            </w:r>
            <w:proofErr w:type="spellEnd"/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1DA34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B397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7243" w14:textId="77777777" w:rsidR="004424D2" w:rsidRPr="004424D2" w:rsidRDefault="004424D2">
            <w:r w:rsidRPr="004424D2">
              <w:t>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0635F9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90А0073150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9627" w14:textId="77777777" w:rsidR="004424D2" w:rsidRPr="004424D2" w:rsidRDefault="004424D2">
            <w:pPr>
              <w:jc w:val="center"/>
            </w:pPr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4A62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0,7</w:t>
            </w:r>
          </w:p>
        </w:tc>
      </w:tr>
      <w:tr w:rsidR="004424D2" w:rsidRPr="004424D2" w14:paraId="34DE86E3" w14:textId="77777777" w:rsidTr="007B04A7">
        <w:trPr>
          <w:trHeight w:val="630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51F6" w14:textId="6BA5A734" w:rsidR="004424D2" w:rsidRPr="004424D2" w:rsidRDefault="004424D2">
            <w:r w:rsidRPr="004424D2">
              <w:t>Закупка товаров,</w:t>
            </w:r>
            <w:r w:rsidR="007B04A7">
              <w:t xml:space="preserve"> работ и услуг для обеспечения </w:t>
            </w:r>
            <w:r w:rsidRPr="004424D2">
              <w:t>государственных</w:t>
            </w:r>
            <w:r w:rsidR="007B04A7">
              <w:t xml:space="preserve"> (муниципальных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260303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7038" w14:textId="77777777" w:rsidR="004424D2" w:rsidRPr="004424D2" w:rsidRDefault="004424D2">
            <w:r w:rsidRPr="004424D2">
              <w:t>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DDEC" w14:textId="77777777" w:rsidR="004424D2" w:rsidRPr="004424D2" w:rsidRDefault="004424D2">
            <w:r w:rsidRPr="004424D2">
              <w:t>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D58ED0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90А0073150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8093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E63" w14:textId="77777777" w:rsidR="004424D2" w:rsidRPr="004424D2" w:rsidRDefault="004424D2">
            <w:pPr>
              <w:jc w:val="right"/>
            </w:pPr>
            <w:r w:rsidRPr="004424D2">
              <w:t>0,7</w:t>
            </w:r>
          </w:p>
        </w:tc>
      </w:tr>
      <w:tr w:rsidR="004424D2" w:rsidRPr="004424D2" w14:paraId="7AB354E1" w14:textId="77777777" w:rsidTr="004424D2">
        <w:trPr>
          <w:trHeight w:val="375"/>
        </w:trPr>
        <w:tc>
          <w:tcPr>
            <w:tcW w:w="200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57E99405" w14:textId="77777777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E070B0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E6DA" w14:textId="77777777" w:rsidR="004424D2" w:rsidRPr="004424D2" w:rsidRDefault="004424D2">
            <w:r w:rsidRPr="004424D2"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2E03" w14:textId="77777777" w:rsidR="004424D2" w:rsidRPr="004424D2" w:rsidRDefault="004424D2">
            <w:r w:rsidRPr="004424D2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E363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0C95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6BC6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575,8</w:t>
            </w:r>
          </w:p>
        </w:tc>
      </w:tr>
      <w:tr w:rsidR="004424D2" w:rsidRPr="004424D2" w14:paraId="25E7DFB1" w14:textId="77777777" w:rsidTr="004424D2">
        <w:trPr>
          <w:trHeight w:val="630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CC46A8" w14:textId="77777777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53BF6BE1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7033" w14:textId="77777777" w:rsidR="004424D2" w:rsidRPr="004424D2" w:rsidRDefault="004424D2">
            <w:r w:rsidRPr="004424D2"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015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23B3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5D59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F893" w14:textId="77777777" w:rsidR="004424D2" w:rsidRPr="004424D2" w:rsidRDefault="004424D2">
            <w:pPr>
              <w:jc w:val="right"/>
            </w:pPr>
            <w:r w:rsidRPr="004424D2">
              <w:t>575,8</w:t>
            </w:r>
          </w:p>
        </w:tc>
      </w:tr>
      <w:tr w:rsidR="004424D2" w:rsidRPr="004424D2" w14:paraId="340ABB5C" w14:textId="77777777" w:rsidTr="004424D2">
        <w:trPr>
          <w:trHeight w:val="126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B7D5D4C" w14:textId="77777777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Государственная программа Иркутской области «Управление государственными финансами Иркутской области» на 2016-2020 годы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2370F7D7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B4AB" w14:textId="77777777" w:rsidR="004424D2" w:rsidRPr="004424D2" w:rsidRDefault="004424D2">
            <w:r w:rsidRPr="004424D2"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DB7D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1C50" w14:textId="77777777" w:rsidR="004424D2" w:rsidRPr="004424D2" w:rsidRDefault="004424D2">
            <w:r w:rsidRPr="004424D2">
              <w:t>90А 00 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CAA1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6AB7" w14:textId="77777777" w:rsidR="004424D2" w:rsidRPr="004424D2" w:rsidRDefault="004424D2">
            <w:pPr>
              <w:jc w:val="right"/>
            </w:pPr>
            <w:r w:rsidRPr="004424D2">
              <w:t>575,8</w:t>
            </w:r>
          </w:p>
        </w:tc>
      </w:tr>
      <w:tr w:rsidR="004424D2" w:rsidRPr="004424D2" w14:paraId="642B5C60" w14:textId="77777777" w:rsidTr="004424D2">
        <w:trPr>
          <w:trHeight w:val="189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AC279D6" w14:textId="77777777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2016 - 2020 годы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31C8D02C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021F" w14:textId="77777777" w:rsidR="004424D2" w:rsidRPr="004424D2" w:rsidRDefault="004424D2">
            <w:r w:rsidRPr="004424D2"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CCE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6A42" w14:textId="77777777" w:rsidR="004424D2" w:rsidRPr="004424D2" w:rsidRDefault="004424D2">
            <w:r w:rsidRPr="004424D2">
              <w:t>90А 00 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1D46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E238" w14:textId="77777777" w:rsidR="004424D2" w:rsidRPr="004424D2" w:rsidRDefault="004424D2">
            <w:pPr>
              <w:jc w:val="right"/>
            </w:pPr>
            <w:r w:rsidRPr="004424D2">
              <w:t>575,8</w:t>
            </w:r>
          </w:p>
        </w:tc>
      </w:tr>
      <w:tr w:rsidR="004424D2" w:rsidRPr="004424D2" w14:paraId="75C46991" w14:textId="77777777" w:rsidTr="004424D2">
        <w:trPr>
          <w:trHeight w:val="126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83CD80" w14:textId="77777777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Основное мероприятие «Распределение между бюджетами муниципальных образований средств федерального бюджета на осуществление переданных полномочий»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516FA6A7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37F3" w14:textId="77777777" w:rsidR="004424D2" w:rsidRPr="004424D2" w:rsidRDefault="004424D2">
            <w:r w:rsidRPr="004424D2"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329A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292C" w14:textId="77777777" w:rsidR="004424D2" w:rsidRPr="004424D2" w:rsidRDefault="004424D2">
            <w:r w:rsidRPr="004424D2">
              <w:t>90А 00 51180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2DB0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554" w14:textId="77777777" w:rsidR="004424D2" w:rsidRPr="004424D2" w:rsidRDefault="004424D2">
            <w:pPr>
              <w:jc w:val="right"/>
            </w:pPr>
            <w:r w:rsidRPr="004424D2">
              <w:t>575,8</w:t>
            </w:r>
          </w:p>
        </w:tc>
      </w:tr>
      <w:tr w:rsidR="004424D2" w:rsidRPr="004424D2" w14:paraId="7B75CF5E" w14:textId="77777777" w:rsidTr="004424D2">
        <w:trPr>
          <w:trHeight w:val="94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12C669" w14:textId="70E1F6A2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Субвенции на осуществле</w:t>
            </w:r>
            <w:r w:rsidR="007B04A7">
              <w:rPr>
                <w:b/>
                <w:bCs/>
                <w:color w:val="000000"/>
              </w:rPr>
              <w:t xml:space="preserve">ние первичного воинского учета </w:t>
            </w:r>
            <w:r w:rsidRPr="004424D2">
              <w:rPr>
                <w:b/>
                <w:bCs/>
                <w:color w:val="000000"/>
              </w:rPr>
              <w:t>на территории, где отсутствуют военные комиссариаты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6A524F62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4701" w14:textId="77777777" w:rsidR="004424D2" w:rsidRPr="004424D2" w:rsidRDefault="004424D2">
            <w:r w:rsidRPr="004424D2"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A7D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C141" w14:textId="77777777" w:rsidR="004424D2" w:rsidRPr="004424D2" w:rsidRDefault="004424D2">
            <w:r w:rsidRPr="004424D2">
              <w:t>90А 00 51180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BE45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2704" w14:textId="77777777" w:rsidR="004424D2" w:rsidRPr="004424D2" w:rsidRDefault="004424D2">
            <w:pPr>
              <w:jc w:val="right"/>
            </w:pPr>
            <w:r w:rsidRPr="004424D2">
              <w:t>575,8</w:t>
            </w:r>
          </w:p>
        </w:tc>
      </w:tr>
      <w:tr w:rsidR="004424D2" w:rsidRPr="004424D2" w14:paraId="23888C7C" w14:textId="77777777" w:rsidTr="004424D2">
        <w:trPr>
          <w:trHeight w:val="15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405B" w14:textId="77777777" w:rsidR="004424D2" w:rsidRPr="004424D2" w:rsidRDefault="004424D2">
            <w:r w:rsidRPr="004424D2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2EE2F6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D39A" w14:textId="77777777" w:rsidR="004424D2" w:rsidRPr="004424D2" w:rsidRDefault="004424D2">
            <w:r w:rsidRPr="004424D2"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ABCA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2D23" w14:textId="77777777" w:rsidR="004424D2" w:rsidRPr="004424D2" w:rsidRDefault="004424D2">
            <w:r w:rsidRPr="004424D2">
              <w:t>90А 00 51180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7FDD" w14:textId="77777777" w:rsidR="004424D2" w:rsidRPr="004424D2" w:rsidRDefault="004424D2">
            <w:pPr>
              <w:jc w:val="center"/>
            </w:pPr>
            <w:r w:rsidRPr="004424D2"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82D8F" w14:textId="77777777" w:rsidR="004424D2" w:rsidRPr="004424D2" w:rsidRDefault="004424D2">
            <w:pPr>
              <w:jc w:val="right"/>
            </w:pPr>
            <w:r w:rsidRPr="004424D2">
              <w:t>574,8</w:t>
            </w:r>
          </w:p>
        </w:tc>
      </w:tr>
      <w:tr w:rsidR="004424D2" w:rsidRPr="004424D2" w14:paraId="20851041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3A1A" w14:textId="7C0B25B6" w:rsidR="004424D2" w:rsidRPr="004424D2" w:rsidRDefault="004424D2">
            <w:r w:rsidRPr="004424D2">
              <w:lastRenderedPageBreak/>
              <w:t>Закупка товаров,</w:t>
            </w:r>
            <w:r w:rsidR="007B04A7">
              <w:t xml:space="preserve"> работ и услуг для обеспечения </w:t>
            </w:r>
            <w:r w:rsidRPr="004424D2">
              <w:t>государственных</w:t>
            </w:r>
            <w:r w:rsidR="007B04A7">
              <w:t xml:space="preserve"> (муниципальных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BD51B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4898" w14:textId="77777777" w:rsidR="004424D2" w:rsidRPr="004424D2" w:rsidRDefault="004424D2">
            <w:r w:rsidRPr="004424D2">
              <w:t>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DC9E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545F" w14:textId="77777777" w:rsidR="004424D2" w:rsidRPr="004424D2" w:rsidRDefault="004424D2">
            <w:r w:rsidRPr="004424D2">
              <w:t>90А 00 51180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721D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BA5D1" w14:textId="77777777" w:rsidR="004424D2" w:rsidRPr="004424D2" w:rsidRDefault="004424D2">
            <w:pPr>
              <w:jc w:val="right"/>
            </w:pPr>
            <w:r w:rsidRPr="004424D2">
              <w:t>1,0</w:t>
            </w:r>
          </w:p>
        </w:tc>
      </w:tr>
      <w:tr w:rsidR="004424D2" w:rsidRPr="004424D2" w14:paraId="10322AD3" w14:textId="77777777" w:rsidTr="004424D2">
        <w:trPr>
          <w:trHeight w:val="735"/>
        </w:trPr>
        <w:tc>
          <w:tcPr>
            <w:tcW w:w="2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CD5279" w14:textId="77777777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1C305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9991" w14:textId="77777777" w:rsidR="004424D2" w:rsidRPr="004424D2" w:rsidRDefault="004424D2">
            <w:r w:rsidRPr="004424D2"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282B" w14:textId="77777777" w:rsidR="004424D2" w:rsidRPr="004424D2" w:rsidRDefault="004424D2">
            <w:r w:rsidRPr="004424D2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03CC0F4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277C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E8787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1246,2</w:t>
            </w:r>
          </w:p>
        </w:tc>
      </w:tr>
      <w:tr w:rsidR="004424D2" w:rsidRPr="004424D2" w14:paraId="00F34743" w14:textId="77777777" w:rsidTr="004424D2">
        <w:trPr>
          <w:trHeight w:val="945"/>
        </w:trPr>
        <w:tc>
          <w:tcPr>
            <w:tcW w:w="20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FA19FF7" w14:textId="77777777" w:rsidR="004424D2" w:rsidRPr="004424D2" w:rsidRDefault="004424D2">
            <w:pPr>
              <w:rPr>
                <w:color w:val="000000"/>
              </w:rPr>
            </w:pPr>
            <w:r w:rsidRPr="004424D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682B33A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9281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684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7118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5E97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9B86" w14:textId="77777777" w:rsidR="004424D2" w:rsidRPr="004424D2" w:rsidRDefault="004424D2">
            <w:pPr>
              <w:jc w:val="right"/>
            </w:pPr>
            <w:r w:rsidRPr="004424D2">
              <w:t>1246,2</w:t>
            </w:r>
          </w:p>
        </w:tc>
      </w:tr>
      <w:tr w:rsidR="004424D2" w:rsidRPr="004424D2" w14:paraId="165D51F4" w14:textId="77777777" w:rsidTr="004424D2">
        <w:trPr>
          <w:trHeight w:val="112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9841" w14:textId="2AD3F1B2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 программа "«Бе</w:t>
            </w:r>
            <w:r w:rsidR="007B04A7">
              <w:rPr>
                <w:b/>
                <w:bCs/>
              </w:rPr>
              <w:t xml:space="preserve">зопасность на территории </w:t>
            </w:r>
            <w:r w:rsidRPr="004424D2">
              <w:rPr>
                <w:b/>
                <w:bCs/>
              </w:rPr>
              <w:t>Белореченского муниципального образования на 2018 - 2021годы»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3AB0F6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86F2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F59B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EE6E498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41 00000000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7847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2C8F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1246,2</w:t>
            </w:r>
          </w:p>
        </w:tc>
      </w:tr>
      <w:tr w:rsidR="004424D2" w:rsidRPr="004424D2" w14:paraId="33B47E41" w14:textId="77777777" w:rsidTr="004424D2">
        <w:trPr>
          <w:trHeight w:val="126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B59D" w14:textId="1FEC091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Подпрограмма</w:t>
            </w:r>
            <w:r w:rsidR="007B04A7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>«Обеспечение комплексных мер противодействия чрезвычайным ситуациям природного и техногенного характера на 2018 – 2021 годы»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D15D0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94D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ED5B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0477454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41 10000000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A42A" w14:textId="77777777" w:rsidR="004424D2" w:rsidRPr="004424D2" w:rsidRDefault="004424D2">
            <w:pPr>
              <w:jc w:val="center"/>
              <w:rPr>
                <w:b/>
                <w:bCs/>
              </w:rPr>
            </w:pPr>
            <w:r w:rsidRPr="004424D2">
              <w:rPr>
                <w:b/>
                <w:bCs/>
              </w:rPr>
              <w:t>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4BD72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1196,2</w:t>
            </w:r>
          </w:p>
        </w:tc>
      </w:tr>
      <w:tr w:rsidR="004424D2" w:rsidRPr="004424D2" w14:paraId="02D82ABB" w14:textId="77777777" w:rsidTr="004424D2">
        <w:trPr>
          <w:trHeight w:val="64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42A" w14:textId="7C646B6F" w:rsidR="004424D2" w:rsidRPr="004424D2" w:rsidRDefault="004424D2">
            <w:r w:rsidRPr="004424D2">
              <w:t>Закупка товаров,</w:t>
            </w:r>
            <w:r w:rsidR="007B04A7">
              <w:t xml:space="preserve"> работ и услуг для обеспечения </w:t>
            </w:r>
            <w:r w:rsidRPr="004424D2">
              <w:t>государственных</w:t>
            </w:r>
            <w:r w:rsidR="007B04A7">
              <w:t xml:space="preserve"> (муниципальных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58CDA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4684" w14:textId="77777777" w:rsidR="004424D2" w:rsidRPr="004424D2" w:rsidRDefault="004424D2">
            <w:r w:rsidRPr="004424D2"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5B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EDF4A6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41 10000220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4C77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521A3" w14:textId="77777777" w:rsidR="004424D2" w:rsidRPr="004424D2" w:rsidRDefault="004424D2">
            <w:pPr>
              <w:jc w:val="right"/>
            </w:pPr>
            <w:r w:rsidRPr="004424D2">
              <w:t>1196,2</w:t>
            </w:r>
          </w:p>
        </w:tc>
      </w:tr>
      <w:tr w:rsidR="004424D2" w:rsidRPr="004424D2" w14:paraId="345235D7" w14:textId="77777777" w:rsidTr="004424D2">
        <w:trPr>
          <w:trHeight w:val="126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0A7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Подпрограмма «Обеспечение безопасности граждан на водных объектах Белореченского муниципального образования на 2019-2021 годы»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5A82D3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B25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9DB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87DE406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41 20000000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87A8" w14:textId="77777777" w:rsidR="004424D2" w:rsidRPr="004424D2" w:rsidRDefault="004424D2">
            <w:pPr>
              <w:jc w:val="center"/>
              <w:rPr>
                <w:b/>
                <w:bCs/>
              </w:rPr>
            </w:pPr>
            <w:r w:rsidRPr="004424D2">
              <w:rPr>
                <w:b/>
                <w:bCs/>
              </w:rPr>
              <w:t>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E0AD3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50,0</w:t>
            </w:r>
          </w:p>
        </w:tc>
      </w:tr>
      <w:tr w:rsidR="004424D2" w:rsidRPr="004424D2" w14:paraId="5A368972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563E" w14:textId="5406C36A" w:rsidR="004424D2" w:rsidRPr="004424D2" w:rsidRDefault="004424D2">
            <w:r w:rsidRPr="004424D2">
              <w:t>Закупка товаров,</w:t>
            </w:r>
            <w:r w:rsidR="007B04A7">
              <w:t xml:space="preserve"> работ и услуг для обеспечения </w:t>
            </w:r>
            <w:r w:rsidRPr="004424D2">
              <w:t>государственных</w:t>
            </w:r>
            <w:r w:rsidR="007B04A7">
              <w:t xml:space="preserve"> (муниципальных</w:t>
            </w:r>
            <w:r w:rsidRPr="004424D2">
              <w:t>) нужд</w:t>
            </w:r>
            <w:r w:rsidR="007B04A7"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159E4" w14:textId="77777777" w:rsidR="004424D2" w:rsidRPr="004424D2" w:rsidRDefault="004424D2"/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A11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353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2474873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41 20000220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40B1" w14:textId="77777777" w:rsidR="004424D2" w:rsidRPr="004424D2" w:rsidRDefault="004424D2">
            <w:pPr>
              <w:jc w:val="center"/>
              <w:rPr>
                <w:b/>
                <w:bCs/>
              </w:rPr>
            </w:pPr>
            <w:r w:rsidRPr="004424D2">
              <w:rPr>
                <w:b/>
                <w:bCs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582C4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50,0</w:t>
            </w:r>
          </w:p>
        </w:tc>
      </w:tr>
      <w:tr w:rsidR="004424D2" w:rsidRPr="004424D2" w14:paraId="63ADCBE5" w14:textId="77777777" w:rsidTr="004424D2">
        <w:trPr>
          <w:trHeight w:val="3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B7FF" w14:textId="77777777" w:rsidR="004424D2" w:rsidRPr="004424D2" w:rsidRDefault="004424D2">
            <w:r w:rsidRPr="004424D2">
              <w:t>НАЦИОНАЛЬНАЯ ЭКОНОМИКА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6ACD2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BF71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3302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2AAF36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A282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A52" w14:textId="77777777" w:rsidR="004424D2" w:rsidRPr="004424D2" w:rsidRDefault="004424D2">
            <w:pPr>
              <w:jc w:val="right"/>
            </w:pPr>
            <w:r w:rsidRPr="004424D2">
              <w:t>13047,6</w:t>
            </w:r>
          </w:p>
        </w:tc>
      </w:tr>
      <w:tr w:rsidR="004424D2" w:rsidRPr="004424D2" w14:paraId="179299D9" w14:textId="77777777" w:rsidTr="004424D2">
        <w:trPr>
          <w:trHeight w:val="3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F232" w14:textId="77777777" w:rsidR="004424D2" w:rsidRPr="004424D2" w:rsidRDefault="004424D2">
            <w:r w:rsidRPr="004424D2">
              <w:t>Общеэкономические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1F2A7B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5AA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3AF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92EDF4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6EA6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BB4E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100,9</w:t>
            </w:r>
          </w:p>
        </w:tc>
      </w:tr>
      <w:tr w:rsidR="004424D2" w:rsidRPr="004424D2" w14:paraId="451F8450" w14:textId="77777777" w:rsidTr="004424D2">
        <w:trPr>
          <w:trHeight w:val="126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CCB5" w14:textId="2CF4EC4A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Осуще</w:t>
            </w:r>
            <w:r w:rsidR="007B04A7">
              <w:rPr>
                <w:b/>
                <w:bCs/>
              </w:rPr>
              <w:t xml:space="preserve">ствление отдельных </w:t>
            </w:r>
            <w:r w:rsidRPr="004424D2">
              <w:rPr>
                <w:b/>
                <w:bCs/>
              </w:rPr>
              <w:t>областных государственных полномочий в сфере водоснабжения и водоотведения на 2018 -2021 годы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E2269" w14:textId="77777777" w:rsidR="004424D2" w:rsidRPr="004424D2" w:rsidRDefault="004424D2">
            <w:pPr>
              <w:rPr>
                <w:b/>
                <w:bCs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C3ED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3444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E0CE06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6130173110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944C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F277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100,9</w:t>
            </w:r>
          </w:p>
        </w:tc>
      </w:tr>
      <w:tr w:rsidR="004424D2" w:rsidRPr="004424D2" w14:paraId="0714FCA4" w14:textId="77777777" w:rsidTr="004424D2">
        <w:trPr>
          <w:trHeight w:val="15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DD08" w14:textId="77777777" w:rsidR="004424D2" w:rsidRPr="004424D2" w:rsidRDefault="004424D2">
            <w:r w:rsidRPr="004424D2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E3724B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80C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7B2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9B7D95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6130173110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B04B" w14:textId="77777777" w:rsidR="004424D2" w:rsidRPr="004424D2" w:rsidRDefault="004424D2">
            <w:pPr>
              <w:jc w:val="center"/>
            </w:pPr>
            <w:r w:rsidRPr="004424D2"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10E0D" w14:textId="77777777" w:rsidR="004424D2" w:rsidRPr="004424D2" w:rsidRDefault="004424D2">
            <w:pPr>
              <w:jc w:val="right"/>
            </w:pPr>
            <w:r w:rsidRPr="004424D2">
              <w:t>95,9</w:t>
            </w:r>
          </w:p>
        </w:tc>
      </w:tr>
      <w:tr w:rsidR="004424D2" w:rsidRPr="004424D2" w14:paraId="0D053973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D30E" w14:textId="04557F2F" w:rsidR="004424D2" w:rsidRPr="004424D2" w:rsidRDefault="004424D2">
            <w:r w:rsidRPr="004424D2">
              <w:t>Закупка товаров,</w:t>
            </w:r>
            <w:r w:rsidR="007B04A7">
              <w:t xml:space="preserve"> работ и услуг для обеспечения </w:t>
            </w:r>
            <w:r w:rsidRPr="004424D2">
              <w:t>государственных</w:t>
            </w:r>
            <w:r w:rsidR="007B04A7">
              <w:t xml:space="preserve"> (муниципальных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991C3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98D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4ADF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973F21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6130173110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A10A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7E47C" w14:textId="77777777" w:rsidR="004424D2" w:rsidRPr="004424D2" w:rsidRDefault="004424D2">
            <w:pPr>
              <w:jc w:val="right"/>
            </w:pPr>
            <w:r w:rsidRPr="004424D2">
              <w:t>5,0</w:t>
            </w:r>
          </w:p>
        </w:tc>
      </w:tr>
      <w:tr w:rsidR="004424D2" w:rsidRPr="004424D2" w14:paraId="479731AF" w14:textId="77777777" w:rsidTr="004424D2">
        <w:trPr>
          <w:trHeight w:val="3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A06F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lastRenderedPageBreak/>
              <w:t>Водное хозяйство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C89E3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687C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3E8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4EB269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392A" w14:textId="77777777" w:rsidR="004424D2" w:rsidRPr="004424D2" w:rsidRDefault="004424D2">
            <w:pPr>
              <w:jc w:val="center"/>
            </w:pPr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3FD" w14:textId="77777777" w:rsidR="004424D2" w:rsidRPr="004424D2" w:rsidRDefault="004424D2">
            <w:pPr>
              <w:jc w:val="right"/>
            </w:pPr>
            <w:r w:rsidRPr="004424D2">
              <w:t>120,0</w:t>
            </w:r>
          </w:p>
        </w:tc>
      </w:tr>
      <w:tr w:rsidR="004424D2" w:rsidRPr="004424D2" w14:paraId="384955D3" w14:textId="77777777" w:rsidTr="004424D2">
        <w:trPr>
          <w:trHeight w:val="300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D913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 программа «Безопасность гидротехнического сооружения водохранилища</w:t>
            </w:r>
            <w:r w:rsidRPr="004424D2">
              <w:rPr>
                <w:b/>
                <w:bCs/>
              </w:rPr>
              <w:br/>
              <w:t xml:space="preserve">р. </w:t>
            </w:r>
            <w:proofErr w:type="spellStart"/>
            <w:r w:rsidRPr="004424D2">
              <w:rPr>
                <w:b/>
                <w:bCs/>
              </w:rPr>
              <w:t>Мальтинка</w:t>
            </w:r>
            <w:proofErr w:type="spellEnd"/>
            <w:r w:rsidRPr="004424D2">
              <w:rPr>
                <w:b/>
                <w:bCs/>
              </w:rPr>
              <w:t xml:space="preserve"> в с. Мальта Усольского района, находящегося на территории Белореченского муниципального образования </w:t>
            </w:r>
            <w:r w:rsidRPr="004424D2">
              <w:rPr>
                <w:b/>
                <w:bCs/>
              </w:rPr>
              <w:br/>
              <w:t>на 2019-2021 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960DB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78D1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B9C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ACB914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45 00000000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F24E" w14:textId="77777777" w:rsidR="004424D2" w:rsidRPr="004424D2" w:rsidRDefault="004424D2">
            <w:pPr>
              <w:jc w:val="center"/>
            </w:pPr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EF7" w14:textId="77777777" w:rsidR="004424D2" w:rsidRPr="004424D2" w:rsidRDefault="004424D2">
            <w:pPr>
              <w:jc w:val="right"/>
            </w:pPr>
            <w:r w:rsidRPr="004424D2">
              <w:t>120,0</w:t>
            </w:r>
          </w:p>
        </w:tc>
      </w:tr>
      <w:tr w:rsidR="004424D2" w:rsidRPr="004424D2" w14:paraId="61714581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4D0D" w14:textId="0F4815E1" w:rsidR="004424D2" w:rsidRPr="004424D2" w:rsidRDefault="004424D2">
            <w:r w:rsidRPr="004424D2">
              <w:t>Закупка товаров, работ и усл</w:t>
            </w:r>
            <w:r w:rsidR="007B04A7">
              <w:t xml:space="preserve">уг для обеспечения </w:t>
            </w:r>
            <w:r w:rsidRPr="004424D2">
              <w:t>государственных</w:t>
            </w:r>
            <w:r w:rsidR="007B04A7">
              <w:t xml:space="preserve"> (муниципальных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8EDDEA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CF4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6967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E16950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45 00100220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F42F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BE9" w14:textId="77777777" w:rsidR="004424D2" w:rsidRPr="004424D2" w:rsidRDefault="004424D2">
            <w:pPr>
              <w:jc w:val="right"/>
            </w:pPr>
            <w:r w:rsidRPr="004424D2">
              <w:t>120,0</w:t>
            </w:r>
          </w:p>
        </w:tc>
      </w:tr>
      <w:tr w:rsidR="004424D2" w:rsidRPr="004424D2" w14:paraId="11900E63" w14:textId="77777777" w:rsidTr="004424D2">
        <w:trPr>
          <w:trHeight w:val="60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5A3A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86404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E280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01E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D78D47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BA8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7AFCC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9006,5</w:t>
            </w:r>
          </w:p>
        </w:tc>
      </w:tr>
      <w:tr w:rsidR="004424D2" w:rsidRPr="004424D2" w14:paraId="22F30D9A" w14:textId="77777777" w:rsidTr="004424D2">
        <w:trPr>
          <w:trHeight w:val="12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A74E" w14:textId="5FC6EB0D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 программа «Муницип</w:t>
            </w:r>
            <w:r w:rsidR="007B04A7">
              <w:rPr>
                <w:b/>
                <w:bCs/>
              </w:rPr>
              <w:t xml:space="preserve">альное хозяйство на территории Белореченского муниципального </w:t>
            </w:r>
            <w:r w:rsidRPr="004424D2">
              <w:rPr>
                <w:b/>
                <w:bCs/>
              </w:rPr>
              <w:t>образования на 2018 – 2021годы»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135625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981D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861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D5946B3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FDCC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3A81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9006,5</w:t>
            </w:r>
          </w:p>
        </w:tc>
      </w:tr>
      <w:tr w:rsidR="004424D2" w:rsidRPr="004424D2" w14:paraId="0AB62383" w14:textId="77777777" w:rsidTr="004424D2">
        <w:trPr>
          <w:trHeight w:val="94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A343" w14:textId="080D273E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 xml:space="preserve">Подпрограмма </w:t>
            </w:r>
            <w:r w:rsidR="007B04A7">
              <w:rPr>
                <w:b/>
                <w:bCs/>
              </w:rPr>
              <w:t xml:space="preserve">«Благоустройство на территории </w:t>
            </w:r>
            <w:r w:rsidRPr="004424D2">
              <w:rPr>
                <w:b/>
                <w:bCs/>
              </w:rPr>
              <w:t xml:space="preserve">Белореченского муниципального образования на 2018 – 2021 годы»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D24C5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74D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BFF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FCCD74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42 40000000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07B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95A9D" w14:textId="77777777" w:rsidR="004424D2" w:rsidRPr="004424D2" w:rsidRDefault="004424D2">
            <w:pPr>
              <w:jc w:val="right"/>
            </w:pPr>
            <w:r w:rsidRPr="004424D2">
              <w:t>9006,5</w:t>
            </w:r>
          </w:p>
        </w:tc>
      </w:tr>
      <w:tr w:rsidR="004424D2" w:rsidRPr="004424D2" w14:paraId="65F8A2F4" w14:textId="77777777" w:rsidTr="004424D2">
        <w:trPr>
          <w:trHeight w:val="84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106A" w14:textId="77777777" w:rsidR="004424D2" w:rsidRPr="004424D2" w:rsidRDefault="004424D2">
            <w:r w:rsidRPr="004424D2">
              <w:t xml:space="preserve">Содержание и ремонт дорог общего пользования, проездов к дворовым территориям многоквартирных домов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EB725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90E2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EBB2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56CAFC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42 40000220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C550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F8EDD" w14:textId="77777777" w:rsidR="004424D2" w:rsidRPr="004424D2" w:rsidRDefault="004424D2">
            <w:pPr>
              <w:jc w:val="right"/>
            </w:pPr>
            <w:r w:rsidRPr="004424D2">
              <w:t>9006,5</w:t>
            </w:r>
          </w:p>
        </w:tc>
      </w:tr>
      <w:tr w:rsidR="004424D2" w:rsidRPr="004424D2" w14:paraId="0548B259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4F59" w14:textId="0C51C0C5" w:rsidR="004424D2" w:rsidRPr="004424D2" w:rsidRDefault="004424D2">
            <w:r w:rsidRPr="004424D2">
              <w:t>Закупка товаров,</w:t>
            </w:r>
            <w:r w:rsidR="007B04A7">
              <w:t xml:space="preserve"> работ и услуг для обеспечения </w:t>
            </w:r>
            <w:r w:rsidRPr="004424D2">
              <w:t>государственных</w:t>
            </w:r>
            <w:r w:rsidR="007B04A7">
              <w:t xml:space="preserve"> (муниципальных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C19A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1A98" w14:textId="77777777" w:rsidR="004424D2" w:rsidRPr="004424D2" w:rsidRDefault="004424D2">
            <w:r w:rsidRPr="004424D2"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1767" w14:textId="77777777" w:rsidR="004424D2" w:rsidRPr="004424D2" w:rsidRDefault="004424D2">
            <w:r w:rsidRPr="004424D2">
              <w:t>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A3B09F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42 40000220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9450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57EA8" w14:textId="77777777" w:rsidR="004424D2" w:rsidRPr="004424D2" w:rsidRDefault="004424D2">
            <w:pPr>
              <w:jc w:val="right"/>
            </w:pPr>
            <w:r w:rsidRPr="004424D2">
              <w:t>9006,5</w:t>
            </w:r>
          </w:p>
        </w:tc>
      </w:tr>
      <w:tr w:rsidR="004424D2" w:rsidRPr="004424D2" w14:paraId="45058ED9" w14:textId="77777777" w:rsidTr="004424D2">
        <w:trPr>
          <w:trHeight w:val="61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C677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9DAB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8C2E" w14:textId="77777777" w:rsidR="004424D2" w:rsidRPr="004424D2" w:rsidRDefault="004424D2">
            <w:r w:rsidRPr="004424D2"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7949" w14:textId="77777777" w:rsidR="004424D2" w:rsidRPr="004424D2" w:rsidRDefault="004424D2">
            <w:r w:rsidRPr="004424D2"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649E50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5721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D4E67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3820,2</w:t>
            </w:r>
          </w:p>
        </w:tc>
      </w:tr>
      <w:tr w:rsidR="004424D2" w:rsidRPr="004424D2" w14:paraId="1CD24D46" w14:textId="77777777" w:rsidTr="004424D2">
        <w:trPr>
          <w:trHeight w:val="12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F4FA" w14:textId="38BC4F90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 программа «Муницип</w:t>
            </w:r>
            <w:r w:rsidR="007B04A7">
              <w:rPr>
                <w:b/>
                <w:bCs/>
              </w:rPr>
              <w:t xml:space="preserve">альное хозяйство на территории Белореченского муниципального </w:t>
            </w:r>
            <w:r w:rsidRPr="004424D2">
              <w:rPr>
                <w:b/>
                <w:bCs/>
              </w:rPr>
              <w:t>образования на 2018 – 2021годы»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3BBA3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4B7D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AF62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7A32C8C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F0EB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3D2A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3720,2</w:t>
            </w:r>
          </w:p>
        </w:tc>
      </w:tr>
      <w:tr w:rsidR="004424D2" w:rsidRPr="004424D2" w14:paraId="21E61A5F" w14:textId="77777777" w:rsidTr="004424D2">
        <w:trPr>
          <w:trHeight w:val="61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482D" w14:textId="72D6BBC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Подпрограмма</w:t>
            </w:r>
            <w:r w:rsidR="007B04A7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 xml:space="preserve">«Градостроительство, архитектура, строительство на территории Белореченского муниципального образования на 2018 – 2021 годы»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C6B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D7DC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F0D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01BE2D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42 10000000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B6F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DDE4D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3720,2</w:t>
            </w:r>
          </w:p>
        </w:tc>
      </w:tr>
      <w:tr w:rsidR="004424D2" w:rsidRPr="004424D2" w14:paraId="7980D1A1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85A8" w14:textId="6DFE66CE" w:rsidR="004424D2" w:rsidRPr="004424D2" w:rsidRDefault="004424D2">
            <w:r w:rsidRPr="004424D2">
              <w:t>Закупка товаров,</w:t>
            </w:r>
            <w:r w:rsidR="007B04A7">
              <w:t xml:space="preserve"> работ и услуг для обеспечения </w:t>
            </w:r>
            <w:r w:rsidRPr="004424D2">
              <w:t>государственных</w:t>
            </w:r>
            <w:r w:rsidR="007B04A7">
              <w:t xml:space="preserve"> (муниципальных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3B05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297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EE0F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2F8CE4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42 10000220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DFB1" w14:textId="77777777" w:rsidR="004424D2" w:rsidRPr="004424D2" w:rsidRDefault="004424D2">
            <w:pPr>
              <w:jc w:val="right"/>
            </w:pPr>
            <w:r w:rsidRPr="004424D2">
              <w:t>200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E737A" w14:textId="77777777" w:rsidR="004424D2" w:rsidRPr="004424D2" w:rsidRDefault="004424D2">
            <w:pPr>
              <w:jc w:val="right"/>
            </w:pPr>
            <w:r w:rsidRPr="004424D2">
              <w:t>1220,2</w:t>
            </w:r>
          </w:p>
        </w:tc>
      </w:tr>
      <w:tr w:rsidR="004424D2" w:rsidRPr="004424D2" w14:paraId="447372E5" w14:textId="77777777" w:rsidTr="007B04A7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042C" w14:textId="77777777" w:rsidR="004424D2" w:rsidRPr="004424D2" w:rsidRDefault="004424D2">
            <w:r w:rsidRPr="004424D2"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0165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71BB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FE4F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5DDB6B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42 10000220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4C9F" w14:textId="77777777" w:rsidR="004424D2" w:rsidRPr="004424D2" w:rsidRDefault="004424D2">
            <w:pPr>
              <w:jc w:val="right"/>
            </w:pPr>
            <w:r w:rsidRPr="004424D2"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44CF" w14:textId="77777777" w:rsidR="004424D2" w:rsidRPr="004424D2" w:rsidRDefault="004424D2">
            <w:pPr>
              <w:jc w:val="right"/>
            </w:pPr>
            <w:r w:rsidRPr="004424D2">
              <w:t>2500,0</w:t>
            </w:r>
          </w:p>
        </w:tc>
      </w:tr>
      <w:tr w:rsidR="004424D2" w:rsidRPr="004424D2" w14:paraId="741BC4B1" w14:textId="77777777" w:rsidTr="007B04A7">
        <w:trPr>
          <w:trHeight w:val="1080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8FCA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 программа "Совершенствование механизмов управления экономическим развитием Белореченского муниципального образования на 2019-2021 годы"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EEA3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83D0" w14:textId="77777777" w:rsidR="004424D2" w:rsidRPr="004424D2" w:rsidRDefault="004424D2">
            <w:r w:rsidRPr="004424D2"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7691" w14:textId="77777777" w:rsidR="004424D2" w:rsidRPr="004424D2" w:rsidRDefault="004424D2">
            <w:r w:rsidRPr="004424D2">
              <w:t>12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3C46567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40 00000000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FA41" w14:textId="77777777" w:rsidR="004424D2" w:rsidRPr="004424D2" w:rsidRDefault="004424D2">
            <w:pPr>
              <w:jc w:val="center"/>
            </w:pPr>
            <w:r w:rsidRPr="004424D2">
              <w:t>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87A6" w14:textId="77777777" w:rsidR="004424D2" w:rsidRPr="004424D2" w:rsidRDefault="004424D2">
            <w:pPr>
              <w:jc w:val="right"/>
            </w:pPr>
            <w:r w:rsidRPr="004424D2">
              <w:t>100,0</w:t>
            </w:r>
          </w:p>
        </w:tc>
      </w:tr>
      <w:tr w:rsidR="004424D2" w:rsidRPr="004424D2" w14:paraId="57D4E61C" w14:textId="77777777" w:rsidTr="007B04A7">
        <w:trPr>
          <w:trHeight w:val="157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AEE3" w14:textId="429AC79B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Подпрограмма "Поддержка и развитие малого и среднего предпринимате</w:t>
            </w:r>
            <w:r w:rsidR="007B04A7">
              <w:rPr>
                <w:b/>
                <w:bCs/>
              </w:rPr>
              <w:t xml:space="preserve">льства на территории </w:t>
            </w:r>
            <w:r w:rsidRPr="004424D2">
              <w:rPr>
                <w:b/>
                <w:bCs/>
              </w:rPr>
              <w:t xml:space="preserve">городского поселения Белореченского муниципального образования на 2019-2021годы"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2C95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1C1A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18B1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12E4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4040000000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7CE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20CC" w14:textId="77777777" w:rsidR="004424D2" w:rsidRPr="004424D2" w:rsidRDefault="004424D2">
            <w:pPr>
              <w:jc w:val="right"/>
            </w:pPr>
            <w:r w:rsidRPr="004424D2">
              <w:t>100,0</w:t>
            </w:r>
          </w:p>
        </w:tc>
      </w:tr>
      <w:tr w:rsidR="004424D2" w:rsidRPr="004424D2" w14:paraId="72560058" w14:textId="77777777" w:rsidTr="007B04A7">
        <w:trPr>
          <w:trHeight w:val="37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9C43" w14:textId="77777777" w:rsidR="004424D2" w:rsidRPr="004424D2" w:rsidRDefault="004424D2">
            <w:r w:rsidRPr="004424D2">
              <w:t>Иные бюджетные ассигнования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72E2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18F3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FBB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7D38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4040000241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94F9" w14:textId="77777777" w:rsidR="004424D2" w:rsidRPr="004424D2" w:rsidRDefault="004424D2">
            <w:pPr>
              <w:jc w:val="center"/>
            </w:pPr>
            <w:r w:rsidRPr="004424D2">
              <w:t>800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072D" w14:textId="77777777" w:rsidR="004424D2" w:rsidRPr="004424D2" w:rsidRDefault="004424D2">
            <w:pPr>
              <w:jc w:val="right"/>
            </w:pPr>
            <w:r w:rsidRPr="004424D2">
              <w:t>100,0</w:t>
            </w:r>
          </w:p>
        </w:tc>
      </w:tr>
      <w:tr w:rsidR="004424D2" w:rsidRPr="004424D2" w14:paraId="4D613613" w14:textId="77777777" w:rsidTr="007B04A7">
        <w:trPr>
          <w:trHeight w:val="64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163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467B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D20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9032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9127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477B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2103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19484,0</w:t>
            </w:r>
          </w:p>
        </w:tc>
      </w:tr>
      <w:tr w:rsidR="004424D2" w:rsidRPr="004424D2" w14:paraId="7C2F32C0" w14:textId="77777777" w:rsidTr="007B04A7">
        <w:trPr>
          <w:trHeight w:val="37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436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Жилищное хозяйство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B1B8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78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7B3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EC23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B78E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1AF4F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5340,3</w:t>
            </w:r>
          </w:p>
        </w:tc>
      </w:tr>
      <w:tr w:rsidR="004424D2" w:rsidRPr="004424D2" w14:paraId="41E76C03" w14:textId="77777777" w:rsidTr="004424D2">
        <w:trPr>
          <w:trHeight w:val="12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F3C6" w14:textId="38D6C1FC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 программа «Обеспечение устойчивого сокращения непригодного для проживания</w:t>
            </w:r>
            <w:r w:rsidR="007B04A7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 xml:space="preserve">жилищного фонда на территории </w:t>
            </w:r>
            <w:r w:rsidR="007B04A7">
              <w:rPr>
                <w:b/>
                <w:bCs/>
              </w:rPr>
              <w:t xml:space="preserve">Белореченского муниципального </w:t>
            </w:r>
            <w:r w:rsidRPr="004424D2">
              <w:rPr>
                <w:b/>
                <w:bCs/>
              </w:rPr>
              <w:t>образования на 2019 – 2024годы»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26CEDE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EF9D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597D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9A0E934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46 000S2480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2CBC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EEA7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5340,3</w:t>
            </w:r>
          </w:p>
        </w:tc>
      </w:tr>
      <w:tr w:rsidR="004424D2" w:rsidRPr="004424D2" w14:paraId="39761C91" w14:textId="77777777" w:rsidTr="004424D2">
        <w:trPr>
          <w:trHeight w:val="126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85C8" w14:textId="0B398602" w:rsidR="004424D2" w:rsidRPr="004424D2" w:rsidRDefault="004424D2" w:rsidP="007B04A7">
            <w:r w:rsidRPr="004424D2">
              <w:t>Бюджетные инвестиции на приобретение объектов недвижимого имущества в государственную(муниципальную) собственность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2991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665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AFBC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D0F85A8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46 000S2480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4704" w14:textId="77777777" w:rsidR="004424D2" w:rsidRPr="004424D2" w:rsidRDefault="004424D2">
            <w:pPr>
              <w:jc w:val="right"/>
            </w:pPr>
            <w:r w:rsidRPr="004424D2"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14C8" w14:textId="77777777" w:rsidR="004424D2" w:rsidRPr="004424D2" w:rsidRDefault="004424D2">
            <w:pPr>
              <w:jc w:val="right"/>
            </w:pPr>
            <w:r w:rsidRPr="004424D2">
              <w:t>5340,3</w:t>
            </w:r>
          </w:p>
        </w:tc>
      </w:tr>
      <w:tr w:rsidR="004424D2" w:rsidRPr="004424D2" w14:paraId="0FB80E34" w14:textId="77777777" w:rsidTr="004424D2">
        <w:trPr>
          <w:trHeight w:val="3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D56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Коммунальное хозяйство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7ABB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482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0147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B04C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3398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1BD8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1145,0</w:t>
            </w:r>
          </w:p>
        </w:tc>
      </w:tr>
      <w:tr w:rsidR="004424D2" w:rsidRPr="004424D2" w14:paraId="73CB9A81" w14:textId="77777777" w:rsidTr="004424D2">
        <w:trPr>
          <w:trHeight w:val="12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A77A" w14:textId="2A68EAD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 программа «Муницип</w:t>
            </w:r>
            <w:r w:rsidR="007B04A7">
              <w:rPr>
                <w:b/>
                <w:bCs/>
              </w:rPr>
              <w:t xml:space="preserve">альное хозяйство на территории </w:t>
            </w:r>
            <w:r w:rsidRPr="004424D2">
              <w:rPr>
                <w:b/>
                <w:bCs/>
              </w:rPr>
              <w:t xml:space="preserve">Белореченского муниципального </w:t>
            </w:r>
            <w:r w:rsidRPr="004424D2">
              <w:rPr>
                <w:b/>
                <w:bCs/>
              </w:rPr>
              <w:br/>
              <w:t>образования на 2018 – 2021годы»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F6AAD8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EACC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7524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B8AC889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FD2C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4CD0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1145,0</w:t>
            </w:r>
          </w:p>
        </w:tc>
      </w:tr>
      <w:tr w:rsidR="004424D2" w:rsidRPr="004424D2" w14:paraId="5BE2F8FB" w14:textId="77777777" w:rsidTr="004424D2">
        <w:trPr>
          <w:trHeight w:val="126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49FC" w14:textId="67FEFE70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Подпрограмма</w:t>
            </w:r>
            <w:r w:rsidR="007B04A7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>«Ремонт и модернизация объектов</w:t>
            </w:r>
            <w:r w:rsidR="007B04A7">
              <w:rPr>
                <w:b/>
                <w:bCs/>
              </w:rPr>
              <w:t xml:space="preserve"> коммунальной инфраструктуры в </w:t>
            </w:r>
            <w:r w:rsidRPr="004424D2">
              <w:rPr>
                <w:b/>
                <w:bCs/>
              </w:rPr>
              <w:t xml:space="preserve">Белореченском муниципальном образовании на 2018 – 2021 годы»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43F4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C7B3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F2A0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9A5F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42 20000000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1BD5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D94D0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445,0</w:t>
            </w:r>
          </w:p>
        </w:tc>
      </w:tr>
      <w:tr w:rsidR="004424D2" w:rsidRPr="004424D2" w14:paraId="13F6B1BF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941F" w14:textId="1EDFC1FC" w:rsidR="004424D2" w:rsidRPr="004424D2" w:rsidRDefault="004424D2">
            <w:r w:rsidRPr="004424D2">
              <w:t>Мероприятия по ремо</w:t>
            </w:r>
            <w:r w:rsidR="007B04A7">
              <w:t xml:space="preserve">нту сетей и оборудования в </w:t>
            </w:r>
            <w:r w:rsidRPr="004424D2">
              <w:t>коммунальной сфере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220F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6727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0481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B1B1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42 20100000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8B32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CEA56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445,0</w:t>
            </w:r>
          </w:p>
        </w:tc>
      </w:tr>
      <w:tr w:rsidR="004424D2" w:rsidRPr="004424D2" w14:paraId="61BBCED3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B151" w14:textId="69DE59BD" w:rsidR="004424D2" w:rsidRPr="004424D2" w:rsidRDefault="004424D2">
            <w:r w:rsidRPr="004424D2">
              <w:lastRenderedPageBreak/>
              <w:t>Закупка товаров,</w:t>
            </w:r>
            <w:r w:rsidR="007B04A7">
              <w:t xml:space="preserve"> работ и услуг для обеспечения </w:t>
            </w:r>
            <w:r w:rsidRPr="004424D2">
              <w:t>государственных</w:t>
            </w:r>
            <w:r w:rsidR="007B04A7">
              <w:t xml:space="preserve"> (муниципальных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74D2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9AFF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E21A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0BDC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42 20100220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E00B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20021" w14:textId="77777777" w:rsidR="004424D2" w:rsidRPr="004424D2" w:rsidRDefault="004424D2">
            <w:pPr>
              <w:jc w:val="right"/>
            </w:pPr>
            <w:r w:rsidRPr="004424D2">
              <w:t>445,0</w:t>
            </w:r>
          </w:p>
        </w:tc>
      </w:tr>
      <w:tr w:rsidR="004424D2" w:rsidRPr="004424D2" w14:paraId="78BEFF92" w14:textId="77777777" w:rsidTr="004424D2">
        <w:trPr>
          <w:trHeight w:val="15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083" w14:textId="616E3CB3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Подпрограмма</w:t>
            </w:r>
            <w:r w:rsidR="007B04A7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>««Энергосбережение и повышение энергетической эфф</w:t>
            </w:r>
            <w:r w:rsidR="007B04A7">
              <w:rPr>
                <w:b/>
                <w:bCs/>
              </w:rPr>
              <w:t xml:space="preserve">ективности на территории </w:t>
            </w:r>
            <w:r w:rsidRPr="004424D2">
              <w:rPr>
                <w:b/>
                <w:bCs/>
              </w:rPr>
              <w:t xml:space="preserve">Белореченского муниципального образования на 2018 – 2021 годы»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A5F5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5EED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896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40366B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42 30000000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8654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22E16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700,0</w:t>
            </w:r>
          </w:p>
        </w:tc>
      </w:tr>
      <w:tr w:rsidR="004424D2" w:rsidRPr="004424D2" w14:paraId="7FC8AB19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6E5D" w14:textId="238C2F43" w:rsidR="004424D2" w:rsidRPr="004424D2" w:rsidRDefault="004424D2">
            <w:r w:rsidRPr="004424D2">
              <w:t>Закупка товаров,</w:t>
            </w:r>
            <w:r w:rsidR="007B04A7">
              <w:t xml:space="preserve"> работ и услуг для обеспечения </w:t>
            </w:r>
            <w:r w:rsidRPr="004424D2">
              <w:t>государственных</w:t>
            </w:r>
            <w:r w:rsidR="007B04A7">
              <w:t xml:space="preserve"> (муниципальных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B609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F5A" w14:textId="77777777" w:rsidR="004424D2" w:rsidRPr="004424D2" w:rsidRDefault="004424D2">
            <w:r w:rsidRPr="004424D2"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2F7F" w14:textId="77777777" w:rsidR="004424D2" w:rsidRPr="004424D2" w:rsidRDefault="004424D2">
            <w:r w:rsidRPr="004424D2">
              <w:t>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1ADFC6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42 30000220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7117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A681B" w14:textId="77777777" w:rsidR="004424D2" w:rsidRPr="004424D2" w:rsidRDefault="004424D2">
            <w:pPr>
              <w:jc w:val="right"/>
            </w:pPr>
            <w:r w:rsidRPr="004424D2">
              <w:t>700,0</w:t>
            </w:r>
          </w:p>
        </w:tc>
      </w:tr>
      <w:tr w:rsidR="004424D2" w:rsidRPr="004424D2" w14:paraId="6765336F" w14:textId="77777777" w:rsidTr="004424D2">
        <w:trPr>
          <w:trHeight w:val="3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CF5F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Благоустройство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61ED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A8F4" w14:textId="77777777" w:rsidR="004424D2" w:rsidRPr="004424D2" w:rsidRDefault="004424D2">
            <w:r w:rsidRPr="004424D2">
              <w:t>05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42D3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EF7C9C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2BFD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04F0B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12998,8</w:t>
            </w:r>
          </w:p>
        </w:tc>
      </w:tr>
      <w:tr w:rsidR="004424D2" w:rsidRPr="004424D2" w14:paraId="342DCB99" w14:textId="77777777" w:rsidTr="004424D2">
        <w:trPr>
          <w:trHeight w:val="12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0C61" w14:textId="02F24BA2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 программа «Муницип</w:t>
            </w:r>
            <w:r w:rsidR="007B04A7">
              <w:rPr>
                <w:b/>
                <w:bCs/>
              </w:rPr>
              <w:t xml:space="preserve">альное хозяйство на территории Белореченского муниципального </w:t>
            </w:r>
            <w:r w:rsidRPr="004424D2">
              <w:rPr>
                <w:b/>
                <w:bCs/>
              </w:rPr>
              <w:t>образования на 2018 – 2021годы»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AEC406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EB66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A45C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E074474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C040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343D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9636,5</w:t>
            </w:r>
          </w:p>
        </w:tc>
      </w:tr>
      <w:tr w:rsidR="004424D2" w:rsidRPr="004424D2" w14:paraId="19B6583F" w14:textId="77777777" w:rsidTr="004424D2">
        <w:trPr>
          <w:trHeight w:val="94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7257" w14:textId="191DF5C4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 xml:space="preserve">Подпрограмма </w:t>
            </w:r>
            <w:r w:rsidR="007B04A7">
              <w:rPr>
                <w:b/>
                <w:bCs/>
              </w:rPr>
              <w:t xml:space="preserve">«Благоустройство на территории </w:t>
            </w:r>
            <w:r w:rsidRPr="004424D2">
              <w:rPr>
                <w:b/>
                <w:bCs/>
              </w:rPr>
              <w:t xml:space="preserve">Белореченского муниципального образования на 2018 – 2021 годы»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5190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F8FA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4572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60E9D9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42 40000000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15F5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F0F9A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9636,5</w:t>
            </w:r>
          </w:p>
        </w:tc>
      </w:tr>
      <w:tr w:rsidR="004424D2" w:rsidRPr="004424D2" w14:paraId="1EE9E5E3" w14:textId="77777777" w:rsidTr="004424D2">
        <w:trPr>
          <w:trHeight w:val="84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1F70" w14:textId="75BD3DCB" w:rsidR="004424D2" w:rsidRPr="004424D2" w:rsidRDefault="007B04A7">
            <w:r>
              <w:t xml:space="preserve">Мероприятия по </w:t>
            </w:r>
            <w:r w:rsidR="004424D2" w:rsidRPr="004424D2">
              <w:t>благоустройству мест массового отдыха,</w:t>
            </w:r>
            <w:r>
              <w:t xml:space="preserve"> </w:t>
            </w:r>
            <w:r w:rsidR="004424D2" w:rsidRPr="004424D2">
              <w:t>содержанию уличного освещения,</w:t>
            </w:r>
            <w:r>
              <w:t xml:space="preserve"> </w:t>
            </w:r>
            <w:r w:rsidR="004424D2" w:rsidRPr="004424D2">
              <w:t>проведению мероприятий по озеленению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C82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06A" w14:textId="77777777" w:rsidR="004424D2" w:rsidRPr="004424D2" w:rsidRDefault="004424D2">
            <w:r w:rsidRPr="004424D2"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49BA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5B5FC1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4240100000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A4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923A9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5953,1</w:t>
            </w:r>
          </w:p>
        </w:tc>
      </w:tr>
      <w:tr w:rsidR="004424D2" w:rsidRPr="004424D2" w14:paraId="705A0D1A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F7A1" w14:textId="47B0A085" w:rsidR="004424D2" w:rsidRPr="004424D2" w:rsidRDefault="004424D2">
            <w:r w:rsidRPr="004424D2">
              <w:t>Закупка товаров,</w:t>
            </w:r>
            <w:r w:rsidR="007B04A7">
              <w:t xml:space="preserve"> работ и услуг для обеспечения </w:t>
            </w:r>
            <w:r w:rsidRPr="004424D2">
              <w:t>государственных</w:t>
            </w:r>
            <w:r w:rsidR="007B04A7">
              <w:t xml:space="preserve"> (муниципальных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9DE0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71AB" w14:textId="77777777" w:rsidR="004424D2" w:rsidRPr="004424D2" w:rsidRDefault="004424D2">
            <w:r w:rsidRPr="004424D2"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780D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F456C6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42 40100220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D1C9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9B60E" w14:textId="77777777" w:rsidR="004424D2" w:rsidRPr="004424D2" w:rsidRDefault="004424D2">
            <w:pPr>
              <w:jc w:val="right"/>
            </w:pPr>
            <w:r w:rsidRPr="004424D2">
              <w:t>5953,1</w:t>
            </w:r>
          </w:p>
        </w:tc>
      </w:tr>
      <w:tr w:rsidR="004424D2" w:rsidRPr="004424D2" w14:paraId="4AEF5A17" w14:textId="77777777" w:rsidTr="004424D2">
        <w:trPr>
          <w:trHeight w:val="84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8C5D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Реализация мероприятия перечня проектов народных инициатив в 2019 году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B79B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9DC2" w14:textId="77777777" w:rsidR="004424D2" w:rsidRPr="004424D2" w:rsidRDefault="004424D2">
            <w:r w:rsidRPr="004424D2"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FD41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2EA864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42402S2370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CEE1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383AE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3683,4</w:t>
            </w:r>
          </w:p>
        </w:tc>
      </w:tr>
      <w:tr w:rsidR="004424D2" w:rsidRPr="004424D2" w14:paraId="32F2ED99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00D1" w14:textId="59D9177E" w:rsidR="004424D2" w:rsidRPr="004424D2" w:rsidRDefault="004424D2">
            <w:r w:rsidRPr="004424D2">
              <w:t>Закупка товаров,</w:t>
            </w:r>
            <w:r w:rsidR="007B04A7">
              <w:t xml:space="preserve"> работ и услуг для обеспечения </w:t>
            </w:r>
            <w:r w:rsidRPr="004424D2">
              <w:t>государственных</w:t>
            </w:r>
            <w:r w:rsidR="007B04A7">
              <w:t xml:space="preserve"> (муниципальных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3150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864F" w14:textId="77777777" w:rsidR="004424D2" w:rsidRPr="004424D2" w:rsidRDefault="004424D2">
            <w:r w:rsidRPr="004424D2"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39AC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36656F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42402S2370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272B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18046" w14:textId="77777777" w:rsidR="004424D2" w:rsidRPr="004424D2" w:rsidRDefault="004424D2">
            <w:pPr>
              <w:jc w:val="right"/>
            </w:pPr>
            <w:r w:rsidRPr="004424D2">
              <w:t>3683,4</w:t>
            </w:r>
          </w:p>
        </w:tc>
      </w:tr>
      <w:tr w:rsidR="004424D2" w:rsidRPr="004424D2" w14:paraId="79CB6D2D" w14:textId="77777777" w:rsidTr="004424D2">
        <w:trPr>
          <w:trHeight w:val="111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DD33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 программа «Формирование современной городской среды Белореченского муниципального образования на 2018-2024 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C677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460" w14:textId="77777777" w:rsidR="004424D2" w:rsidRPr="004424D2" w:rsidRDefault="004424D2">
            <w:r w:rsidRPr="004424D2"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524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398DBE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43 00000000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9FCB" w14:textId="77777777" w:rsidR="004424D2" w:rsidRPr="004424D2" w:rsidRDefault="004424D2">
            <w:pPr>
              <w:jc w:val="center"/>
            </w:pPr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0CA2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3362,3</w:t>
            </w:r>
          </w:p>
        </w:tc>
      </w:tr>
      <w:tr w:rsidR="004424D2" w:rsidRPr="004424D2" w14:paraId="48B977BF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5EBF" w14:textId="2A1FB001" w:rsidR="004424D2" w:rsidRPr="004424D2" w:rsidRDefault="004424D2">
            <w:r w:rsidRPr="004424D2">
              <w:t>Закупка товаров,</w:t>
            </w:r>
            <w:r w:rsidR="007B04A7">
              <w:t xml:space="preserve"> работ и услуг для обеспечения </w:t>
            </w:r>
            <w:r w:rsidRPr="004424D2">
              <w:t>государственных</w:t>
            </w:r>
            <w:r w:rsidR="007B04A7">
              <w:t xml:space="preserve"> </w:t>
            </w:r>
            <w:r w:rsidRPr="004424D2">
              <w:t>(муницип</w:t>
            </w:r>
            <w:r w:rsidR="007B04A7">
              <w:t>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818F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F8F5" w14:textId="77777777" w:rsidR="004424D2" w:rsidRPr="004424D2" w:rsidRDefault="004424D2">
            <w:r w:rsidRPr="004424D2">
              <w:t>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96B7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3A9770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43 000S2910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7CEE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76BF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3362,3</w:t>
            </w:r>
          </w:p>
        </w:tc>
      </w:tr>
      <w:tr w:rsidR="004424D2" w:rsidRPr="004424D2" w14:paraId="048BA874" w14:textId="77777777" w:rsidTr="004424D2">
        <w:trPr>
          <w:trHeight w:val="1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A5B1" w14:textId="77777777" w:rsidR="004424D2" w:rsidRPr="004424D2" w:rsidRDefault="004424D2">
            <w:r w:rsidRPr="004424D2"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3FD4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A1A0" w14:textId="77777777" w:rsidR="004424D2" w:rsidRPr="004424D2" w:rsidRDefault="004424D2">
            <w:r w:rsidRPr="004424D2"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4979" w14:textId="77777777" w:rsidR="004424D2" w:rsidRPr="004424D2" w:rsidRDefault="004424D2">
            <w:r w:rsidRPr="004424D2"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6D7256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1CBE" w14:textId="77777777" w:rsidR="004424D2" w:rsidRPr="004424D2" w:rsidRDefault="004424D2">
            <w:pPr>
              <w:jc w:val="center"/>
            </w:pPr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7426" w14:textId="77777777" w:rsidR="004424D2" w:rsidRPr="004424D2" w:rsidRDefault="004424D2">
            <w:r w:rsidRPr="004424D2">
              <w:t> </w:t>
            </w:r>
          </w:p>
        </w:tc>
      </w:tr>
      <w:tr w:rsidR="004424D2" w:rsidRPr="004424D2" w14:paraId="5DA560E0" w14:textId="77777777" w:rsidTr="004424D2">
        <w:trPr>
          <w:trHeight w:val="3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2B06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ОБРАЗОВАНИЕ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90EB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7E6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33ED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C0EF81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EAA0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5CFE4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1028,0</w:t>
            </w:r>
          </w:p>
        </w:tc>
      </w:tr>
      <w:tr w:rsidR="004424D2" w:rsidRPr="004424D2" w14:paraId="6C0370C5" w14:textId="77777777" w:rsidTr="007B04A7">
        <w:trPr>
          <w:trHeight w:val="76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65BD" w14:textId="1CAFDFF2" w:rsidR="004424D2" w:rsidRPr="004424D2" w:rsidRDefault="004424D2">
            <w:pPr>
              <w:rPr>
                <w:b/>
                <w:bCs/>
              </w:rPr>
            </w:pPr>
            <w:bookmarkStart w:id="6" w:name="RANGE!A123:G222"/>
            <w:r w:rsidRPr="004424D2">
              <w:rPr>
                <w:b/>
                <w:bCs/>
              </w:rPr>
              <w:t>Профессиональная подготовка,</w:t>
            </w:r>
            <w:r w:rsidR="007B04A7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>переподготовка и повышение квалификации</w:t>
            </w:r>
            <w:bookmarkEnd w:id="6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E0E0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35B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937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C0A83A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7FCD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DC74B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150,0</w:t>
            </w:r>
          </w:p>
        </w:tc>
      </w:tr>
      <w:tr w:rsidR="004424D2" w:rsidRPr="004424D2" w14:paraId="6B24B1EA" w14:textId="77777777" w:rsidTr="007B04A7">
        <w:trPr>
          <w:trHeight w:val="1080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1E64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lastRenderedPageBreak/>
              <w:t>Муниципальная программа "Совершенствование механизмов управления экономическим развитием Белореченского муниципального образования на 2019-2021 годы"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C0AA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0788" w14:textId="77777777" w:rsidR="004424D2" w:rsidRPr="004424D2" w:rsidRDefault="004424D2">
            <w:r w:rsidRPr="004424D2"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DB14" w14:textId="77777777" w:rsidR="004424D2" w:rsidRPr="004424D2" w:rsidRDefault="004424D2">
            <w:r w:rsidRPr="004424D2">
              <w:t>05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1B24CAF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40 00000000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94D1" w14:textId="77777777" w:rsidR="004424D2" w:rsidRPr="004424D2" w:rsidRDefault="004424D2">
            <w:pPr>
              <w:jc w:val="center"/>
            </w:pPr>
            <w:r w:rsidRPr="004424D2">
              <w:t>000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D516" w14:textId="77777777" w:rsidR="004424D2" w:rsidRPr="004424D2" w:rsidRDefault="004424D2">
            <w:pPr>
              <w:jc w:val="right"/>
            </w:pPr>
            <w:r w:rsidRPr="004424D2">
              <w:t>150,0</w:t>
            </w:r>
          </w:p>
        </w:tc>
      </w:tr>
      <w:tr w:rsidR="004424D2" w:rsidRPr="004424D2" w14:paraId="14B9226F" w14:textId="77777777" w:rsidTr="007B04A7">
        <w:trPr>
          <w:trHeight w:val="1260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4F12" w14:textId="222F08A1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Подпрограмма</w:t>
            </w:r>
            <w:r w:rsidR="007B04A7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>"Повышение эффективности бюджетных расходов в Белореченском муниципальном образовании" на 2019-2021годы"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697C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B54E" w14:textId="77777777" w:rsidR="004424D2" w:rsidRPr="004424D2" w:rsidRDefault="004424D2">
            <w:r w:rsidRPr="004424D2"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4375" w14:textId="77777777" w:rsidR="004424D2" w:rsidRPr="004424D2" w:rsidRDefault="004424D2">
            <w:r w:rsidRPr="004424D2">
              <w:t>05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DBBC58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40 50000000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3177" w14:textId="77777777" w:rsidR="004424D2" w:rsidRPr="004424D2" w:rsidRDefault="004424D2">
            <w:pPr>
              <w:jc w:val="center"/>
            </w:pPr>
            <w:r w:rsidRPr="004424D2">
              <w:t>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9699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150,0</w:t>
            </w:r>
          </w:p>
        </w:tc>
      </w:tr>
      <w:tr w:rsidR="004424D2" w:rsidRPr="004424D2" w14:paraId="11A9D20F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AE4E" w14:textId="545387E4" w:rsidR="004424D2" w:rsidRPr="004424D2" w:rsidRDefault="004424D2">
            <w:r w:rsidRPr="004424D2">
              <w:t>Закупка товаров,</w:t>
            </w:r>
            <w:r w:rsidR="007B04A7">
              <w:t xml:space="preserve"> работ и услуг для обеспечения </w:t>
            </w:r>
            <w:r w:rsidRPr="004424D2">
              <w:t>государственных</w:t>
            </w:r>
            <w:r w:rsidR="007B04A7">
              <w:t xml:space="preserve"> (муниципальных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9FBC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A805" w14:textId="77777777" w:rsidR="004424D2" w:rsidRPr="004424D2" w:rsidRDefault="004424D2">
            <w:r w:rsidRPr="004424D2"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8E8E" w14:textId="77777777" w:rsidR="004424D2" w:rsidRPr="004424D2" w:rsidRDefault="004424D2">
            <w:r w:rsidRPr="004424D2">
              <w:t>05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B87CAF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40 50000220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07AA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6D72E" w14:textId="77777777" w:rsidR="004424D2" w:rsidRPr="004424D2" w:rsidRDefault="004424D2">
            <w:pPr>
              <w:jc w:val="right"/>
            </w:pPr>
            <w:r w:rsidRPr="004424D2">
              <w:t>150,0</w:t>
            </w:r>
          </w:p>
        </w:tc>
      </w:tr>
      <w:tr w:rsidR="004424D2" w:rsidRPr="004424D2" w14:paraId="36DE30A4" w14:textId="77777777" w:rsidTr="004424D2">
        <w:trPr>
          <w:trHeight w:val="3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54D4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1884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4F1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84E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07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41C5E6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DEA6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754D4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878,0</w:t>
            </w:r>
          </w:p>
        </w:tc>
      </w:tr>
      <w:tr w:rsidR="004424D2" w:rsidRPr="004424D2" w14:paraId="030FA2F6" w14:textId="77777777" w:rsidTr="007B04A7">
        <w:trPr>
          <w:trHeight w:val="268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E570" w14:textId="3FABF96D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</w:t>
            </w:r>
            <w:r w:rsidR="007B04A7">
              <w:rPr>
                <w:b/>
                <w:bCs/>
              </w:rPr>
              <w:t xml:space="preserve"> программа "Работа с населением на 2018 – 2021 годы"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B5B4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A730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C62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FF5248A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7C0E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E838" w14:textId="77777777" w:rsidR="004424D2" w:rsidRPr="004424D2" w:rsidRDefault="004424D2">
            <w:pPr>
              <w:jc w:val="right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878,0</w:t>
            </w:r>
          </w:p>
        </w:tc>
      </w:tr>
      <w:tr w:rsidR="004424D2" w:rsidRPr="004424D2" w14:paraId="22C5394A" w14:textId="77777777" w:rsidTr="004424D2">
        <w:trPr>
          <w:trHeight w:val="94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5917" w14:textId="6775F3A4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Подпрограмма</w:t>
            </w:r>
            <w:r w:rsidR="007B04A7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>"Молодежь Белореченского муниципального образования на 2018-2021годы"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70CC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F760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EE17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4499D0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44 10000000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6F8C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CFD11" w14:textId="77777777" w:rsidR="004424D2" w:rsidRPr="004424D2" w:rsidRDefault="004424D2">
            <w:pPr>
              <w:jc w:val="right"/>
            </w:pPr>
            <w:r w:rsidRPr="004424D2">
              <w:t>878,0</w:t>
            </w:r>
          </w:p>
        </w:tc>
      </w:tr>
      <w:tr w:rsidR="004424D2" w:rsidRPr="004424D2" w14:paraId="14D6CAEE" w14:textId="77777777" w:rsidTr="004424D2">
        <w:trPr>
          <w:trHeight w:val="84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83A2" w14:textId="77777777" w:rsidR="004424D2" w:rsidRPr="004424D2" w:rsidRDefault="004424D2">
            <w:r w:rsidRPr="004424D2">
              <w:t xml:space="preserve">Молодежная политика и организация отдыха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96B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0BE1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8AF6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5FB923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44 10100000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F46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42F49" w14:textId="77777777" w:rsidR="004424D2" w:rsidRPr="004424D2" w:rsidRDefault="004424D2">
            <w:pPr>
              <w:jc w:val="right"/>
            </w:pPr>
            <w:r w:rsidRPr="004424D2">
              <w:t>760,0</w:t>
            </w:r>
          </w:p>
        </w:tc>
      </w:tr>
      <w:tr w:rsidR="004424D2" w:rsidRPr="004424D2" w14:paraId="03A8C906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C3E9" w14:textId="219BE543" w:rsidR="004424D2" w:rsidRPr="004424D2" w:rsidRDefault="004424D2">
            <w:r w:rsidRPr="004424D2">
              <w:t>Закупка товаров,</w:t>
            </w:r>
            <w:r w:rsidR="007B04A7">
              <w:t xml:space="preserve"> работ и услуг для обеспечения </w:t>
            </w:r>
            <w:r w:rsidRPr="004424D2">
              <w:t>государственных</w:t>
            </w:r>
            <w:r w:rsidR="007B04A7">
              <w:t xml:space="preserve"> (муниципальных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8501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5C8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160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1A2831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44 10100220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C03C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F8EDF" w14:textId="77777777" w:rsidR="004424D2" w:rsidRPr="004424D2" w:rsidRDefault="004424D2">
            <w:pPr>
              <w:jc w:val="right"/>
            </w:pPr>
            <w:r w:rsidRPr="004424D2">
              <w:t>760,0</w:t>
            </w:r>
          </w:p>
        </w:tc>
      </w:tr>
      <w:tr w:rsidR="004424D2" w:rsidRPr="004424D2" w14:paraId="51B6F68C" w14:textId="77777777" w:rsidTr="007B04A7">
        <w:trPr>
          <w:trHeight w:val="157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8DA5" w14:textId="2C0B1609" w:rsidR="004424D2" w:rsidRPr="004424D2" w:rsidRDefault="004424D2">
            <w:r w:rsidRPr="004424D2">
              <w:t>Предостав</w:t>
            </w:r>
            <w:r w:rsidR="007B04A7">
              <w:t xml:space="preserve">ление мер социальной поддержки </w:t>
            </w:r>
            <w:r w:rsidRPr="004424D2">
              <w:t xml:space="preserve">одаренным детям в различных областях интеллектуальной, творческой, физкультурно-спортивной, спортивной, технической деятельности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E20F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41AC" w14:textId="77777777" w:rsidR="004424D2" w:rsidRPr="004424D2" w:rsidRDefault="004424D2">
            <w:r w:rsidRPr="004424D2">
              <w:t>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56BA" w14:textId="77777777" w:rsidR="004424D2" w:rsidRPr="004424D2" w:rsidRDefault="004424D2">
            <w:r w:rsidRPr="004424D2">
              <w:t>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C6DEFB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44 10200000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32FA" w14:textId="77777777" w:rsidR="004424D2" w:rsidRPr="004424D2" w:rsidRDefault="004424D2">
            <w:pPr>
              <w:jc w:val="center"/>
            </w:pPr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17AF5" w14:textId="77777777" w:rsidR="004424D2" w:rsidRPr="004424D2" w:rsidRDefault="004424D2">
            <w:pPr>
              <w:jc w:val="right"/>
            </w:pPr>
            <w:r w:rsidRPr="004424D2">
              <w:t>118,0</w:t>
            </w:r>
          </w:p>
        </w:tc>
      </w:tr>
      <w:tr w:rsidR="004424D2" w:rsidRPr="004424D2" w14:paraId="2DFDC319" w14:textId="77777777" w:rsidTr="007B04A7">
        <w:trPr>
          <w:trHeight w:val="34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4820" w14:textId="77777777" w:rsidR="004424D2" w:rsidRPr="004424D2" w:rsidRDefault="004424D2">
            <w:r w:rsidRPr="004424D2"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E9B6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CF25" w14:textId="77777777" w:rsidR="004424D2" w:rsidRPr="004424D2" w:rsidRDefault="004424D2">
            <w:r w:rsidRPr="004424D2"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AB16" w14:textId="77777777" w:rsidR="004424D2" w:rsidRPr="004424D2" w:rsidRDefault="004424D2">
            <w:r w:rsidRPr="004424D2">
              <w:t>07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21535E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44 10200260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17F7" w14:textId="77777777" w:rsidR="004424D2" w:rsidRPr="004424D2" w:rsidRDefault="004424D2">
            <w:pPr>
              <w:jc w:val="center"/>
            </w:pPr>
            <w:r w:rsidRPr="004424D2">
              <w:t>300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17E7" w14:textId="77777777" w:rsidR="004424D2" w:rsidRPr="004424D2" w:rsidRDefault="004424D2">
            <w:pPr>
              <w:jc w:val="right"/>
            </w:pPr>
            <w:r w:rsidRPr="004424D2">
              <w:t>68,0</w:t>
            </w:r>
          </w:p>
        </w:tc>
      </w:tr>
      <w:tr w:rsidR="004424D2" w:rsidRPr="004424D2" w14:paraId="641A64C2" w14:textId="77777777" w:rsidTr="007B04A7">
        <w:trPr>
          <w:trHeight w:val="37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692D" w14:textId="77777777" w:rsidR="004424D2" w:rsidRPr="004424D2" w:rsidRDefault="004424D2">
            <w:r w:rsidRPr="004424D2">
              <w:t>Иные бюджетные ассигнования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CE0B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6F03" w14:textId="77777777" w:rsidR="004424D2" w:rsidRPr="004424D2" w:rsidRDefault="004424D2">
            <w:r w:rsidRPr="004424D2">
              <w:t>07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98F6" w14:textId="77777777" w:rsidR="004424D2" w:rsidRPr="004424D2" w:rsidRDefault="004424D2">
            <w:r w:rsidRPr="004424D2">
              <w:t>07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7DEB29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44 10200260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35CE8" w14:textId="77777777" w:rsidR="004424D2" w:rsidRPr="004424D2" w:rsidRDefault="004424D2">
            <w:pPr>
              <w:jc w:val="center"/>
            </w:pPr>
            <w:r w:rsidRPr="004424D2">
              <w:t>800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2865" w14:textId="77777777" w:rsidR="004424D2" w:rsidRPr="004424D2" w:rsidRDefault="004424D2">
            <w:pPr>
              <w:jc w:val="right"/>
            </w:pPr>
            <w:r w:rsidRPr="004424D2">
              <w:t xml:space="preserve">50,0  </w:t>
            </w:r>
          </w:p>
        </w:tc>
      </w:tr>
      <w:tr w:rsidR="004424D2" w:rsidRPr="004424D2" w14:paraId="73F643AC" w14:textId="77777777" w:rsidTr="007B04A7">
        <w:trPr>
          <w:trHeight w:val="37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5DE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КУЛЬТУРА, КИНЕМАТОГРАФИЯ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A203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3C4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8547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4DB695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3809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9D2A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15715,2</w:t>
            </w:r>
          </w:p>
        </w:tc>
      </w:tr>
      <w:tr w:rsidR="004424D2" w:rsidRPr="004424D2" w14:paraId="4F1ACD00" w14:textId="77777777" w:rsidTr="007B04A7">
        <w:trPr>
          <w:trHeight w:val="37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219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Культура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833F6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2E3F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047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156AC7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1F73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3960" w14:textId="77777777" w:rsidR="004424D2" w:rsidRPr="004424D2" w:rsidRDefault="004424D2">
            <w:pPr>
              <w:jc w:val="right"/>
            </w:pPr>
            <w:r w:rsidRPr="004424D2">
              <w:t>15715,2</w:t>
            </w:r>
          </w:p>
        </w:tc>
      </w:tr>
      <w:tr w:rsidR="004424D2" w:rsidRPr="004424D2" w14:paraId="7D0AA7C7" w14:textId="77777777" w:rsidTr="007B04A7">
        <w:trPr>
          <w:trHeight w:val="64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4A85" w14:textId="6E4CB7F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 xml:space="preserve">Муниципальная </w:t>
            </w:r>
            <w:r w:rsidR="007B04A7">
              <w:rPr>
                <w:b/>
                <w:bCs/>
              </w:rPr>
              <w:t xml:space="preserve">программа "Работа с населением </w:t>
            </w:r>
            <w:r w:rsidRPr="004424D2">
              <w:rPr>
                <w:b/>
                <w:bCs/>
              </w:rPr>
              <w:t>на 2018 – 20</w:t>
            </w:r>
            <w:r w:rsidR="007B04A7">
              <w:rPr>
                <w:b/>
                <w:bCs/>
              </w:rPr>
              <w:t>21 годы"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C222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68D1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0B4C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0760F58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44 00000000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674E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E7FE" w14:textId="77777777" w:rsidR="004424D2" w:rsidRPr="004424D2" w:rsidRDefault="004424D2">
            <w:pPr>
              <w:jc w:val="right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15715,2</w:t>
            </w:r>
          </w:p>
        </w:tc>
      </w:tr>
      <w:tr w:rsidR="004424D2" w:rsidRPr="004424D2" w14:paraId="3A964056" w14:textId="77777777" w:rsidTr="004424D2">
        <w:trPr>
          <w:trHeight w:val="945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7974" w14:textId="7F1BA5CA" w:rsidR="004424D2" w:rsidRPr="004424D2" w:rsidRDefault="007B04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Подпрограмма" Культура </w:t>
            </w:r>
            <w:r w:rsidR="004424D2" w:rsidRPr="004424D2">
              <w:rPr>
                <w:b/>
                <w:bCs/>
              </w:rPr>
              <w:t xml:space="preserve">Белореченского муниципального образования на 2019-2021 годы»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09DD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625C" w14:textId="77777777" w:rsidR="004424D2" w:rsidRPr="004424D2" w:rsidRDefault="004424D2">
            <w:r w:rsidRPr="004424D2"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6606" w14:textId="77777777" w:rsidR="004424D2" w:rsidRPr="004424D2" w:rsidRDefault="004424D2">
            <w:r w:rsidRPr="004424D2"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53ABEBC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44 20000000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01DF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89E1A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10815,2</w:t>
            </w:r>
          </w:p>
        </w:tc>
      </w:tr>
      <w:tr w:rsidR="004424D2" w:rsidRPr="004424D2" w14:paraId="24EFB3DF" w14:textId="77777777" w:rsidTr="004424D2">
        <w:trPr>
          <w:trHeight w:val="1275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E482" w14:textId="12CB43FF" w:rsidR="004424D2" w:rsidRPr="004424D2" w:rsidRDefault="004424D2">
            <w:r w:rsidRPr="004424D2">
              <w:lastRenderedPageBreak/>
              <w:t>Предоставление субсидий государственным</w:t>
            </w:r>
            <w:r w:rsidR="007B04A7">
              <w:t xml:space="preserve"> (муниципальным</w:t>
            </w:r>
            <w:r w:rsidRPr="004424D2">
              <w:t>)</w:t>
            </w:r>
            <w:r w:rsidR="007B04A7">
              <w:t xml:space="preserve"> </w:t>
            </w:r>
            <w:r w:rsidRPr="004424D2">
              <w:t>бюджетным,</w:t>
            </w:r>
            <w:r w:rsidR="007B04A7">
              <w:t xml:space="preserve"> </w:t>
            </w:r>
            <w:r w:rsidRPr="004424D2">
              <w:t>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0AB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173A" w14:textId="77777777" w:rsidR="004424D2" w:rsidRPr="004424D2" w:rsidRDefault="004424D2">
            <w:r w:rsidRPr="004424D2"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D294" w14:textId="77777777" w:rsidR="004424D2" w:rsidRPr="004424D2" w:rsidRDefault="004424D2">
            <w:r w:rsidRPr="004424D2"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6934EAE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44 20000241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5E06" w14:textId="77777777" w:rsidR="004424D2" w:rsidRPr="004424D2" w:rsidRDefault="004424D2">
            <w:pPr>
              <w:jc w:val="center"/>
            </w:pPr>
            <w:r w:rsidRPr="004424D2"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9ECD7" w14:textId="77777777" w:rsidR="004424D2" w:rsidRPr="004424D2" w:rsidRDefault="004424D2">
            <w:pPr>
              <w:jc w:val="right"/>
            </w:pPr>
            <w:r w:rsidRPr="004424D2">
              <w:t>10815,2</w:t>
            </w:r>
          </w:p>
        </w:tc>
      </w:tr>
      <w:tr w:rsidR="004424D2" w:rsidRPr="004424D2" w14:paraId="05EA146A" w14:textId="77777777" w:rsidTr="004424D2">
        <w:trPr>
          <w:trHeight w:val="162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3B98" w14:textId="31A319DE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Подпрограмма</w:t>
            </w:r>
            <w:r w:rsidR="007B04A7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>"Организа</w:t>
            </w:r>
            <w:r w:rsidR="007B04A7">
              <w:rPr>
                <w:b/>
                <w:bCs/>
              </w:rPr>
              <w:t xml:space="preserve">ция библиотечного обслуживания </w:t>
            </w:r>
            <w:r w:rsidRPr="004424D2">
              <w:rPr>
                <w:b/>
                <w:bCs/>
              </w:rPr>
              <w:t xml:space="preserve">Белореченского муниципального образования </w:t>
            </w:r>
            <w:r w:rsidRPr="004424D2">
              <w:rPr>
                <w:b/>
                <w:bCs/>
              </w:rPr>
              <w:br/>
              <w:t>на 2018-2021 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F7EE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4AC5" w14:textId="77777777" w:rsidR="004424D2" w:rsidRPr="004424D2" w:rsidRDefault="004424D2">
            <w:r w:rsidRPr="004424D2"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0ADC" w14:textId="77777777" w:rsidR="004424D2" w:rsidRPr="004424D2" w:rsidRDefault="004424D2">
            <w:r w:rsidRPr="004424D2"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C14629B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44 30000000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A622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2751" w14:textId="77777777" w:rsidR="004424D2" w:rsidRPr="004424D2" w:rsidRDefault="004424D2">
            <w:pPr>
              <w:jc w:val="right"/>
            </w:pPr>
            <w:r w:rsidRPr="004424D2">
              <w:t>4900,0</w:t>
            </w:r>
          </w:p>
        </w:tc>
      </w:tr>
      <w:tr w:rsidR="004424D2" w:rsidRPr="004424D2" w14:paraId="1390DBB2" w14:textId="77777777" w:rsidTr="007B04A7">
        <w:trPr>
          <w:trHeight w:val="1275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CCA7" w14:textId="7CA4319E" w:rsidR="004424D2" w:rsidRPr="004424D2" w:rsidRDefault="004424D2" w:rsidP="007B04A7">
            <w:r w:rsidRPr="004424D2">
              <w:t>Предоставление субсидий государственным</w:t>
            </w:r>
            <w:r w:rsidR="007B04A7">
              <w:t xml:space="preserve"> </w:t>
            </w:r>
            <w:r w:rsidRPr="004424D2">
              <w:t>(муниципальным)бюджетным,</w:t>
            </w:r>
            <w:r w:rsidR="007B04A7">
              <w:t xml:space="preserve"> </w:t>
            </w:r>
            <w:r w:rsidRPr="004424D2">
              <w:t>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C13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F32" w14:textId="77777777" w:rsidR="004424D2" w:rsidRPr="004424D2" w:rsidRDefault="004424D2">
            <w:r w:rsidRPr="004424D2">
              <w:t>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A7CC" w14:textId="77777777" w:rsidR="004424D2" w:rsidRPr="004424D2" w:rsidRDefault="004424D2">
            <w:r w:rsidRPr="004424D2"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F3918F8" w14:textId="77777777" w:rsidR="004424D2" w:rsidRPr="004424D2" w:rsidRDefault="004424D2">
            <w:pPr>
              <w:jc w:val="center"/>
              <w:rPr>
                <w:color w:val="000000"/>
              </w:rPr>
            </w:pPr>
            <w:r w:rsidRPr="004424D2">
              <w:rPr>
                <w:color w:val="000000"/>
              </w:rPr>
              <w:t>44 30000241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D675" w14:textId="77777777" w:rsidR="004424D2" w:rsidRPr="004424D2" w:rsidRDefault="004424D2">
            <w:pPr>
              <w:jc w:val="center"/>
            </w:pPr>
            <w:r w:rsidRPr="004424D2"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323CA" w14:textId="77777777" w:rsidR="004424D2" w:rsidRPr="004424D2" w:rsidRDefault="004424D2">
            <w:pPr>
              <w:jc w:val="right"/>
            </w:pPr>
            <w:r w:rsidRPr="004424D2">
              <w:t>4900,0</w:t>
            </w:r>
          </w:p>
        </w:tc>
      </w:tr>
      <w:tr w:rsidR="004424D2" w:rsidRPr="004424D2" w14:paraId="32768768" w14:textId="77777777" w:rsidTr="007B04A7">
        <w:trPr>
          <w:trHeight w:val="37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F0F0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Социальная политика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06A6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18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8C2B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37F3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F2A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8657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1480,3</w:t>
            </w:r>
          </w:p>
        </w:tc>
      </w:tr>
      <w:tr w:rsidR="004424D2" w:rsidRPr="004424D2" w14:paraId="56A2747D" w14:textId="77777777" w:rsidTr="007B04A7">
        <w:trPr>
          <w:trHeight w:val="375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656B" w14:textId="77777777" w:rsidR="004424D2" w:rsidRPr="004424D2" w:rsidRDefault="004424D2">
            <w:r w:rsidRPr="004424D2">
              <w:t xml:space="preserve">Пенсионное обеспечение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7C0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27A7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2F53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FE54E29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278D" w14:textId="77777777" w:rsidR="004424D2" w:rsidRPr="004424D2" w:rsidRDefault="004424D2">
            <w:pPr>
              <w:jc w:val="center"/>
            </w:pPr>
            <w:r w:rsidRPr="004424D2">
              <w:t>000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2FF4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138,0</w:t>
            </w:r>
          </w:p>
        </w:tc>
      </w:tr>
      <w:tr w:rsidR="004424D2" w:rsidRPr="004424D2" w14:paraId="1D559EEA" w14:textId="77777777" w:rsidTr="007B04A7">
        <w:trPr>
          <w:trHeight w:val="361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B8E0" w14:textId="672C269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 xml:space="preserve">Муниципальная </w:t>
            </w:r>
            <w:r w:rsidR="007B04A7">
              <w:rPr>
                <w:b/>
                <w:bCs/>
              </w:rPr>
              <w:t>программа "Работа с населением на 2018 – 2021 годы"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3E92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2EAC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48D7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A9B1719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6B9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5ECC" w14:textId="77777777" w:rsidR="004424D2" w:rsidRPr="004424D2" w:rsidRDefault="004424D2">
            <w:pPr>
              <w:jc w:val="right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138,0</w:t>
            </w:r>
          </w:p>
        </w:tc>
      </w:tr>
      <w:tr w:rsidR="004424D2" w:rsidRPr="004424D2" w14:paraId="3455D0FA" w14:textId="77777777" w:rsidTr="007B04A7">
        <w:trPr>
          <w:trHeight w:val="1223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3293" w14:textId="2103BAC9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Подпрограмма</w:t>
            </w:r>
            <w:r w:rsidR="007B04A7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>"Поддержка ветеранов,</w:t>
            </w:r>
            <w:r w:rsidR="007B04A7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>ветеранского движения и незащищенных</w:t>
            </w:r>
            <w:r w:rsidR="007B04A7">
              <w:rPr>
                <w:b/>
                <w:bCs/>
              </w:rPr>
              <w:t xml:space="preserve"> слоев населения в </w:t>
            </w:r>
            <w:r w:rsidRPr="004424D2">
              <w:rPr>
                <w:b/>
                <w:bCs/>
              </w:rPr>
              <w:t>Белоречен</w:t>
            </w:r>
            <w:r w:rsidR="007B04A7">
              <w:rPr>
                <w:b/>
                <w:bCs/>
              </w:rPr>
              <w:t xml:space="preserve">ском муниципальном образовании </w:t>
            </w:r>
            <w:r w:rsidRPr="004424D2">
              <w:rPr>
                <w:b/>
                <w:bCs/>
              </w:rPr>
              <w:t>на 2018-2021 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1AC1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2094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85A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C949192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44 40100000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342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B8DA5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138,0</w:t>
            </w:r>
          </w:p>
        </w:tc>
      </w:tr>
      <w:tr w:rsidR="004424D2" w:rsidRPr="004424D2" w14:paraId="7AA392E1" w14:textId="77777777" w:rsidTr="004424D2">
        <w:trPr>
          <w:trHeight w:val="645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DF16" w14:textId="77777777" w:rsidR="004424D2" w:rsidRPr="004424D2" w:rsidRDefault="004424D2">
            <w:r w:rsidRPr="004424D2">
              <w:t>Доплаты к пенсиям, дополнительное пенсионное обеспечение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27C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06DC" w14:textId="77777777" w:rsidR="004424D2" w:rsidRPr="004424D2" w:rsidRDefault="004424D2">
            <w:r w:rsidRPr="004424D2"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2A5" w14:textId="77777777" w:rsidR="004424D2" w:rsidRPr="004424D2" w:rsidRDefault="004424D2">
            <w:r w:rsidRPr="004424D2"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17C0CEC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44 40100260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906E" w14:textId="77777777" w:rsidR="004424D2" w:rsidRPr="004424D2" w:rsidRDefault="004424D2">
            <w:pPr>
              <w:jc w:val="center"/>
            </w:pPr>
            <w:r w:rsidRPr="004424D2">
              <w:t>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98581" w14:textId="77777777" w:rsidR="004424D2" w:rsidRPr="004424D2" w:rsidRDefault="004424D2">
            <w:pPr>
              <w:jc w:val="right"/>
            </w:pPr>
            <w:r w:rsidRPr="004424D2">
              <w:t>138,0</w:t>
            </w:r>
          </w:p>
        </w:tc>
      </w:tr>
      <w:tr w:rsidR="004424D2" w:rsidRPr="004424D2" w14:paraId="1FA270DC" w14:textId="77777777" w:rsidTr="004424D2">
        <w:trPr>
          <w:trHeight w:val="960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CD07" w14:textId="77777777" w:rsidR="004424D2" w:rsidRPr="004424D2" w:rsidRDefault="004424D2">
            <w:r w:rsidRPr="004424D2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792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D7DC" w14:textId="77777777" w:rsidR="004424D2" w:rsidRPr="004424D2" w:rsidRDefault="004424D2">
            <w:r w:rsidRPr="004424D2"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F514" w14:textId="77777777" w:rsidR="004424D2" w:rsidRPr="004424D2" w:rsidRDefault="004424D2">
            <w:r w:rsidRPr="004424D2"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74FD828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44 40100260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52D8" w14:textId="77777777" w:rsidR="004424D2" w:rsidRPr="004424D2" w:rsidRDefault="004424D2">
            <w:pPr>
              <w:jc w:val="center"/>
            </w:pPr>
            <w:r w:rsidRPr="004424D2">
              <w:t>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AF9EA" w14:textId="77777777" w:rsidR="004424D2" w:rsidRPr="004424D2" w:rsidRDefault="004424D2">
            <w:pPr>
              <w:jc w:val="right"/>
            </w:pPr>
            <w:r w:rsidRPr="004424D2">
              <w:t>138,0</w:t>
            </w:r>
          </w:p>
        </w:tc>
      </w:tr>
      <w:tr w:rsidR="004424D2" w:rsidRPr="004424D2" w14:paraId="07D8E802" w14:textId="77777777" w:rsidTr="004424D2">
        <w:trPr>
          <w:trHeight w:val="645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5C26" w14:textId="77777777" w:rsidR="004424D2" w:rsidRPr="004424D2" w:rsidRDefault="004424D2">
            <w:r w:rsidRPr="004424D2"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E870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C0DD" w14:textId="77777777" w:rsidR="004424D2" w:rsidRPr="004424D2" w:rsidRDefault="004424D2">
            <w:r w:rsidRPr="004424D2"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D69E" w14:textId="77777777" w:rsidR="004424D2" w:rsidRPr="004424D2" w:rsidRDefault="004424D2">
            <w:r w:rsidRPr="004424D2"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63D60A9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44 40100260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1781" w14:textId="77777777" w:rsidR="004424D2" w:rsidRPr="004424D2" w:rsidRDefault="004424D2">
            <w:pPr>
              <w:jc w:val="center"/>
            </w:pPr>
            <w:r w:rsidRPr="004424D2"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C56C0" w14:textId="77777777" w:rsidR="004424D2" w:rsidRPr="004424D2" w:rsidRDefault="004424D2">
            <w:pPr>
              <w:jc w:val="right"/>
            </w:pPr>
            <w:r w:rsidRPr="004424D2">
              <w:t>138,0</w:t>
            </w:r>
          </w:p>
        </w:tc>
      </w:tr>
      <w:tr w:rsidR="004424D2" w:rsidRPr="004424D2" w14:paraId="6BEDEEC4" w14:textId="77777777" w:rsidTr="004424D2">
        <w:trPr>
          <w:trHeight w:val="375"/>
        </w:trPr>
        <w:tc>
          <w:tcPr>
            <w:tcW w:w="20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498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823C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13BB" w14:textId="77777777" w:rsidR="004424D2" w:rsidRPr="004424D2" w:rsidRDefault="004424D2">
            <w:r w:rsidRPr="004424D2"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E845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70451F2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7133" w14:textId="77777777" w:rsidR="004424D2" w:rsidRPr="004424D2" w:rsidRDefault="004424D2">
            <w:pPr>
              <w:jc w:val="center"/>
            </w:pPr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BABE4" w14:textId="77777777" w:rsidR="004424D2" w:rsidRPr="004424D2" w:rsidRDefault="004424D2">
            <w:pPr>
              <w:jc w:val="right"/>
            </w:pPr>
            <w:r w:rsidRPr="004424D2">
              <w:t>287,3</w:t>
            </w:r>
          </w:p>
        </w:tc>
      </w:tr>
      <w:tr w:rsidR="004424D2" w:rsidRPr="004424D2" w14:paraId="2828BDB4" w14:textId="77777777" w:rsidTr="007B04A7">
        <w:trPr>
          <w:trHeight w:val="216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C419" w14:textId="52E936E0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 xml:space="preserve">Муниципальная </w:t>
            </w:r>
            <w:r w:rsidR="007B04A7">
              <w:rPr>
                <w:b/>
                <w:bCs/>
              </w:rPr>
              <w:t>программа "Работа с населением на 2018 – 2021 годы"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C654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56C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47CC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A3A0A5E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86E7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FBB8" w14:textId="77777777" w:rsidR="004424D2" w:rsidRPr="004424D2" w:rsidRDefault="004424D2">
            <w:pPr>
              <w:jc w:val="right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287,3</w:t>
            </w:r>
          </w:p>
        </w:tc>
      </w:tr>
      <w:tr w:rsidR="004424D2" w:rsidRPr="004424D2" w14:paraId="05C8A371" w14:textId="77777777" w:rsidTr="004424D2">
        <w:trPr>
          <w:trHeight w:val="190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5F88" w14:textId="38DE694A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Подпрограмма</w:t>
            </w:r>
            <w:r w:rsidR="007B04A7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>"Поддержка ветеранов,</w:t>
            </w:r>
            <w:r w:rsidR="007B04A7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>ветеранского движения и незащищенных</w:t>
            </w:r>
            <w:r w:rsidR="007B04A7">
              <w:rPr>
                <w:b/>
                <w:bCs/>
              </w:rPr>
              <w:t xml:space="preserve"> слоев населения в </w:t>
            </w:r>
            <w:r w:rsidRPr="004424D2">
              <w:rPr>
                <w:b/>
                <w:bCs/>
              </w:rPr>
              <w:t>Белореченском муниципально</w:t>
            </w:r>
            <w:r w:rsidR="007B04A7">
              <w:rPr>
                <w:b/>
                <w:bCs/>
              </w:rPr>
              <w:t xml:space="preserve">м образовании </w:t>
            </w:r>
            <w:r w:rsidRPr="004424D2">
              <w:rPr>
                <w:b/>
                <w:bCs/>
              </w:rPr>
              <w:t>на 2018-2021 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C6A2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A13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C33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29B0149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44 40200000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063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53F42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287,3</w:t>
            </w:r>
          </w:p>
        </w:tc>
      </w:tr>
      <w:tr w:rsidR="004424D2" w:rsidRPr="004424D2" w14:paraId="6BDD4B31" w14:textId="77777777" w:rsidTr="004424D2">
        <w:trPr>
          <w:trHeight w:val="960"/>
        </w:trPr>
        <w:tc>
          <w:tcPr>
            <w:tcW w:w="20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DF11" w14:textId="4779FF8B" w:rsidR="004424D2" w:rsidRPr="004424D2" w:rsidRDefault="004424D2">
            <w:r w:rsidRPr="004424D2">
              <w:lastRenderedPageBreak/>
              <w:t>Частичная компенсация затрат на оплату коммунальных услуг для жителей, удостоенных звания Почетный житель р.п.</w:t>
            </w:r>
            <w:r w:rsidR="007B04A7">
              <w:t xml:space="preserve"> </w:t>
            </w:r>
            <w:r w:rsidRPr="004424D2">
              <w:t>Белореченский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9826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9EC7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23F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33B785E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44 40200000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91CE" w14:textId="77777777" w:rsidR="004424D2" w:rsidRPr="004424D2" w:rsidRDefault="004424D2">
            <w:pPr>
              <w:jc w:val="center"/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755A4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287,3</w:t>
            </w:r>
          </w:p>
        </w:tc>
      </w:tr>
      <w:tr w:rsidR="004424D2" w:rsidRPr="004424D2" w14:paraId="2A9E8382" w14:textId="77777777" w:rsidTr="00CF7753">
        <w:trPr>
          <w:trHeight w:val="156"/>
        </w:trPr>
        <w:tc>
          <w:tcPr>
            <w:tcW w:w="20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961B" w14:textId="77777777" w:rsidR="004424D2" w:rsidRPr="004424D2" w:rsidRDefault="004424D2">
            <w:r w:rsidRPr="004424D2"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54A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C2D7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9E3B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0B2F51C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44 40200260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513" w14:textId="77777777" w:rsidR="004424D2" w:rsidRPr="004424D2" w:rsidRDefault="004424D2">
            <w:pPr>
              <w:jc w:val="center"/>
              <w:rPr>
                <w:b/>
                <w:bCs/>
              </w:rPr>
            </w:pPr>
            <w:r w:rsidRPr="004424D2">
              <w:rPr>
                <w:b/>
                <w:bCs/>
              </w:rPr>
              <w:t>300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DE2B0" w14:textId="77777777" w:rsidR="004424D2" w:rsidRPr="004424D2" w:rsidRDefault="004424D2">
            <w:pPr>
              <w:jc w:val="right"/>
            </w:pPr>
            <w:r w:rsidRPr="004424D2">
              <w:t>287,3</w:t>
            </w:r>
          </w:p>
        </w:tc>
      </w:tr>
      <w:tr w:rsidR="004424D2" w:rsidRPr="004424D2" w14:paraId="3491515E" w14:textId="77777777" w:rsidTr="004424D2">
        <w:trPr>
          <w:trHeight w:val="405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D896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BB78" w14:textId="77777777" w:rsidR="004424D2" w:rsidRPr="004424D2" w:rsidRDefault="004424D2">
            <w:r w:rsidRPr="004424D2">
              <w:t>901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E7A5" w14:textId="77777777" w:rsidR="004424D2" w:rsidRPr="004424D2" w:rsidRDefault="004424D2">
            <w:r w:rsidRPr="004424D2"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AB4A" w14:textId="77777777" w:rsidR="004424D2" w:rsidRPr="004424D2" w:rsidRDefault="004424D2">
            <w:r w:rsidRPr="004424D2">
              <w:t>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62F0396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52D4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B77D7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1055,0</w:t>
            </w:r>
          </w:p>
        </w:tc>
      </w:tr>
      <w:tr w:rsidR="004424D2" w:rsidRPr="004424D2" w14:paraId="4884260F" w14:textId="77777777" w:rsidTr="00CF7753">
        <w:trPr>
          <w:trHeight w:val="153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49F5" w14:textId="16BA47D8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</w:t>
            </w:r>
            <w:r w:rsidR="007B04A7">
              <w:rPr>
                <w:b/>
                <w:bCs/>
              </w:rPr>
              <w:t xml:space="preserve"> программа "Работа с населением</w:t>
            </w:r>
            <w:r w:rsidR="00CF7753">
              <w:rPr>
                <w:b/>
                <w:bCs/>
              </w:rPr>
              <w:t xml:space="preserve"> на 2018 – 2021 годы"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086E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484A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211D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A723465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DEE1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55ED" w14:textId="77777777" w:rsidR="004424D2" w:rsidRPr="004424D2" w:rsidRDefault="004424D2">
            <w:pPr>
              <w:jc w:val="right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1055,0</w:t>
            </w:r>
          </w:p>
        </w:tc>
      </w:tr>
      <w:tr w:rsidR="004424D2" w:rsidRPr="004424D2" w14:paraId="7A98E46C" w14:textId="77777777" w:rsidTr="00CF7753">
        <w:trPr>
          <w:trHeight w:val="1456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F9CC" w14:textId="77AEB9F5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Подпрограмма</w:t>
            </w:r>
            <w:r w:rsidR="00CF7753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>"Поддержка ветеранов,</w:t>
            </w:r>
            <w:r w:rsidR="00CF7753">
              <w:rPr>
                <w:b/>
                <w:bCs/>
              </w:rPr>
              <w:t xml:space="preserve"> </w:t>
            </w:r>
            <w:r w:rsidRPr="004424D2">
              <w:rPr>
                <w:b/>
                <w:bCs/>
              </w:rPr>
              <w:t>ветеранского движения и незащищенных</w:t>
            </w:r>
            <w:r w:rsidR="00CF7753">
              <w:rPr>
                <w:b/>
                <w:bCs/>
              </w:rPr>
              <w:t xml:space="preserve"> слоев населения в </w:t>
            </w:r>
            <w:r w:rsidRPr="004424D2">
              <w:rPr>
                <w:b/>
                <w:bCs/>
              </w:rPr>
              <w:t>Белоречен</w:t>
            </w:r>
            <w:r w:rsidR="00CF7753">
              <w:rPr>
                <w:b/>
                <w:bCs/>
              </w:rPr>
              <w:t xml:space="preserve">ском муниципальном образовании </w:t>
            </w:r>
            <w:r w:rsidRPr="004424D2">
              <w:rPr>
                <w:b/>
                <w:bCs/>
              </w:rPr>
              <w:t>на 2018-2021 годы»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D39D" w14:textId="77777777" w:rsidR="004424D2" w:rsidRPr="004424D2" w:rsidRDefault="004424D2">
            <w:r w:rsidRPr="004424D2">
              <w:t>901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F2F8" w14:textId="77777777" w:rsidR="004424D2" w:rsidRPr="004424D2" w:rsidRDefault="004424D2">
            <w:r w:rsidRPr="004424D2"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F221" w14:textId="77777777" w:rsidR="004424D2" w:rsidRPr="004424D2" w:rsidRDefault="004424D2">
            <w:r w:rsidRPr="004424D2">
              <w:t>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83B453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44 40300000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DA47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78EAB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1055,0</w:t>
            </w:r>
          </w:p>
        </w:tc>
      </w:tr>
      <w:tr w:rsidR="004424D2" w:rsidRPr="004424D2" w14:paraId="72FB922F" w14:textId="77777777" w:rsidTr="004424D2">
        <w:trPr>
          <w:trHeight w:val="1005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0D2D" w14:textId="2DC49AC8" w:rsidR="004424D2" w:rsidRPr="004424D2" w:rsidRDefault="004424D2">
            <w:r w:rsidRPr="004424D2">
              <w:t>Мероприятия по организации досуга</w:t>
            </w:r>
            <w:r w:rsidR="00CF7753">
              <w:t xml:space="preserve"> для людей пожилого возраста и </w:t>
            </w:r>
            <w:r w:rsidRPr="004424D2">
              <w:t xml:space="preserve">незащищенных слоев населения 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60A0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957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F10A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32DB4F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44 40300000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4BE8" w14:textId="77777777" w:rsidR="004424D2" w:rsidRPr="004424D2" w:rsidRDefault="004424D2">
            <w:pPr>
              <w:jc w:val="center"/>
              <w:rPr>
                <w:b/>
                <w:bCs/>
              </w:rPr>
            </w:pPr>
            <w:r w:rsidRPr="004424D2">
              <w:rPr>
                <w:b/>
                <w:bCs/>
              </w:rPr>
              <w:t>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AD76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1055,0</w:t>
            </w:r>
          </w:p>
        </w:tc>
      </w:tr>
      <w:tr w:rsidR="004424D2" w:rsidRPr="004424D2" w14:paraId="5F7DD073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FAE7" w14:textId="04E92CDF" w:rsidR="004424D2" w:rsidRPr="004424D2" w:rsidRDefault="004424D2">
            <w:r w:rsidRPr="004424D2">
              <w:t>Закупка товаров,</w:t>
            </w:r>
            <w:r w:rsidR="00CF7753">
              <w:t xml:space="preserve"> работ и услуг для обеспечения </w:t>
            </w:r>
            <w:r w:rsidRPr="004424D2">
              <w:t>государственных</w:t>
            </w:r>
            <w:r w:rsidR="00CF7753">
              <w:t xml:space="preserve"> (муниципальных</w:t>
            </w:r>
            <w:r w:rsidRPr="004424D2">
              <w:t>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4410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F2FA" w14:textId="77777777" w:rsidR="004424D2" w:rsidRPr="004424D2" w:rsidRDefault="004424D2">
            <w:r w:rsidRPr="004424D2"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4081" w14:textId="77777777" w:rsidR="004424D2" w:rsidRPr="004424D2" w:rsidRDefault="004424D2">
            <w:r w:rsidRPr="004424D2">
              <w:t>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DD6CFA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44 40300220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A409" w14:textId="77777777" w:rsidR="004424D2" w:rsidRPr="004424D2" w:rsidRDefault="004424D2">
            <w:pPr>
              <w:jc w:val="center"/>
            </w:pPr>
            <w:r w:rsidRPr="004424D2"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3D8B8" w14:textId="77777777" w:rsidR="004424D2" w:rsidRPr="004424D2" w:rsidRDefault="004424D2">
            <w:pPr>
              <w:jc w:val="right"/>
            </w:pPr>
            <w:r w:rsidRPr="004424D2">
              <w:t>1055,0</w:t>
            </w:r>
          </w:p>
        </w:tc>
      </w:tr>
      <w:tr w:rsidR="004424D2" w:rsidRPr="004424D2" w14:paraId="040EFB59" w14:textId="77777777" w:rsidTr="004424D2">
        <w:trPr>
          <w:trHeight w:val="750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2C22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9ECB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D45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24E3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39E80A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9DBA" w14:textId="77777777" w:rsidR="004424D2" w:rsidRPr="004424D2" w:rsidRDefault="004424D2">
            <w:pPr>
              <w:jc w:val="center"/>
            </w:pPr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AB718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13250,0</w:t>
            </w:r>
          </w:p>
        </w:tc>
      </w:tr>
      <w:tr w:rsidR="004424D2" w:rsidRPr="004424D2" w14:paraId="01A74E5E" w14:textId="77777777" w:rsidTr="004424D2">
        <w:trPr>
          <w:trHeight w:val="375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40D3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Физическая культура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C108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3CB3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955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54FD40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6781" w14:textId="77777777" w:rsidR="004424D2" w:rsidRPr="004424D2" w:rsidRDefault="004424D2">
            <w:pPr>
              <w:jc w:val="center"/>
            </w:pPr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37EE0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13250,0</w:t>
            </w:r>
          </w:p>
        </w:tc>
      </w:tr>
      <w:tr w:rsidR="004424D2" w:rsidRPr="004424D2" w14:paraId="4741B0B6" w14:textId="77777777" w:rsidTr="00CF7753">
        <w:trPr>
          <w:trHeight w:val="234"/>
        </w:trPr>
        <w:tc>
          <w:tcPr>
            <w:tcW w:w="2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0A59" w14:textId="17833126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Муниципальная</w:t>
            </w:r>
            <w:r w:rsidR="00CF7753">
              <w:rPr>
                <w:b/>
                <w:bCs/>
              </w:rPr>
              <w:t xml:space="preserve"> программа "Работа с населением</w:t>
            </w:r>
            <w:r w:rsidRPr="004424D2">
              <w:rPr>
                <w:b/>
                <w:bCs/>
              </w:rPr>
              <w:t xml:space="preserve"> н</w:t>
            </w:r>
            <w:r w:rsidR="00CF7753">
              <w:rPr>
                <w:b/>
                <w:bCs/>
              </w:rPr>
              <w:t>а 2018 – 2021 годы"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B386" w14:textId="77777777" w:rsidR="004424D2" w:rsidRPr="004424D2" w:rsidRDefault="004424D2">
            <w:r w:rsidRPr="004424D2"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140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1C67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A4B618D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38A8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8E73" w14:textId="77777777" w:rsidR="004424D2" w:rsidRPr="004424D2" w:rsidRDefault="004424D2">
            <w:pPr>
              <w:jc w:val="right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13250,0</w:t>
            </w:r>
          </w:p>
        </w:tc>
      </w:tr>
      <w:tr w:rsidR="004424D2" w:rsidRPr="004424D2" w14:paraId="6BC00D0B" w14:textId="77777777" w:rsidTr="004424D2">
        <w:trPr>
          <w:trHeight w:val="1260"/>
        </w:trPr>
        <w:tc>
          <w:tcPr>
            <w:tcW w:w="20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1547" w14:textId="60A69AC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 xml:space="preserve">Подпрограмма </w:t>
            </w:r>
            <w:r w:rsidR="00CF7753">
              <w:rPr>
                <w:b/>
                <w:bCs/>
              </w:rPr>
              <w:t xml:space="preserve">«Развитие физической культуры и спорта </w:t>
            </w:r>
            <w:r w:rsidRPr="004424D2">
              <w:rPr>
                <w:b/>
                <w:bCs/>
              </w:rPr>
              <w:t>Белореченского муниципального образования" на 2018 - 2021 годы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127F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537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31C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DBDA3EB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44 50000000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352E" w14:textId="77777777" w:rsidR="004424D2" w:rsidRPr="004424D2" w:rsidRDefault="004424D2">
            <w:pPr>
              <w:jc w:val="center"/>
            </w:pPr>
            <w:r w:rsidRPr="004424D2">
              <w:t>000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2F224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13250,0</w:t>
            </w:r>
          </w:p>
        </w:tc>
      </w:tr>
      <w:tr w:rsidR="004424D2" w:rsidRPr="004424D2" w14:paraId="12495BBD" w14:textId="77777777" w:rsidTr="004424D2">
        <w:trPr>
          <w:trHeight w:val="1290"/>
        </w:trPr>
        <w:tc>
          <w:tcPr>
            <w:tcW w:w="20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4127" w14:textId="6AC919F7" w:rsidR="004424D2" w:rsidRPr="004424D2" w:rsidRDefault="004424D2">
            <w:r w:rsidRPr="004424D2">
              <w:t>Предоставление субсидий государственным</w:t>
            </w:r>
            <w:r w:rsidR="00CF7753">
              <w:t xml:space="preserve"> </w:t>
            </w:r>
            <w:r w:rsidRPr="004424D2">
              <w:t>(муниципальным)</w:t>
            </w:r>
            <w:r w:rsidR="00CF7753">
              <w:t xml:space="preserve"> </w:t>
            </w:r>
            <w:r w:rsidRPr="004424D2">
              <w:t>бюджетным,</w:t>
            </w:r>
            <w:r w:rsidR="00CF7753">
              <w:t xml:space="preserve"> </w:t>
            </w:r>
            <w:r w:rsidRPr="004424D2">
              <w:t>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4D36" w14:textId="77777777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D482" w14:textId="77777777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2212" w14:textId="77777777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D1C7" w14:textId="77777777" w:rsidR="004424D2" w:rsidRPr="004424D2" w:rsidRDefault="004424D2">
            <w:pPr>
              <w:jc w:val="center"/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44 50000241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6C7A" w14:textId="77777777" w:rsidR="004424D2" w:rsidRPr="004424D2" w:rsidRDefault="004424D2">
            <w:pPr>
              <w:jc w:val="center"/>
            </w:pPr>
            <w:r w:rsidRPr="004424D2">
              <w:t>600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94C1B" w14:textId="77777777" w:rsidR="004424D2" w:rsidRPr="004424D2" w:rsidRDefault="004424D2">
            <w:pPr>
              <w:jc w:val="right"/>
            </w:pPr>
            <w:r w:rsidRPr="004424D2">
              <w:t>13250,0</w:t>
            </w:r>
          </w:p>
        </w:tc>
      </w:tr>
      <w:tr w:rsidR="004424D2" w:rsidRPr="004424D2" w14:paraId="0605B6BC" w14:textId="77777777" w:rsidTr="004424D2">
        <w:trPr>
          <w:trHeight w:val="2250"/>
        </w:trPr>
        <w:tc>
          <w:tcPr>
            <w:tcW w:w="20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106B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998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901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ED3E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40A9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64C4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971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6DF6A" w14:textId="77777777" w:rsidR="004424D2" w:rsidRPr="004424D2" w:rsidRDefault="004424D2">
            <w:pPr>
              <w:jc w:val="right"/>
              <w:rPr>
                <w:b/>
                <w:bCs/>
              </w:rPr>
            </w:pPr>
            <w:r w:rsidRPr="004424D2">
              <w:rPr>
                <w:b/>
                <w:bCs/>
              </w:rPr>
              <w:t>151,1</w:t>
            </w:r>
          </w:p>
        </w:tc>
      </w:tr>
      <w:tr w:rsidR="004424D2" w:rsidRPr="004424D2" w14:paraId="6C50F8B8" w14:textId="77777777" w:rsidTr="004424D2">
        <w:trPr>
          <w:trHeight w:val="630"/>
        </w:trPr>
        <w:tc>
          <w:tcPr>
            <w:tcW w:w="20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9E1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ED54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901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7905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95EC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6828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B62C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AA88D" w14:textId="77777777" w:rsidR="004424D2" w:rsidRPr="004424D2" w:rsidRDefault="004424D2">
            <w:pPr>
              <w:jc w:val="right"/>
            </w:pPr>
            <w:r w:rsidRPr="004424D2">
              <w:t>151,1</w:t>
            </w:r>
          </w:p>
        </w:tc>
      </w:tr>
      <w:tr w:rsidR="004424D2" w:rsidRPr="004424D2" w14:paraId="7CBBFE2E" w14:textId="77777777" w:rsidTr="004424D2">
        <w:trPr>
          <w:trHeight w:val="2400"/>
        </w:trPr>
        <w:tc>
          <w:tcPr>
            <w:tcW w:w="20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62A054" w14:textId="77777777" w:rsidR="004424D2" w:rsidRPr="004424D2" w:rsidRDefault="004424D2">
            <w:pPr>
              <w:rPr>
                <w:b/>
                <w:bCs/>
                <w:color w:val="000000"/>
              </w:rPr>
            </w:pPr>
            <w:r w:rsidRPr="004424D2"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AF86" w14:textId="77777777" w:rsidR="004424D2" w:rsidRPr="004424D2" w:rsidRDefault="004424D2">
            <w:r w:rsidRPr="004424D2">
              <w:t>901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8F02" w14:textId="77777777" w:rsidR="004424D2" w:rsidRPr="004424D2" w:rsidRDefault="004424D2">
            <w:r w:rsidRPr="004424D2"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05B5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E39F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3600000000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FC6" w14:textId="77777777" w:rsidR="004424D2" w:rsidRPr="004424D2" w:rsidRDefault="004424D2">
            <w:r w:rsidRPr="004424D2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7DD91" w14:textId="77777777" w:rsidR="004424D2" w:rsidRPr="004424D2" w:rsidRDefault="004424D2">
            <w:pPr>
              <w:jc w:val="right"/>
            </w:pPr>
            <w:r w:rsidRPr="004424D2">
              <w:t>151,1</w:t>
            </w:r>
          </w:p>
        </w:tc>
      </w:tr>
      <w:tr w:rsidR="004424D2" w:rsidRPr="004424D2" w14:paraId="59A9A4E1" w14:textId="77777777" w:rsidTr="004424D2">
        <w:trPr>
          <w:trHeight w:val="405"/>
        </w:trPr>
        <w:tc>
          <w:tcPr>
            <w:tcW w:w="200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2A3D" w14:textId="77777777" w:rsidR="004424D2" w:rsidRPr="004424D2" w:rsidRDefault="004424D2">
            <w:r w:rsidRPr="004424D2"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45FF" w14:textId="77777777" w:rsidR="004424D2" w:rsidRPr="004424D2" w:rsidRDefault="004424D2">
            <w:r w:rsidRPr="004424D2">
              <w:t>901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0753" w14:textId="77777777" w:rsidR="004424D2" w:rsidRPr="004424D2" w:rsidRDefault="004424D2">
            <w:r w:rsidRPr="004424D2"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E421" w14:textId="77777777" w:rsidR="004424D2" w:rsidRPr="004424D2" w:rsidRDefault="004424D2">
            <w:r w:rsidRPr="004424D2">
              <w:t>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8BE6" w14:textId="77777777" w:rsidR="004424D2" w:rsidRPr="004424D2" w:rsidRDefault="004424D2">
            <w:pPr>
              <w:rPr>
                <w:b/>
                <w:bCs/>
              </w:rPr>
            </w:pPr>
            <w:r w:rsidRPr="004424D2">
              <w:rPr>
                <w:b/>
                <w:bCs/>
              </w:rPr>
              <w:t>3600000251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BC16" w14:textId="77777777" w:rsidR="004424D2" w:rsidRPr="004424D2" w:rsidRDefault="004424D2">
            <w:pPr>
              <w:jc w:val="center"/>
            </w:pPr>
            <w:r w:rsidRPr="004424D2">
              <w:t>500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A8769" w14:textId="77777777" w:rsidR="004424D2" w:rsidRPr="004424D2" w:rsidRDefault="004424D2">
            <w:pPr>
              <w:jc w:val="right"/>
            </w:pPr>
            <w:r w:rsidRPr="004424D2">
              <w:t>151,1</w:t>
            </w:r>
          </w:p>
        </w:tc>
      </w:tr>
    </w:tbl>
    <w:p w14:paraId="3BCE2F1E" w14:textId="77777777" w:rsidR="004424D2" w:rsidRDefault="004424D2" w:rsidP="004424D2"/>
    <w:p w14:paraId="3FF61C15" w14:textId="77777777" w:rsidR="00CF7753" w:rsidRDefault="00CF7753" w:rsidP="004424D2"/>
    <w:p w14:paraId="5FA01523" w14:textId="77777777" w:rsidR="00CF7753" w:rsidRDefault="00CF7753" w:rsidP="004424D2"/>
    <w:p w14:paraId="6FF268AA" w14:textId="77777777" w:rsidR="004424D2" w:rsidRPr="00622244" w:rsidRDefault="004424D2" w:rsidP="004424D2">
      <w:r w:rsidRPr="00622244">
        <w:t>Главный специалист</w:t>
      </w:r>
    </w:p>
    <w:p w14:paraId="41A628A2" w14:textId="77777777" w:rsidR="004424D2" w:rsidRPr="00622244" w:rsidRDefault="004424D2" w:rsidP="004424D2">
      <w:proofErr w:type="gramStart"/>
      <w:r w:rsidRPr="00622244">
        <w:t>по</w:t>
      </w:r>
      <w:proofErr w:type="gramEnd"/>
      <w:r w:rsidRPr="00622244">
        <w:t xml:space="preserve"> финансово-бюджетной политике</w:t>
      </w:r>
    </w:p>
    <w:p w14:paraId="1E71B7D4" w14:textId="77777777" w:rsidR="004424D2" w:rsidRPr="00622244" w:rsidRDefault="004424D2" w:rsidP="004424D2">
      <w:proofErr w:type="gramStart"/>
      <w:r w:rsidRPr="00622244">
        <w:t>финансово</w:t>
      </w:r>
      <w:proofErr w:type="gramEnd"/>
      <w:r w:rsidRPr="00622244">
        <w:t>-экономического отдела</w:t>
      </w:r>
    </w:p>
    <w:p w14:paraId="0BA605DA" w14:textId="77777777" w:rsidR="004424D2" w:rsidRDefault="004424D2" w:rsidP="004424D2">
      <w:proofErr w:type="gramStart"/>
      <w:r w:rsidRPr="00622244">
        <w:t>администрации</w:t>
      </w:r>
      <w:proofErr w:type="gramEnd"/>
      <w:r w:rsidRPr="00622244">
        <w:t xml:space="preserve"> Белореченского </w:t>
      </w:r>
    </w:p>
    <w:p w14:paraId="7B3B3AC2" w14:textId="77777777" w:rsidR="004424D2" w:rsidRDefault="004424D2" w:rsidP="004424D2">
      <w:proofErr w:type="gramStart"/>
      <w:r w:rsidRPr="00622244">
        <w:t>муниципального</w:t>
      </w:r>
      <w:proofErr w:type="gramEnd"/>
      <w:r w:rsidRPr="00622244">
        <w:t xml:space="preserve"> образования</w:t>
      </w:r>
      <w:r>
        <w:t xml:space="preserve">            </w:t>
      </w:r>
      <w:r w:rsidRPr="00622244">
        <w:t xml:space="preserve">    </w:t>
      </w:r>
      <w:r>
        <w:t xml:space="preserve">                                                </w:t>
      </w:r>
      <w:r w:rsidRPr="00622244">
        <w:t xml:space="preserve">                 </w:t>
      </w:r>
      <w:proofErr w:type="spellStart"/>
      <w:r w:rsidRPr="00622244">
        <w:t>О.П.Тисленко</w:t>
      </w:r>
      <w:proofErr w:type="spellEnd"/>
    </w:p>
    <w:p w14:paraId="1AF29235" w14:textId="77777777" w:rsidR="004424D2" w:rsidRDefault="004424D2" w:rsidP="004424D2"/>
    <w:p w14:paraId="2A4A1805" w14:textId="77777777" w:rsidR="004424D2" w:rsidRDefault="004424D2" w:rsidP="004424D2"/>
    <w:p w14:paraId="77882EE3" w14:textId="77777777" w:rsidR="004424D2" w:rsidRDefault="004424D2" w:rsidP="004424D2"/>
    <w:p w14:paraId="1B57D2CF" w14:textId="77777777" w:rsidR="00CF7753" w:rsidRDefault="00CF7753" w:rsidP="004424D2"/>
    <w:p w14:paraId="133F02AE" w14:textId="77777777" w:rsidR="00CF7753" w:rsidRDefault="00CF7753" w:rsidP="004424D2"/>
    <w:p w14:paraId="73567884" w14:textId="77777777" w:rsidR="00CF7753" w:rsidRDefault="00CF7753" w:rsidP="004424D2"/>
    <w:p w14:paraId="575A5FB4" w14:textId="77777777" w:rsidR="00CF7753" w:rsidRDefault="00CF7753" w:rsidP="004424D2"/>
    <w:p w14:paraId="4116710E" w14:textId="77777777" w:rsidR="00CF7753" w:rsidRDefault="00CF7753" w:rsidP="004424D2"/>
    <w:p w14:paraId="14FBF8CF" w14:textId="77777777" w:rsidR="00CF7753" w:rsidRDefault="00CF7753" w:rsidP="004424D2"/>
    <w:p w14:paraId="2184E50F" w14:textId="77777777" w:rsidR="00CF7753" w:rsidRDefault="00CF7753" w:rsidP="004424D2"/>
    <w:p w14:paraId="02542B59" w14:textId="77777777" w:rsidR="00CF7753" w:rsidRDefault="00CF7753" w:rsidP="004424D2"/>
    <w:p w14:paraId="720F9FF7" w14:textId="77777777" w:rsidR="00CF7753" w:rsidRDefault="00CF7753" w:rsidP="004424D2"/>
    <w:p w14:paraId="5C78AE22" w14:textId="77777777" w:rsidR="00CF7753" w:rsidRDefault="00CF7753" w:rsidP="004424D2"/>
    <w:p w14:paraId="1CBD3262" w14:textId="77777777" w:rsidR="00CF7753" w:rsidRDefault="00CF7753" w:rsidP="004424D2"/>
    <w:p w14:paraId="21429FE3" w14:textId="77777777" w:rsidR="00CF7753" w:rsidRDefault="00CF7753" w:rsidP="004424D2"/>
    <w:p w14:paraId="13FC897B" w14:textId="77777777" w:rsidR="00CF7753" w:rsidRDefault="00CF7753" w:rsidP="004424D2"/>
    <w:p w14:paraId="5A32E822" w14:textId="77777777" w:rsidR="00CF7753" w:rsidRDefault="00CF7753" w:rsidP="004424D2"/>
    <w:p w14:paraId="6E003FE2" w14:textId="77777777" w:rsidR="00CF7753" w:rsidRDefault="00CF7753" w:rsidP="004424D2"/>
    <w:p w14:paraId="1A9FB1A5" w14:textId="77777777" w:rsidR="00CF7753" w:rsidRDefault="00CF7753" w:rsidP="004424D2"/>
    <w:p w14:paraId="7B6EDA2F" w14:textId="77777777" w:rsidR="00CF7753" w:rsidRDefault="00CF7753" w:rsidP="004424D2"/>
    <w:p w14:paraId="66B535B5" w14:textId="77777777" w:rsidR="00CF7753" w:rsidRDefault="00CF7753" w:rsidP="004424D2"/>
    <w:p w14:paraId="50DA4BAD" w14:textId="77777777" w:rsidR="00CF7753" w:rsidRDefault="00CF7753" w:rsidP="004424D2"/>
    <w:p w14:paraId="61960D67" w14:textId="77777777" w:rsidR="00CF7753" w:rsidRDefault="00CF7753" w:rsidP="004424D2"/>
    <w:p w14:paraId="548D154A" w14:textId="77777777" w:rsidR="00CF7753" w:rsidRDefault="00CF7753" w:rsidP="004424D2"/>
    <w:p w14:paraId="43768ECD" w14:textId="77777777" w:rsidR="00CF7753" w:rsidRDefault="00CF7753" w:rsidP="004424D2"/>
    <w:p w14:paraId="36511CEC" w14:textId="77777777" w:rsidR="00CF7753" w:rsidRDefault="00CF7753" w:rsidP="004424D2"/>
    <w:p w14:paraId="60CF6A64" w14:textId="77777777" w:rsidR="00CF7753" w:rsidRDefault="00CF7753" w:rsidP="004424D2"/>
    <w:p w14:paraId="1031644F" w14:textId="77777777" w:rsidR="00CF7753" w:rsidRDefault="00CF7753" w:rsidP="004424D2"/>
    <w:p w14:paraId="51E1E657" w14:textId="77777777" w:rsidR="00CF7753" w:rsidRDefault="00CF7753" w:rsidP="004424D2"/>
    <w:p w14:paraId="28DDC4AA" w14:textId="07BEE096" w:rsidR="004424D2" w:rsidRDefault="004424D2" w:rsidP="004424D2">
      <w:pPr>
        <w:pStyle w:val="ConsPlusNormal"/>
        <w:ind w:left="5387"/>
        <w:jc w:val="right"/>
        <w:outlineLvl w:val="0"/>
        <w:rPr>
          <w:szCs w:val="24"/>
        </w:rPr>
      </w:pPr>
      <w:r w:rsidRPr="00622244">
        <w:rPr>
          <w:szCs w:val="24"/>
        </w:rPr>
        <w:lastRenderedPageBreak/>
        <w:t xml:space="preserve">Приложение </w:t>
      </w:r>
      <w:r w:rsidR="00CF7753">
        <w:rPr>
          <w:szCs w:val="24"/>
        </w:rPr>
        <w:t>№10</w:t>
      </w:r>
    </w:p>
    <w:p w14:paraId="5ECE758A" w14:textId="77777777" w:rsidR="004424D2" w:rsidRPr="00622244" w:rsidRDefault="004424D2" w:rsidP="004424D2">
      <w:pPr>
        <w:pStyle w:val="ConsPlusNormal"/>
        <w:ind w:left="5387"/>
        <w:jc w:val="right"/>
        <w:outlineLvl w:val="0"/>
        <w:rPr>
          <w:szCs w:val="24"/>
        </w:rPr>
      </w:pPr>
      <w:proofErr w:type="gramStart"/>
      <w:r w:rsidRPr="00622244">
        <w:rPr>
          <w:szCs w:val="24"/>
        </w:rPr>
        <w:t>к</w:t>
      </w:r>
      <w:proofErr w:type="gramEnd"/>
      <w:r w:rsidRPr="00622244">
        <w:rPr>
          <w:szCs w:val="24"/>
        </w:rPr>
        <w:t xml:space="preserve"> решению</w:t>
      </w:r>
      <w:r>
        <w:rPr>
          <w:szCs w:val="24"/>
        </w:rPr>
        <w:t xml:space="preserve"> </w:t>
      </w:r>
      <w:r w:rsidRPr="00622244">
        <w:rPr>
          <w:szCs w:val="24"/>
        </w:rPr>
        <w:t xml:space="preserve">Думы Белореченского </w:t>
      </w:r>
    </w:p>
    <w:p w14:paraId="3180096C" w14:textId="77777777" w:rsidR="004424D2" w:rsidRPr="00622244" w:rsidRDefault="004424D2" w:rsidP="004424D2">
      <w:pPr>
        <w:pStyle w:val="ConsPlusNormal"/>
        <w:ind w:left="5387"/>
        <w:jc w:val="right"/>
        <w:rPr>
          <w:szCs w:val="24"/>
        </w:rPr>
      </w:pPr>
      <w:proofErr w:type="gramStart"/>
      <w:r w:rsidRPr="00622244">
        <w:rPr>
          <w:szCs w:val="24"/>
        </w:rPr>
        <w:t>муниципального</w:t>
      </w:r>
      <w:proofErr w:type="gramEnd"/>
      <w:r w:rsidRPr="00622244">
        <w:rPr>
          <w:szCs w:val="24"/>
        </w:rPr>
        <w:t xml:space="preserve"> образования</w:t>
      </w:r>
    </w:p>
    <w:p w14:paraId="17F6495B" w14:textId="3A76426F" w:rsidR="004424D2" w:rsidRDefault="004424D2" w:rsidP="004424D2">
      <w:pPr>
        <w:pStyle w:val="ConsPlusNormal"/>
        <w:ind w:left="5387"/>
        <w:jc w:val="right"/>
        <w:rPr>
          <w:szCs w:val="24"/>
        </w:rPr>
      </w:pPr>
      <w:proofErr w:type="gramStart"/>
      <w:r w:rsidRPr="00622244">
        <w:rPr>
          <w:szCs w:val="24"/>
        </w:rPr>
        <w:t>от</w:t>
      </w:r>
      <w:proofErr w:type="gramEnd"/>
      <w:r w:rsidRPr="00622244">
        <w:rPr>
          <w:szCs w:val="24"/>
        </w:rPr>
        <w:t xml:space="preserve"> </w:t>
      </w:r>
      <w:r>
        <w:rPr>
          <w:szCs w:val="24"/>
        </w:rPr>
        <w:t>30 апреля</w:t>
      </w:r>
      <w:r w:rsidRPr="00622244">
        <w:rPr>
          <w:szCs w:val="24"/>
        </w:rPr>
        <w:t xml:space="preserve"> 2019 года № </w:t>
      </w:r>
      <w:r w:rsidR="000E302B">
        <w:rPr>
          <w:szCs w:val="24"/>
        </w:rPr>
        <w:t>87</w:t>
      </w:r>
    </w:p>
    <w:p w14:paraId="5E68E8B8" w14:textId="77777777" w:rsidR="004424D2" w:rsidRDefault="004424D2" w:rsidP="004424D2"/>
    <w:tbl>
      <w:tblPr>
        <w:tblW w:w="4995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96"/>
        <w:gridCol w:w="4046"/>
        <w:gridCol w:w="484"/>
        <w:gridCol w:w="1014"/>
        <w:gridCol w:w="1587"/>
        <w:gridCol w:w="1408"/>
      </w:tblGrid>
      <w:tr w:rsidR="00CF7753" w:rsidRPr="00CF7753" w14:paraId="4281B22A" w14:textId="77777777" w:rsidTr="00CF7753">
        <w:trPr>
          <w:trHeight w:val="315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7876" w14:textId="77777777" w:rsidR="00CF7753" w:rsidRPr="00CF7753" w:rsidRDefault="00CF7753" w:rsidP="00CF7753"/>
        </w:tc>
        <w:tc>
          <w:tcPr>
            <w:tcW w:w="381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50C07" w14:textId="480C1756" w:rsidR="00CF7753" w:rsidRPr="00CF7753" w:rsidRDefault="00CF7753" w:rsidP="00CF7753">
            <w:pPr>
              <w:jc w:val="center"/>
              <w:rPr>
                <w:b/>
                <w:bCs/>
              </w:rPr>
            </w:pPr>
            <w:r w:rsidRPr="00CF7753">
              <w:rPr>
                <w:b/>
                <w:bCs/>
              </w:rPr>
              <w:t>Распределение бюджетных ассигнований на реализацию муниципальных программ по разделам,</w:t>
            </w:r>
            <w:r>
              <w:rPr>
                <w:b/>
                <w:bCs/>
              </w:rPr>
              <w:t xml:space="preserve"> </w:t>
            </w:r>
            <w:proofErr w:type="gramStart"/>
            <w:r w:rsidRPr="00CF7753">
              <w:rPr>
                <w:b/>
                <w:bCs/>
              </w:rPr>
              <w:t>подразделам ,целевым</w:t>
            </w:r>
            <w:proofErr w:type="gramEnd"/>
            <w:r w:rsidRPr="00CF7753">
              <w:rPr>
                <w:b/>
                <w:bCs/>
              </w:rPr>
              <w:t xml:space="preserve"> статьям расходов в городском поселении Белореченском муниципальном образовании на 2019 год 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351F" w14:textId="77777777" w:rsidR="00CF7753" w:rsidRPr="00CF7753" w:rsidRDefault="00CF7753" w:rsidP="00CF7753">
            <w:pPr>
              <w:jc w:val="center"/>
              <w:rPr>
                <w:b/>
                <w:bCs/>
              </w:rPr>
            </w:pPr>
          </w:p>
        </w:tc>
      </w:tr>
      <w:tr w:rsidR="00CF7753" w:rsidRPr="00CF7753" w14:paraId="4FF01F4A" w14:textId="77777777" w:rsidTr="00CF7753">
        <w:trPr>
          <w:trHeight w:val="315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CF2D" w14:textId="77777777" w:rsidR="00CF7753" w:rsidRPr="00CF7753" w:rsidRDefault="00CF7753" w:rsidP="00CF7753"/>
        </w:tc>
        <w:tc>
          <w:tcPr>
            <w:tcW w:w="381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4A3A1" w14:textId="77777777" w:rsidR="00CF7753" w:rsidRPr="00CF7753" w:rsidRDefault="00CF7753" w:rsidP="00CF7753">
            <w:pPr>
              <w:rPr>
                <w:b/>
                <w:bCs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0665" w14:textId="77777777" w:rsidR="00CF7753" w:rsidRPr="00CF7753" w:rsidRDefault="00CF7753" w:rsidP="00CF7753"/>
        </w:tc>
      </w:tr>
      <w:tr w:rsidR="00CF7753" w:rsidRPr="00CF7753" w14:paraId="77458E60" w14:textId="77777777" w:rsidTr="00CF7753">
        <w:trPr>
          <w:trHeight w:val="283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487A" w14:textId="77777777" w:rsidR="00CF7753" w:rsidRPr="00CF7753" w:rsidRDefault="00CF7753" w:rsidP="00CF7753"/>
        </w:tc>
        <w:tc>
          <w:tcPr>
            <w:tcW w:w="381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24E0F" w14:textId="77777777" w:rsidR="00CF7753" w:rsidRPr="00CF7753" w:rsidRDefault="00CF7753" w:rsidP="00CF7753">
            <w:pPr>
              <w:rPr>
                <w:b/>
                <w:bCs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51D8" w14:textId="77777777" w:rsidR="00CF7753" w:rsidRPr="00CF7753" w:rsidRDefault="00CF7753" w:rsidP="00CF7753"/>
        </w:tc>
      </w:tr>
      <w:tr w:rsidR="00CF7753" w:rsidRPr="00CF7753" w14:paraId="3D060BD3" w14:textId="77777777" w:rsidTr="00CF7753">
        <w:trPr>
          <w:trHeight w:val="315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00F2" w14:textId="77777777" w:rsidR="00CF7753" w:rsidRPr="00CF7753" w:rsidRDefault="00CF7753" w:rsidP="00CF7753"/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5185B" w14:textId="77777777" w:rsidR="00CF7753" w:rsidRPr="00CF7753" w:rsidRDefault="00CF7753" w:rsidP="00CF7753"/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5019" w14:textId="77777777" w:rsidR="00CF7753" w:rsidRPr="00CF7753" w:rsidRDefault="00CF7753" w:rsidP="00CF7753">
            <w:pPr>
              <w:jc w:val="center"/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19E6E" w14:textId="77777777" w:rsidR="00CF7753" w:rsidRPr="00CF7753" w:rsidRDefault="00CF7753" w:rsidP="00CF7753">
            <w:pPr>
              <w:jc w:val="center"/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7C983" w14:textId="77777777" w:rsidR="00CF7753" w:rsidRPr="00CF7753" w:rsidRDefault="00CF7753" w:rsidP="00CF7753">
            <w:pPr>
              <w:jc w:val="center"/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8179" w14:textId="77777777" w:rsidR="00CF7753" w:rsidRPr="00CF7753" w:rsidRDefault="00CF7753" w:rsidP="00CF7753">
            <w:pPr>
              <w:jc w:val="center"/>
            </w:pPr>
          </w:p>
        </w:tc>
      </w:tr>
      <w:tr w:rsidR="00CF7753" w:rsidRPr="00CF7753" w14:paraId="65AB7526" w14:textId="77777777" w:rsidTr="00CF7753">
        <w:trPr>
          <w:trHeight w:val="81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63B6" w14:textId="77777777" w:rsidR="00CF7753" w:rsidRPr="00CF7753" w:rsidRDefault="00CF7753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№ п/п</w:t>
            </w:r>
          </w:p>
        </w:tc>
        <w:tc>
          <w:tcPr>
            <w:tcW w:w="2167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1097" w14:textId="77777777" w:rsidR="00CF7753" w:rsidRPr="00CF7753" w:rsidRDefault="00CF7753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Наименование показателя</w:t>
            </w:r>
          </w:p>
        </w:tc>
        <w:tc>
          <w:tcPr>
            <w:tcW w:w="16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CF31AC" w14:textId="77777777" w:rsidR="00CF7753" w:rsidRPr="00CF7753" w:rsidRDefault="00CF7753" w:rsidP="00CF7753">
            <w:pPr>
              <w:jc w:val="center"/>
            </w:pPr>
            <w:r w:rsidRPr="00CF7753">
              <w:t> 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4B89" w14:textId="171538A4" w:rsidR="00CF7753" w:rsidRPr="00CF7753" w:rsidRDefault="00CF7753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Бюджетные ассигнования 2019год</w:t>
            </w:r>
          </w:p>
        </w:tc>
      </w:tr>
      <w:tr w:rsidR="00CF7753" w:rsidRPr="00CF7753" w14:paraId="68B18E2B" w14:textId="77777777" w:rsidTr="00CF7753">
        <w:trPr>
          <w:trHeight w:val="194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1D59" w14:textId="77777777" w:rsidR="00CF7753" w:rsidRPr="00CF7753" w:rsidRDefault="00CF7753" w:rsidP="00CF7753">
            <w:pPr>
              <w:rPr>
                <w:color w:val="000000"/>
              </w:rPr>
            </w:pPr>
          </w:p>
        </w:tc>
        <w:tc>
          <w:tcPr>
            <w:tcW w:w="216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04EAC5" w14:textId="77777777" w:rsidR="00CF7753" w:rsidRPr="00CF7753" w:rsidRDefault="00CF7753" w:rsidP="00CF7753">
            <w:pPr>
              <w:rPr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F891F" w14:textId="77777777" w:rsidR="00CF7753" w:rsidRPr="00CF7753" w:rsidRDefault="00CF7753" w:rsidP="00CF7753">
            <w:pPr>
              <w:jc w:val="center"/>
            </w:pPr>
            <w:proofErr w:type="gramStart"/>
            <w:r w:rsidRPr="00CF7753">
              <w:t>раздел</w:t>
            </w:r>
            <w:proofErr w:type="gram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2C1FE9" w14:textId="77777777" w:rsidR="00CF7753" w:rsidRPr="00CF7753" w:rsidRDefault="00CF7753" w:rsidP="00CF7753">
            <w:pPr>
              <w:jc w:val="center"/>
            </w:pPr>
            <w:proofErr w:type="gramStart"/>
            <w:r w:rsidRPr="00CF7753">
              <w:t>подраздел</w:t>
            </w:r>
            <w:proofErr w:type="gram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3D10995" w14:textId="77777777" w:rsidR="00CF7753" w:rsidRPr="00CF7753" w:rsidRDefault="00CF7753" w:rsidP="00CF7753">
            <w:pPr>
              <w:jc w:val="center"/>
            </w:pPr>
            <w:proofErr w:type="gramStart"/>
            <w:r w:rsidRPr="00CF7753">
              <w:t>целевая</w:t>
            </w:r>
            <w:proofErr w:type="gramEnd"/>
            <w:r w:rsidRPr="00CF7753">
              <w:t xml:space="preserve"> статья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6E18" w14:textId="77777777" w:rsidR="00CF7753" w:rsidRPr="00CF7753" w:rsidRDefault="00CF7753" w:rsidP="00CF7753">
            <w:pPr>
              <w:rPr>
                <w:color w:val="000000"/>
              </w:rPr>
            </w:pPr>
          </w:p>
        </w:tc>
      </w:tr>
      <w:tr w:rsidR="00CF7753" w:rsidRPr="00CF7753" w14:paraId="0A13B9B1" w14:textId="77777777" w:rsidTr="00CF7753">
        <w:trPr>
          <w:trHeight w:val="33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06C5" w14:textId="77777777" w:rsidR="00CF7753" w:rsidRPr="00CF7753" w:rsidRDefault="00CF7753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А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BD23" w14:textId="77777777" w:rsidR="00CF7753" w:rsidRPr="00CF7753" w:rsidRDefault="00CF7753" w:rsidP="00CF7753">
            <w:pPr>
              <w:jc w:val="center"/>
            </w:pPr>
            <w:r w:rsidRPr="00CF7753"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AE13" w14:textId="77777777" w:rsidR="00CF7753" w:rsidRPr="00CF7753" w:rsidRDefault="00CF7753" w:rsidP="00CF7753">
            <w:pPr>
              <w:jc w:val="right"/>
            </w:pPr>
            <w:r w:rsidRPr="00CF7753"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D7E2" w14:textId="77777777" w:rsidR="00CF7753" w:rsidRPr="00CF7753" w:rsidRDefault="00CF7753" w:rsidP="00CF7753">
            <w:pPr>
              <w:jc w:val="right"/>
            </w:pPr>
            <w:r w:rsidRPr="00CF7753"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CFCA" w14:textId="77777777" w:rsidR="00CF7753" w:rsidRPr="00CF7753" w:rsidRDefault="00CF7753" w:rsidP="00CF7753">
            <w:pPr>
              <w:jc w:val="right"/>
            </w:pPr>
            <w:r w:rsidRPr="00CF7753"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7EA7" w14:textId="77777777" w:rsidR="00CF7753" w:rsidRPr="00CF7753" w:rsidRDefault="00CF7753" w:rsidP="00CF7753">
            <w:pPr>
              <w:jc w:val="right"/>
            </w:pPr>
            <w:r w:rsidRPr="00CF7753">
              <w:t>5</w:t>
            </w:r>
          </w:p>
        </w:tc>
      </w:tr>
      <w:tr w:rsidR="00CF7753" w:rsidRPr="00CF7753" w14:paraId="5BB0A08A" w14:textId="77777777" w:rsidTr="00CF7753">
        <w:trPr>
          <w:trHeight w:val="126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79DE" w14:textId="77777777" w:rsidR="00CF7753" w:rsidRPr="00CF7753" w:rsidRDefault="00CF7753" w:rsidP="00CF7753">
            <w:pPr>
              <w:jc w:val="right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1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06D3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Муниципальная программа "Совершенствование механизмов управления экономическим развитием на территории городского поселения Белореченского муниципального образования на 2019-2021 годы"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A9EF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3B80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00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452C6" w14:textId="77777777" w:rsidR="00CF7753" w:rsidRPr="00CF7753" w:rsidRDefault="00CF7753" w:rsidP="00CF7753">
            <w:pPr>
              <w:jc w:val="center"/>
              <w:rPr>
                <w:b/>
                <w:bCs/>
              </w:rPr>
            </w:pPr>
            <w:r w:rsidRPr="00CF7753">
              <w:rPr>
                <w:b/>
                <w:bCs/>
              </w:rPr>
              <w:t>40000000000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85564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32866,1</w:t>
            </w:r>
          </w:p>
        </w:tc>
      </w:tr>
      <w:tr w:rsidR="00CF7753" w:rsidRPr="00CF7753" w14:paraId="53F77A28" w14:textId="77777777" w:rsidTr="00CF7753">
        <w:trPr>
          <w:trHeight w:val="94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A55A" w14:textId="77777777" w:rsidR="00CF7753" w:rsidRPr="00CF7753" w:rsidRDefault="00CF7753" w:rsidP="00CF7753">
            <w:pPr>
              <w:jc w:val="right"/>
            </w:pPr>
            <w:r w:rsidRPr="00CF7753">
              <w:t>1.1.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D331A8" w14:textId="77777777" w:rsidR="00CF7753" w:rsidRPr="00CF7753" w:rsidRDefault="00CF7753" w:rsidP="00CF7753">
            <w:pPr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Подпрограмма "Обеспечение деятельности главы городского поселения Белореченского муниципального образования на 2019-2021 годы"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24CA34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6E145E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102E12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40 10000000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2CCC" w14:textId="77777777" w:rsidR="00CF7753" w:rsidRPr="00CF7753" w:rsidRDefault="00CF7753" w:rsidP="00CF7753">
            <w:pPr>
              <w:jc w:val="right"/>
            </w:pPr>
            <w:r w:rsidRPr="00CF7753">
              <w:t>1960,8</w:t>
            </w:r>
          </w:p>
        </w:tc>
      </w:tr>
      <w:tr w:rsidR="00CF7753" w:rsidRPr="00CF7753" w14:paraId="30DA55F7" w14:textId="77777777" w:rsidTr="00CF7753">
        <w:trPr>
          <w:trHeight w:val="12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27AC" w14:textId="77777777" w:rsidR="00CF7753" w:rsidRPr="00CF7753" w:rsidRDefault="00CF7753" w:rsidP="00CF7753">
            <w:pPr>
              <w:jc w:val="right"/>
            </w:pPr>
            <w:r w:rsidRPr="00CF7753">
              <w:t>1.2.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4FCD4D6" w14:textId="7F9F460B" w:rsidR="00CF7753" w:rsidRPr="00CF7753" w:rsidRDefault="00CF7753" w:rsidP="00CF7753">
            <w:pPr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 xml:space="preserve">Подпрограмма «Обеспечение деятельности администрации городского поселения Белореченского </w:t>
            </w:r>
            <w:r>
              <w:rPr>
                <w:b/>
                <w:bCs/>
                <w:color w:val="000000"/>
              </w:rPr>
              <w:t>муниципального образования</w:t>
            </w:r>
            <w:r w:rsidRPr="00CF7753">
              <w:rPr>
                <w:b/>
                <w:bCs/>
                <w:color w:val="000000"/>
              </w:rPr>
              <w:t>» на 2019 - 2021 годы,</w:t>
            </w:r>
            <w:r>
              <w:rPr>
                <w:b/>
                <w:bCs/>
                <w:color w:val="000000"/>
              </w:rPr>
              <w:t xml:space="preserve"> </w:t>
            </w:r>
            <w:r w:rsidRPr="00CF7753">
              <w:rPr>
                <w:b/>
                <w:bCs/>
                <w:color w:val="000000"/>
              </w:rPr>
              <w:t>в том числе по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CF7753">
              <w:rPr>
                <w:b/>
                <w:bCs/>
                <w:color w:val="000000"/>
              </w:rPr>
              <w:t>подразделам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1066" w14:textId="77777777" w:rsidR="00CF7753" w:rsidRPr="00CF7753" w:rsidRDefault="00CF7753" w:rsidP="00CF7753">
            <w:r w:rsidRPr="00CF7753"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0028" w14:textId="77777777" w:rsidR="00CF7753" w:rsidRPr="00CF7753" w:rsidRDefault="00CF7753" w:rsidP="00CF7753">
            <w:r w:rsidRPr="00CF7753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A3AD5F8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40 20000000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8A52" w14:textId="77777777" w:rsidR="00CF7753" w:rsidRPr="00CF7753" w:rsidRDefault="00CF7753" w:rsidP="00CF7753">
            <w:pPr>
              <w:jc w:val="right"/>
            </w:pPr>
            <w:r w:rsidRPr="00CF7753">
              <w:t>29189,2</w:t>
            </w:r>
          </w:p>
        </w:tc>
      </w:tr>
      <w:tr w:rsidR="00CF7753" w:rsidRPr="00CF7753" w14:paraId="13CF67CA" w14:textId="77777777" w:rsidTr="00CF7753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A70B" w14:textId="77777777" w:rsidR="00CF7753" w:rsidRPr="00CF7753" w:rsidRDefault="00CF7753" w:rsidP="00CF7753">
            <w:pPr>
              <w:jc w:val="right"/>
            </w:pPr>
            <w:r w:rsidRPr="00CF7753"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6B52151" w14:textId="77777777" w:rsidR="00CF7753" w:rsidRPr="00CF7753" w:rsidRDefault="00CF7753" w:rsidP="00CF7753">
            <w:pPr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15D6" w14:textId="77777777" w:rsidR="00CF7753" w:rsidRPr="00CF7753" w:rsidRDefault="00CF7753" w:rsidP="00CF7753">
            <w:r w:rsidRPr="00CF7753"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A4C9" w14:textId="77777777" w:rsidR="00CF7753" w:rsidRPr="00CF7753" w:rsidRDefault="00CF7753" w:rsidP="00CF7753">
            <w:r w:rsidRPr="00CF7753">
              <w:t>04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4B4782E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40 20000000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4949" w14:textId="77777777" w:rsidR="00CF7753" w:rsidRPr="00CF7753" w:rsidRDefault="00CF7753" w:rsidP="00CF7753">
            <w:pPr>
              <w:jc w:val="right"/>
            </w:pPr>
            <w:r w:rsidRPr="00CF7753">
              <w:t>29054,2</w:t>
            </w:r>
          </w:p>
        </w:tc>
      </w:tr>
      <w:tr w:rsidR="00CF7753" w:rsidRPr="00CF7753" w14:paraId="736548F5" w14:textId="77777777" w:rsidTr="00CF7753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63F0" w14:textId="77777777" w:rsidR="00CF7753" w:rsidRPr="00CF7753" w:rsidRDefault="00CF7753" w:rsidP="00CF7753">
            <w:pPr>
              <w:jc w:val="right"/>
            </w:pPr>
            <w:r w:rsidRPr="00CF7753"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A076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CA80" w14:textId="77777777" w:rsidR="00CF7753" w:rsidRPr="00CF7753" w:rsidRDefault="00CF7753" w:rsidP="00CF7753">
            <w:r w:rsidRPr="00CF7753"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5F19" w14:textId="77777777" w:rsidR="00CF7753" w:rsidRPr="00CF7753" w:rsidRDefault="00CF7753" w:rsidP="00CF7753">
            <w:r w:rsidRPr="00CF7753"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15130AC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40 20000000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3A95" w14:textId="77777777" w:rsidR="00CF7753" w:rsidRPr="00CF7753" w:rsidRDefault="00CF7753" w:rsidP="00CF7753">
            <w:pPr>
              <w:jc w:val="right"/>
            </w:pPr>
            <w:r w:rsidRPr="00CF7753">
              <w:t>135,0</w:t>
            </w:r>
          </w:p>
        </w:tc>
      </w:tr>
      <w:tr w:rsidR="00CF7753" w:rsidRPr="00CF7753" w14:paraId="0ABA29D2" w14:textId="77777777" w:rsidTr="00CF7753">
        <w:trPr>
          <w:trHeight w:val="6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CF40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1.3.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19F" w14:textId="1C4F17B9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</w:t>
            </w:r>
            <w:r w:rsidRPr="00CF7753">
              <w:rPr>
                <w:b/>
                <w:bCs/>
              </w:rPr>
              <w:t>"Управление муниципальным имуществом" на 2019-2021 годы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9385" w14:textId="77777777" w:rsidR="00CF7753" w:rsidRPr="00CF7753" w:rsidRDefault="00CF7753" w:rsidP="00CF7753">
            <w:r w:rsidRPr="00CF7753"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1861" w14:textId="77777777" w:rsidR="00CF7753" w:rsidRPr="00CF7753" w:rsidRDefault="00CF7753" w:rsidP="00CF7753">
            <w:r w:rsidRPr="00CF7753"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300A84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40 30000000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5C85" w14:textId="77777777" w:rsidR="00CF7753" w:rsidRPr="00CF7753" w:rsidRDefault="00CF7753" w:rsidP="00CF7753">
            <w:pPr>
              <w:jc w:val="right"/>
            </w:pPr>
            <w:r w:rsidRPr="00CF7753">
              <w:t>1466,1</w:t>
            </w:r>
          </w:p>
        </w:tc>
      </w:tr>
      <w:tr w:rsidR="00CF7753" w:rsidRPr="00CF7753" w14:paraId="3D7435B4" w14:textId="77777777" w:rsidTr="00CF7753">
        <w:trPr>
          <w:trHeight w:val="9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060D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1.4.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F35E" w14:textId="41D54085" w:rsidR="00CF7753" w:rsidRPr="00CF7753" w:rsidRDefault="00CF7753" w:rsidP="00CF7753">
            <w:pPr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Подпрограмма "Поддержка и развитие малого и среднего пре</w:t>
            </w:r>
            <w:r>
              <w:rPr>
                <w:b/>
                <w:bCs/>
                <w:color w:val="000000"/>
              </w:rPr>
              <w:t xml:space="preserve">дпринимательства на территории </w:t>
            </w:r>
            <w:r w:rsidRPr="00CF7753">
              <w:rPr>
                <w:b/>
                <w:bCs/>
                <w:color w:val="000000"/>
              </w:rPr>
              <w:t xml:space="preserve">городского поселения Белореченского муниципального образования на 2019-2021годы" 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4467" w14:textId="77777777" w:rsidR="00CF7753" w:rsidRPr="00CF7753" w:rsidRDefault="00CF7753" w:rsidP="00CF7753">
            <w:r w:rsidRPr="00CF7753"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E296" w14:textId="77777777" w:rsidR="00CF7753" w:rsidRPr="00CF7753" w:rsidRDefault="00CF7753" w:rsidP="00CF7753">
            <w:r w:rsidRPr="00CF7753"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1E214CB1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40 40000000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DE9D" w14:textId="77777777" w:rsidR="00CF7753" w:rsidRPr="00CF7753" w:rsidRDefault="00CF7753" w:rsidP="00CF7753">
            <w:pPr>
              <w:jc w:val="right"/>
            </w:pPr>
            <w:r w:rsidRPr="00CF7753">
              <w:t>100,0</w:t>
            </w:r>
          </w:p>
        </w:tc>
      </w:tr>
      <w:tr w:rsidR="00CF7753" w:rsidRPr="00CF7753" w14:paraId="47255AEC" w14:textId="77777777" w:rsidTr="00CF7753">
        <w:trPr>
          <w:trHeight w:val="6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2038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lastRenderedPageBreak/>
              <w:t>1.5.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D869" w14:textId="2D1905E9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</w:t>
            </w:r>
            <w:r w:rsidRPr="00CF7753">
              <w:rPr>
                <w:b/>
                <w:bCs/>
              </w:rPr>
              <w:t>"Повышение эффективности бюджетных расходов" на 2019-2021годы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2CB4" w14:textId="77777777" w:rsidR="00CF7753" w:rsidRPr="00CF7753" w:rsidRDefault="00CF7753" w:rsidP="00CF7753">
            <w:r w:rsidRPr="00CF7753"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D944" w14:textId="77777777" w:rsidR="00CF7753" w:rsidRPr="00CF7753" w:rsidRDefault="00CF7753" w:rsidP="00CF7753">
            <w:r w:rsidRPr="00CF7753">
              <w:t>05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BF0AC7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40 50000000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3E8B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150,0</w:t>
            </w:r>
          </w:p>
        </w:tc>
      </w:tr>
      <w:tr w:rsidR="00CF7753" w:rsidRPr="00CF7753" w14:paraId="7CA4E4AF" w14:textId="77777777" w:rsidTr="00CF7753">
        <w:trPr>
          <w:trHeight w:val="15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F675" w14:textId="77777777" w:rsidR="00CF7753" w:rsidRPr="00CF7753" w:rsidRDefault="00CF7753" w:rsidP="00CF7753">
            <w:pPr>
              <w:jc w:val="right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2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E7D5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Муниципальная программа "«Безопасность на территории городского поселения Белореченского муниципального образования на 2018 - 2021 годы»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9DA2" w14:textId="77777777" w:rsidR="00CF7753" w:rsidRPr="00CF7753" w:rsidRDefault="00CF7753" w:rsidP="00CF7753">
            <w:r w:rsidRPr="00CF7753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4616" w14:textId="77777777" w:rsidR="00CF7753" w:rsidRPr="00CF7753" w:rsidRDefault="00CF7753" w:rsidP="00CF7753">
            <w:r w:rsidRPr="00CF7753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537AC1D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41 00000000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27A26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1416,2</w:t>
            </w:r>
          </w:p>
        </w:tc>
      </w:tr>
      <w:tr w:rsidR="00CF7753" w:rsidRPr="00CF7753" w14:paraId="49B66631" w14:textId="77777777" w:rsidTr="00CF7753">
        <w:trPr>
          <w:trHeight w:val="15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0875" w14:textId="77777777" w:rsidR="00CF7753" w:rsidRPr="00CF7753" w:rsidRDefault="00CF7753" w:rsidP="00CF7753">
            <w:pPr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4625" w14:textId="34047C15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</w:t>
            </w:r>
            <w:r w:rsidRPr="00CF7753">
              <w:rPr>
                <w:b/>
                <w:bCs/>
              </w:rPr>
              <w:t>«Обеспечение комплексных мер противодействия чрезвычайным ситуациям природного и техногенного характера на 2018 – 2021 годы»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EAE2" w14:textId="77777777" w:rsidR="00CF7753" w:rsidRPr="00CF7753" w:rsidRDefault="00CF7753" w:rsidP="00CF7753">
            <w:r w:rsidRPr="00CF7753"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BA3E" w14:textId="77777777" w:rsidR="00CF7753" w:rsidRPr="00CF7753" w:rsidRDefault="00CF7753" w:rsidP="00CF7753">
            <w:r w:rsidRPr="00CF7753">
              <w:t>11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57AA3B4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4110000290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71FA8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170,0</w:t>
            </w:r>
          </w:p>
        </w:tc>
      </w:tr>
      <w:tr w:rsidR="00CF7753" w:rsidRPr="00CF7753" w14:paraId="1D6A22CA" w14:textId="77777777" w:rsidTr="00CF7753">
        <w:trPr>
          <w:trHeight w:val="94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50DF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2.1.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6A82" w14:textId="2B191390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</w:t>
            </w:r>
            <w:r w:rsidRPr="00CF7753">
              <w:rPr>
                <w:b/>
                <w:bCs/>
              </w:rPr>
              <w:t>«Обеспечение комплексных мер противодействия чрезвычайным ситуациям природного и техногенного характера на 2018 – 2021 годы»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BB7E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03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A872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B8FBE75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41 10000000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6C51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1196,2</w:t>
            </w:r>
          </w:p>
        </w:tc>
      </w:tr>
      <w:tr w:rsidR="00CF7753" w:rsidRPr="00CF7753" w14:paraId="093AA119" w14:textId="77777777" w:rsidTr="00CF7753">
        <w:trPr>
          <w:trHeight w:val="9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5E2D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2.3.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A011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Подпрограмма «Обеспечение безопасности граждан на водных объектах Белореченского муниципального образования на 2019-2021 годы»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7D19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0884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09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228119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41 20000000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916C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50,0</w:t>
            </w:r>
          </w:p>
        </w:tc>
      </w:tr>
      <w:tr w:rsidR="00CF7753" w:rsidRPr="00CF7753" w14:paraId="354BD77F" w14:textId="77777777" w:rsidTr="00CF7753">
        <w:trPr>
          <w:trHeight w:val="18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ECCA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3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B769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Муниципальная программа «Безопасность гидротехнического сооружения водохранилища</w:t>
            </w:r>
            <w:r w:rsidRPr="00CF7753">
              <w:rPr>
                <w:b/>
                <w:bCs/>
              </w:rPr>
              <w:br/>
              <w:t xml:space="preserve">р. </w:t>
            </w:r>
            <w:proofErr w:type="spellStart"/>
            <w:r w:rsidRPr="00CF7753">
              <w:rPr>
                <w:b/>
                <w:bCs/>
              </w:rPr>
              <w:t>Мальтинка</w:t>
            </w:r>
            <w:proofErr w:type="spellEnd"/>
            <w:r w:rsidRPr="00CF7753">
              <w:rPr>
                <w:b/>
                <w:bCs/>
              </w:rPr>
              <w:t xml:space="preserve"> в с. Мальта Усольского района, находящегося на территории Белореченского муниципального образования </w:t>
            </w:r>
            <w:r w:rsidRPr="00CF7753">
              <w:rPr>
                <w:b/>
                <w:bCs/>
              </w:rPr>
              <w:br/>
              <w:t>на 2019-2021 годы»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E932" w14:textId="77777777" w:rsidR="00CF7753" w:rsidRPr="00CF7753" w:rsidRDefault="00CF7753" w:rsidP="00CF7753">
            <w:r w:rsidRPr="00CF7753">
              <w:t>04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09E5" w14:textId="77777777" w:rsidR="00CF7753" w:rsidRPr="00CF7753" w:rsidRDefault="00CF7753" w:rsidP="00CF7753">
            <w:r w:rsidRPr="00CF7753">
              <w:t>06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7D4ACA" w14:textId="77777777" w:rsidR="00CF7753" w:rsidRPr="00CF7753" w:rsidRDefault="00CF7753" w:rsidP="00CF7753">
            <w:pPr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45 10000000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14DA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120,0</w:t>
            </w:r>
          </w:p>
        </w:tc>
      </w:tr>
      <w:tr w:rsidR="00CF7753" w:rsidRPr="00CF7753" w14:paraId="2BCF2082" w14:textId="77777777" w:rsidTr="00CF7753">
        <w:trPr>
          <w:trHeight w:val="15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F6FB" w14:textId="77777777" w:rsidR="00CF7753" w:rsidRPr="00CF7753" w:rsidRDefault="00CF7753" w:rsidP="00CF7753">
            <w:pPr>
              <w:jc w:val="right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DED6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 xml:space="preserve">Муниципальная программа "«Муниципальное хозяйство на территории городского </w:t>
            </w:r>
            <w:r w:rsidRPr="00CF7753">
              <w:rPr>
                <w:b/>
                <w:bCs/>
              </w:rPr>
              <w:br/>
              <w:t xml:space="preserve">поселения Белореченского муниципального </w:t>
            </w:r>
            <w:r w:rsidRPr="00CF7753">
              <w:rPr>
                <w:b/>
                <w:bCs/>
              </w:rPr>
              <w:br/>
              <w:t>образования на 2018 – 2021 годы»</w:t>
            </w:r>
            <w:r w:rsidRPr="00CF7753">
              <w:rPr>
                <w:b/>
                <w:bCs/>
              </w:rPr>
              <w:br/>
              <w:t>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A7E9" w14:textId="77777777" w:rsidR="00CF7753" w:rsidRPr="00CF7753" w:rsidRDefault="00CF7753" w:rsidP="00CF7753">
            <w:r w:rsidRPr="00CF7753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6C57" w14:textId="77777777" w:rsidR="00CF7753" w:rsidRPr="00CF7753" w:rsidRDefault="00CF7753" w:rsidP="00CF7753">
            <w:r w:rsidRPr="00CF7753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E60FF26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42 00000000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941D3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23508,2</w:t>
            </w:r>
          </w:p>
        </w:tc>
      </w:tr>
      <w:tr w:rsidR="00CF7753" w:rsidRPr="00CF7753" w14:paraId="5221D888" w14:textId="77777777" w:rsidTr="00CF7753">
        <w:trPr>
          <w:trHeight w:val="94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E16F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4.1.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40BA" w14:textId="7C103E4C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</w:t>
            </w:r>
            <w:r w:rsidRPr="00CF7753">
              <w:rPr>
                <w:b/>
                <w:bCs/>
              </w:rPr>
              <w:t xml:space="preserve">«Градостроительство, архитектура, строительство на территории Белореченского муниципального образования на 2018 – 2021 годы»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4DD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37E2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12</w:t>
            </w:r>
          </w:p>
        </w:tc>
        <w:tc>
          <w:tcPr>
            <w:tcW w:w="8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3AADD9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42 10000000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2204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3720,2</w:t>
            </w:r>
          </w:p>
        </w:tc>
      </w:tr>
      <w:tr w:rsidR="00CF7753" w:rsidRPr="00CF7753" w14:paraId="3119788A" w14:textId="77777777" w:rsidTr="00CF7753">
        <w:trPr>
          <w:trHeight w:val="289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B484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4.2.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275D" w14:textId="1632D249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</w:t>
            </w:r>
            <w:r w:rsidRPr="00CF7753">
              <w:rPr>
                <w:b/>
                <w:bCs/>
              </w:rPr>
              <w:t xml:space="preserve">«Ремонт и модернизация объектов коммунальной инфраструктуры в городском поселении </w:t>
            </w:r>
            <w:r w:rsidRPr="00CF7753">
              <w:rPr>
                <w:b/>
                <w:bCs/>
              </w:rPr>
              <w:lastRenderedPageBreak/>
              <w:t>Белореченском муниципальном образовании на 2018 – 2021 годы»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D48F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lastRenderedPageBreak/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2727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01</w:t>
            </w:r>
          </w:p>
        </w:tc>
        <w:tc>
          <w:tcPr>
            <w:tcW w:w="8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95B54C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42 20000000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F771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445,0</w:t>
            </w:r>
          </w:p>
        </w:tc>
      </w:tr>
      <w:tr w:rsidR="00CF7753" w:rsidRPr="00CF7753" w14:paraId="75EA8376" w14:textId="77777777" w:rsidTr="00CF7753">
        <w:trPr>
          <w:trHeight w:val="12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1718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lastRenderedPageBreak/>
              <w:t>4.3.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C474" w14:textId="788E47A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</w:t>
            </w:r>
            <w:r w:rsidRPr="00CF7753">
              <w:rPr>
                <w:b/>
                <w:bCs/>
              </w:rPr>
              <w:t>««Энергосбережение и повышени</w:t>
            </w:r>
            <w:r>
              <w:rPr>
                <w:b/>
                <w:bCs/>
              </w:rPr>
              <w:t xml:space="preserve">е энергетической эффективности </w:t>
            </w:r>
            <w:r w:rsidRPr="00CF7753">
              <w:rPr>
                <w:b/>
                <w:bCs/>
              </w:rPr>
              <w:t xml:space="preserve">на территории городского поселения Белореченского муниципального образования на 2018 – 2021 годы»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784B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D380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02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0826B1E4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42 30000220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9E1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700,0</w:t>
            </w:r>
          </w:p>
        </w:tc>
      </w:tr>
      <w:tr w:rsidR="00CF7753" w:rsidRPr="00CF7753" w14:paraId="64B0E889" w14:textId="77777777" w:rsidTr="00CF7753">
        <w:trPr>
          <w:trHeight w:val="94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4732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4.4.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06B" w14:textId="055FC98F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Подпрограмма «Благоустройство на территории городского поселения Белореченского муниципального образования на 2018 – 2021 годы», в том числе по разделам,</w:t>
            </w:r>
            <w:r>
              <w:rPr>
                <w:b/>
                <w:bCs/>
              </w:rPr>
              <w:t xml:space="preserve"> </w:t>
            </w:r>
            <w:r w:rsidRPr="00CF7753">
              <w:rPr>
                <w:b/>
                <w:bCs/>
              </w:rPr>
              <w:t>подразделам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CF1C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0EE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0E6BC014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42 40000000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79C9" w14:textId="77777777" w:rsidR="00CF7753" w:rsidRPr="00CF7753" w:rsidRDefault="00CF7753" w:rsidP="00CF7753">
            <w:pPr>
              <w:jc w:val="right"/>
            </w:pPr>
            <w:r w:rsidRPr="00CF7753">
              <w:t>18643,0</w:t>
            </w:r>
          </w:p>
        </w:tc>
      </w:tr>
      <w:tr w:rsidR="00CF7753" w:rsidRPr="00CF7753" w14:paraId="7853014D" w14:textId="77777777" w:rsidTr="00CF7753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CBC6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75C5F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Дорожное хозяйство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82A6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07D9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538DFF40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42 40000000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17FD" w14:textId="77777777" w:rsidR="00CF7753" w:rsidRPr="00CF7753" w:rsidRDefault="00CF7753" w:rsidP="00CF7753">
            <w:pPr>
              <w:jc w:val="right"/>
            </w:pPr>
            <w:r w:rsidRPr="00CF7753">
              <w:t>9006,5</w:t>
            </w:r>
          </w:p>
        </w:tc>
      </w:tr>
      <w:tr w:rsidR="00CF7753" w:rsidRPr="00CF7753" w14:paraId="0C94BF49" w14:textId="77777777" w:rsidTr="00CF7753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D040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2E2AC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Благоустройство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9588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7353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51B406BA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42 40100000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E3AB" w14:textId="77777777" w:rsidR="00CF7753" w:rsidRPr="00CF7753" w:rsidRDefault="00CF7753" w:rsidP="00CF7753">
            <w:pPr>
              <w:jc w:val="right"/>
            </w:pPr>
            <w:r w:rsidRPr="00CF7753">
              <w:t>9636,5</w:t>
            </w:r>
          </w:p>
        </w:tc>
      </w:tr>
      <w:tr w:rsidR="00CF7753" w:rsidRPr="00CF7753" w14:paraId="5B043DB8" w14:textId="77777777" w:rsidTr="00CF7753">
        <w:trPr>
          <w:trHeight w:val="94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14C9" w14:textId="77777777" w:rsidR="00CF7753" w:rsidRPr="00CF7753" w:rsidRDefault="00CF7753" w:rsidP="00CF7753">
            <w:pPr>
              <w:jc w:val="right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5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93582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Муниципальная программа «Формирование современной городской среды Белореченского муниципального образования на 2018-2024 годы»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8642" w14:textId="77777777" w:rsidR="00CF7753" w:rsidRPr="00CF7753" w:rsidRDefault="00CF7753" w:rsidP="00CF7753">
            <w:r w:rsidRPr="00CF7753">
              <w:t>05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5724" w14:textId="77777777" w:rsidR="00CF7753" w:rsidRPr="00CF7753" w:rsidRDefault="00CF7753" w:rsidP="00CF7753">
            <w:r w:rsidRPr="00CF7753">
              <w:t>03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50A64B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43 00000000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85728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3362,27</w:t>
            </w:r>
          </w:p>
        </w:tc>
      </w:tr>
      <w:tr w:rsidR="00CF7753" w:rsidRPr="00CF7753" w14:paraId="0E8A4B1F" w14:textId="77777777" w:rsidTr="00CF7753">
        <w:trPr>
          <w:trHeight w:val="18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B1C8" w14:textId="77777777" w:rsidR="00CF7753" w:rsidRPr="00CF7753" w:rsidRDefault="00CF7753" w:rsidP="00CF7753">
            <w:pPr>
              <w:jc w:val="right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6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2963" w14:textId="44A1FCDF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 xml:space="preserve">Муниципальная программа "«Работа с населением на территории городского </w:t>
            </w:r>
            <w:r w:rsidRPr="00CF7753">
              <w:rPr>
                <w:b/>
                <w:bCs/>
              </w:rPr>
              <w:br/>
              <w:t>поселения</w:t>
            </w:r>
            <w:r>
              <w:rPr>
                <w:b/>
                <w:bCs/>
              </w:rPr>
              <w:t xml:space="preserve"> Белореченского муниципального </w:t>
            </w:r>
            <w:r w:rsidRPr="00CF7753">
              <w:rPr>
                <w:b/>
                <w:bCs/>
              </w:rPr>
              <w:t>о</w:t>
            </w:r>
            <w:r>
              <w:rPr>
                <w:b/>
                <w:bCs/>
              </w:rPr>
              <w:t>бразования" на 2018 – 2021 годы</w:t>
            </w:r>
            <w:r w:rsidRPr="00CF7753">
              <w:rPr>
                <w:b/>
                <w:bCs/>
              </w:rPr>
              <w:t>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8BBC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A429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9046BEC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44 00000000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0AF6" w14:textId="77777777" w:rsidR="00CF7753" w:rsidRPr="00CF7753" w:rsidRDefault="00CF7753" w:rsidP="00CF7753">
            <w:pPr>
              <w:jc w:val="right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31605,5</w:t>
            </w:r>
          </w:p>
        </w:tc>
      </w:tr>
      <w:tr w:rsidR="00CF7753" w:rsidRPr="00CF7753" w14:paraId="699D4737" w14:textId="77777777" w:rsidTr="00CF7753">
        <w:trPr>
          <w:trHeight w:val="3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B03D" w14:textId="77777777" w:rsidR="00CF7753" w:rsidRPr="00CF7753" w:rsidRDefault="00CF7753" w:rsidP="00CF7753">
            <w:pPr>
              <w:jc w:val="right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F50C" w14:textId="156EE1B6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ОМ:</w:t>
            </w:r>
            <w:r>
              <w:rPr>
                <w:b/>
                <w:bCs/>
              </w:rPr>
              <w:t xml:space="preserve"> </w:t>
            </w:r>
            <w:r w:rsidRPr="00CF7753">
              <w:rPr>
                <w:b/>
                <w:bCs/>
              </w:rPr>
              <w:t>Гранты по обществ инициативам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7B84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C9A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8E0630C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44 00000000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988E" w14:textId="77777777" w:rsidR="00CF7753" w:rsidRPr="00CF7753" w:rsidRDefault="00CF7753" w:rsidP="00CF7753">
            <w:pPr>
              <w:jc w:val="right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282,0</w:t>
            </w:r>
          </w:p>
        </w:tc>
      </w:tr>
      <w:tr w:rsidR="00CF7753" w:rsidRPr="00CF7753" w14:paraId="7E12E1FA" w14:textId="77777777" w:rsidTr="00CF7753">
        <w:trPr>
          <w:trHeight w:val="31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FBB2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6.1.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B907" w14:textId="7A908B6F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</w:t>
            </w:r>
            <w:r w:rsidRPr="00CF7753">
              <w:rPr>
                <w:b/>
                <w:bCs/>
              </w:rPr>
              <w:t>"Молодежь р.п.</w:t>
            </w:r>
            <w:r>
              <w:rPr>
                <w:b/>
                <w:bCs/>
              </w:rPr>
              <w:t xml:space="preserve"> </w:t>
            </w:r>
            <w:r w:rsidRPr="00CF7753">
              <w:rPr>
                <w:b/>
                <w:bCs/>
              </w:rPr>
              <w:t>Белореченский на 2018-2021годы"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0176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BD04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B848A6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44 10000000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7EE6E" w14:textId="77777777" w:rsidR="00CF7753" w:rsidRPr="00CF7753" w:rsidRDefault="00CF7753" w:rsidP="00CF7753">
            <w:pPr>
              <w:jc w:val="right"/>
            </w:pPr>
            <w:r w:rsidRPr="00CF7753">
              <w:t>878,0</w:t>
            </w:r>
          </w:p>
        </w:tc>
      </w:tr>
      <w:tr w:rsidR="00CF7753" w:rsidRPr="00CF7753" w14:paraId="14CB9F47" w14:textId="77777777" w:rsidTr="00CF7753">
        <w:trPr>
          <w:trHeight w:val="94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22DD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6.2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599E" w14:textId="221BDA2E" w:rsidR="00CF7753" w:rsidRPr="00CF7753" w:rsidRDefault="00CF7753" w:rsidP="00CF77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Подпрограмма" Культура </w:t>
            </w:r>
            <w:r w:rsidRPr="00CF7753">
              <w:rPr>
                <w:b/>
                <w:bCs/>
              </w:rPr>
              <w:t>Белореченск</w:t>
            </w:r>
            <w:r>
              <w:rPr>
                <w:b/>
                <w:bCs/>
              </w:rPr>
              <w:t xml:space="preserve">ого муниципального образования </w:t>
            </w:r>
            <w:r w:rsidRPr="00CF7753">
              <w:rPr>
                <w:b/>
                <w:bCs/>
              </w:rPr>
              <w:t xml:space="preserve">на 2019-2021 годы»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DA5D" w14:textId="77777777" w:rsidR="00CF7753" w:rsidRPr="00CF7753" w:rsidRDefault="00CF7753" w:rsidP="00CF7753">
            <w:r w:rsidRPr="00CF7753">
              <w:t>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0511" w14:textId="77777777" w:rsidR="00CF7753" w:rsidRPr="00CF7753" w:rsidRDefault="00CF7753" w:rsidP="00CF7753">
            <w:r w:rsidRPr="00CF7753"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992A81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44 20000000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5BB9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10815,2</w:t>
            </w:r>
          </w:p>
        </w:tc>
      </w:tr>
      <w:tr w:rsidR="00CF7753" w:rsidRPr="00CF7753" w14:paraId="5AF1E1E3" w14:textId="77777777" w:rsidTr="00CF7753">
        <w:trPr>
          <w:trHeight w:val="105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1CD1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6.3.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5658" w14:textId="72B94CDF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</w:t>
            </w:r>
            <w:r w:rsidRPr="00CF7753">
              <w:rPr>
                <w:b/>
                <w:bCs/>
              </w:rPr>
              <w:t>"Организация библиоте</w:t>
            </w:r>
            <w:r>
              <w:rPr>
                <w:b/>
                <w:bCs/>
              </w:rPr>
              <w:t xml:space="preserve">чного обслуживания в городском </w:t>
            </w:r>
            <w:r w:rsidRPr="00CF7753">
              <w:rPr>
                <w:b/>
                <w:bCs/>
              </w:rPr>
              <w:t>поселении Белоречен</w:t>
            </w:r>
            <w:r>
              <w:rPr>
                <w:b/>
                <w:bCs/>
              </w:rPr>
              <w:t xml:space="preserve">ском муниципальном образовании </w:t>
            </w:r>
            <w:r w:rsidRPr="00CF7753">
              <w:rPr>
                <w:b/>
                <w:bCs/>
              </w:rPr>
              <w:t>на 2018-2021 годы»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2E54" w14:textId="77777777" w:rsidR="00CF7753" w:rsidRPr="00CF7753" w:rsidRDefault="00CF7753" w:rsidP="00CF7753">
            <w:r w:rsidRPr="00CF7753">
              <w:t>08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4DD7" w14:textId="77777777" w:rsidR="00CF7753" w:rsidRPr="00CF7753" w:rsidRDefault="00CF7753" w:rsidP="00CF7753">
            <w:r w:rsidRPr="00CF7753"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2421EB9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44 30000000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9585" w14:textId="77777777" w:rsidR="00CF7753" w:rsidRPr="00CF7753" w:rsidRDefault="00CF7753" w:rsidP="00CF7753">
            <w:pPr>
              <w:jc w:val="right"/>
            </w:pPr>
            <w:r w:rsidRPr="00CF7753">
              <w:t>4900,0</w:t>
            </w:r>
          </w:p>
        </w:tc>
      </w:tr>
      <w:tr w:rsidR="00CF7753" w:rsidRPr="00CF7753" w14:paraId="01CB2026" w14:textId="77777777" w:rsidTr="00CF7753">
        <w:trPr>
          <w:trHeight w:val="107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A1C0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6.4.</w:t>
            </w: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105E3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Подпрограмма "Поддержка ветеранов, ветеранского движения и незащищенных слоев населения в Белореченском муниципальном образовании на 2018-2021 годы"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A5B6" w14:textId="77777777" w:rsidR="00CF7753" w:rsidRPr="00CF7753" w:rsidRDefault="00CF7753" w:rsidP="00CF7753">
            <w:r w:rsidRPr="00CF7753"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2590" w14:textId="77777777" w:rsidR="00CF7753" w:rsidRPr="00CF7753" w:rsidRDefault="00CF7753" w:rsidP="00CF7753">
            <w:r w:rsidRPr="00CF7753">
              <w:t>01,03,06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8FAD51C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44 40000000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7E2B" w14:textId="77777777" w:rsidR="00CF7753" w:rsidRPr="00CF7753" w:rsidRDefault="00CF7753" w:rsidP="00CF7753">
            <w:pPr>
              <w:jc w:val="right"/>
            </w:pPr>
            <w:r w:rsidRPr="00CF7753">
              <w:t>1480,3</w:t>
            </w:r>
          </w:p>
        </w:tc>
      </w:tr>
      <w:tr w:rsidR="00CF7753" w:rsidRPr="00CF7753" w14:paraId="30F37173" w14:textId="77777777" w:rsidTr="00CF7753">
        <w:trPr>
          <w:trHeight w:val="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1444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 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52F6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Пенсионное обеспечение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AB8A" w14:textId="77777777" w:rsidR="00CF7753" w:rsidRPr="00CF7753" w:rsidRDefault="00CF7753" w:rsidP="00CF7753">
            <w:r w:rsidRPr="00CF7753"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B6DB" w14:textId="77777777" w:rsidR="00CF7753" w:rsidRPr="00CF7753" w:rsidRDefault="00CF7753" w:rsidP="00CF7753">
            <w:r w:rsidRPr="00CF7753"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EBED4B7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4440100260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2C32" w14:textId="77777777" w:rsidR="00CF7753" w:rsidRPr="00CF7753" w:rsidRDefault="00CF7753" w:rsidP="00CF7753">
            <w:pPr>
              <w:jc w:val="right"/>
            </w:pPr>
            <w:r w:rsidRPr="00CF7753">
              <w:t>138,0</w:t>
            </w:r>
          </w:p>
        </w:tc>
      </w:tr>
      <w:tr w:rsidR="00CF7753" w:rsidRPr="00CF7753" w14:paraId="5962D744" w14:textId="77777777" w:rsidTr="00CF7753">
        <w:trPr>
          <w:trHeight w:val="6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2937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CDB0" w14:textId="5AF73C0E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Социальное обеспечение и иные выплаты населению,</w:t>
            </w:r>
            <w:r>
              <w:rPr>
                <w:b/>
                <w:bCs/>
              </w:rPr>
              <w:t xml:space="preserve"> </w:t>
            </w:r>
            <w:r w:rsidRPr="00CF7753">
              <w:rPr>
                <w:b/>
                <w:bCs/>
              </w:rPr>
              <w:t>кроме публичных нормативных обязательств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C74F" w14:textId="77777777" w:rsidR="00CF7753" w:rsidRPr="00CF7753" w:rsidRDefault="00CF7753" w:rsidP="00CF7753">
            <w:r w:rsidRPr="00CF7753"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EA88" w14:textId="77777777" w:rsidR="00CF7753" w:rsidRPr="00CF7753" w:rsidRDefault="00CF7753" w:rsidP="00CF7753">
            <w:r w:rsidRPr="00CF7753">
              <w:t>03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EFC2C29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4440200260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090C" w14:textId="77777777" w:rsidR="00CF7753" w:rsidRPr="00CF7753" w:rsidRDefault="00CF7753" w:rsidP="00CF7753">
            <w:pPr>
              <w:jc w:val="right"/>
            </w:pPr>
            <w:r w:rsidRPr="00CF7753">
              <w:t>287,3</w:t>
            </w:r>
          </w:p>
        </w:tc>
      </w:tr>
      <w:tr w:rsidR="00CF7753" w:rsidRPr="00CF7753" w14:paraId="02712874" w14:textId="77777777" w:rsidTr="00CF7753">
        <w:trPr>
          <w:trHeight w:val="85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379A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lastRenderedPageBreak/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D7FF" w14:textId="55F7E253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Мероприятия по организации досуга</w:t>
            </w:r>
            <w:r>
              <w:rPr>
                <w:b/>
                <w:bCs/>
              </w:rPr>
              <w:t xml:space="preserve"> для людей пожилого возраста и </w:t>
            </w:r>
            <w:r w:rsidRPr="00CF7753">
              <w:rPr>
                <w:b/>
                <w:bCs/>
              </w:rPr>
              <w:t xml:space="preserve">незащищенных слоев населения "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55A9" w14:textId="77777777" w:rsidR="00CF7753" w:rsidRPr="00CF7753" w:rsidRDefault="00CF7753" w:rsidP="00CF7753">
            <w:r w:rsidRPr="00CF7753"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1055" w14:textId="77777777" w:rsidR="00CF7753" w:rsidRPr="00CF7753" w:rsidRDefault="00CF7753" w:rsidP="00CF7753">
            <w:r w:rsidRPr="00CF7753">
              <w:t>06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81761D9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4440300220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9AED" w14:textId="77777777" w:rsidR="00CF7753" w:rsidRPr="00CF7753" w:rsidRDefault="00CF7753" w:rsidP="00CF7753">
            <w:pPr>
              <w:jc w:val="right"/>
            </w:pPr>
            <w:r w:rsidRPr="00CF7753">
              <w:t>1055,0</w:t>
            </w:r>
          </w:p>
        </w:tc>
      </w:tr>
      <w:tr w:rsidR="00CF7753" w:rsidRPr="00CF7753" w14:paraId="5A8417E6" w14:textId="77777777" w:rsidTr="00CF7753">
        <w:trPr>
          <w:trHeight w:val="94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A004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6.5.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83EF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Подпрограмма «Развитие физической культуры и массового спорта в городском поселении Белореченском муниципальном образовании" на 2018 - 2021 годы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476F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11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3E7A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00476EE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44 50000000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7388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13250,0</w:t>
            </w:r>
          </w:p>
        </w:tc>
      </w:tr>
      <w:tr w:rsidR="00CF7753" w:rsidRPr="00CF7753" w14:paraId="76AAE438" w14:textId="77777777" w:rsidTr="00CF7753">
        <w:trPr>
          <w:trHeight w:val="12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B730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7.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5DBE" w14:textId="42FCC021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Муниципальная программа «Обеспечение устойчивого сокращения непригодного для проживания</w:t>
            </w:r>
            <w:r>
              <w:rPr>
                <w:b/>
                <w:bCs/>
              </w:rPr>
              <w:t xml:space="preserve"> </w:t>
            </w:r>
            <w:r w:rsidRPr="00CF7753">
              <w:rPr>
                <w:b/>
                <w:bCs/>
              </w:rPr>
              <w:t xml:space="preserve">жилищного фонда на территории </w:t>
            </w:r>
            <w:r>
              <w:rPr>
                <w:b/>
                <w:bCs/>
              </w:rPr>
              <w:t xml:space="preserve">Белореченского муниципального </w:t>
            </w:r>
            <w:r w:rsidRPr="00CF7753">
              <w:rPr>
                <w:b/>
                <w:bCs/>
              </w:rPr>
              <w:t>образования на 2019 – 2024годы»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096E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9EC5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C7BD54A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46 000S2480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5D1D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5340,3</w:t>
            </w:r>
          </w:p>
        </w:tc>
      </w:tr>
      <w:tr w:rsidR="00CF7753" w:rsidRPr="00CF7753" w14:paraId="064A5FD8" w14:textId="77777777" w:rsidTr="00CF7753">
        <w:trPr>
          <w:trHeight w:val="63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2B83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B1D" w14:textId="498308FD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ОМ:</w:t>
            </w:r>
            <w:r>
              <w:rPr>
                <w:b/>
                <w:bCs/>
              </w:rPr>
              <w:t xml:space="preserve"> Приобретение жилых помещений у</w:t>
            </w:r>
            <w:r w:rsidRPr="00CF7753">
              <w:rPr>
                <w:b/>
                <w:bCs/>
              </w:rPr>
              <w:t>лиц,</w:t>
            </w:r>
            <w:r>
              <w:rPr>
                <w:b/>
                <w:bCs/>
              </w:rPr>
              <w:t xml:space="preserve"> </w:t>
            </w:r>
            <w:r w:rsidRPr="00CF7753">
              <w:rPr>
                <w:b/>
                <w:bCs/>
              </w:rPr>
              <w:t>не являющихся застройщиками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35B0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9CF1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01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55EBB12" w14:textId="77777777" w:rsidR="00CF7753" w:rsidRPr="00CF7753" w:rsidRDefault="00CF7753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46 000S2480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5C22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5340,3</w:t>
            </w:r>
          </w:p>
        </w:tc>
      </w:tr>
      <w:tr w:rsidR="00CF7753" w:rsidRPr="00CF7753" w14:paraId="3C94BA1A" w14:textId="77777777" w:rsidTr="00CF7753">
        <w:trPr>
          <w:trHeight w:val="40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8CA0" w14:textId="77777777" w:rsidR="00CF7753" w:rsidRPr="00CF7753" w:rsidRDefault="00CF7753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C7F0" w14:textId="77777777" w:rsidR="00CF7753" w:rsidRPr="00CF7753" w:rsidRDefault="00CF7753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Итого по программам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3F18" w14:textId="77777777" w:rsidR="00CF7753" w:rsidRPr="00CF7753" w:rsidRDefault="00CF7753" w:rsidP="00CF7753">
            <w:r w:rsidRPr="00CF7753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4DB1" w14:textId="77777777" w:rsidR="00CF7753" w:rsidRPr="00CF7753" w:rsidRDefault="00CF7753" w:rsidP="00CF7753">
            <w:r w:rsidRPr="00CF7753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4E33" w14:textId="77777777" w:rsidR="00CF7753" w:rsidRPr="00CF7753" w:rsidRDefault="00CF7753" w:rsidP="00CF7753">
            <w:r w:rsidRPr="00CF7753"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DEA2" w14:textId="77777777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98218,6</w:t>
            </w:r>
          </w:p>
        </w:tc>
      </w:tr>
      <w:tr w:rsidR="00CF7753" w:rsidRPr="00CF7753" w14:paraId="2AAB9DD8" w14:textId="77777777" w:rsidTr="00CF7753">
        <w:trPr>
          <w:trHeight w:val="3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5BB3" w14:textId="77777777" w:rsidR="00CF7753" w:rsidRPr="00CF7753" w:rsidRDefault="00CF7753" w:rsidP="00CF7753">
            <w:pPr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BD38" w14:textId="77777777" w:rsidR="00CF7753" w:rsidRPr="00CF7753" w:rsidRDefault="00CF7753" w:rsidP="00CF7753">
            <w:pPr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% в расходах бюджета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2FF" w14:textId="77777777" w:rsidR="00CF7753" w:rsidRPr="00CF7753" w:rsidRDefault="00CF7753" w:rsidP="00CF7753">
            <w:r w:rsidRPr="00CF7753"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6635" w14:textId="77777777" w:rsidR="00CF7753" w:rsidRPr="00CF7753" w:rsidRDefault="00CF7753" w:rsidP="00CF7753">
            <w:r w:rsidRPr="00CF7753"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FA96" w14:textId="77777777" w:rsidR="00CF7753" w:rsidRPr="00CF7753" w:rsidRDefault="00CF7753" w:rsidP="00CF7753">
            <w:r w:rsidRPr="00CF7753"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2594" w14:textId="77777777" w:rsidR="00CF7753" w:rsidRPr="00CF7753" w:rsidRDefault="00CF7753" w:rsidP="00CF7753">
            <w:pPr>
              <w:jc w:val="right"/>
            </w:pPr>
            <w:r w:rsidRPr="00CF7753">
              <w:t>99,16</w:t>
            </w:r>
          </w:p>
        </w:tc>
      </w:tr>
    </w:tbl>
    <w:p w14:paraId="40BA7FBB" w14:textId="77777777" w:rsidR="00CF7753" w:rsidRDefault="00CF7753" w:rsidP="004424D2"/>
    <w:p w14:paraId="4DC30D56" w14:textId="77777777" w:rsidR="00CF7753" w:rsidRDefault="00CF7753" w:rsidP="004424D2"/>
    <w:p w14:paraId="7563933E" w14:textId="77777777" w:rsidR="00CF7753" w:rsidRDefault="00CF7753" w:rsidP="004424D2"/>
    <w:p w14:paraId="79B4D1AD" w14:textId="77777777" w:rsidR="004424D2" w:rsidRPr="00622244" w:rsidRDefault="004424D2" w:rsidP="004424D2">
      <w:r w:rsidRPr="00622244">
        <w:t>Главный специалист</w:t>
      </w:r>
    </w:p>
    <w:p w14:paraId="28DCDD33" w14:textId="77777777" w:rsidR="004424D2" w:rsidRPr="00622244" w:rsidRDefault="004424D2" w:rsidP="004424D2">
      <w:proofErr w:type="gramStart"/>
      <w:r w:rsidRPr="00622244">
        <w:t>по</w:t>
      </w:r>
      <w:proofErr w:type="gramEnd"/>
      <w:r w:rsidRPr="00622244">
        <w:t xml:space="preserve"> финансово-бюджетной политике</w:t>
      </w:r>
    </w:p>
    <w:p w14:paraId="3C1EB10A" w14:textId="77777777" w:rsidR="004424D2" w:rsidRPr="00622244" w:rsidRDefault="004424D2" w:rsidP="004424D2">
      <w:proofErr w:type="gramStart"/>
      <w:r w:rsidRPr="00622244">
        <w:t>финансово</w:t>
      </w:r>
      <w:proofErr w:type="gramEnd"/>
      <w:r w:rsidRPr="00622244">
        <w:t>-экономического отдела</w:t>
      </w:r>
    </w:p>
    <w:p w14:paraId="007A995D" w14:textId="77777777" w:rsidR="004424D2" w:rsidRDefault="004424D2" w:rsidP="004424D2">
      <w:proofErr w:type="gramStart"/>
      <w:r w:rsidRPr="00622244">
        <w:t>администрации</w:t>
      </w:r>
      <w:proofErr w:type="gramEnd"/>
      <w:r w:rsidRPr="00622244">
        <w:t xml:space="preserve"> Белореченского </w:t>
      </w:r>
    </w:p>
    <w:p w14:paraId="7A5A3842" w14:textId="77777777" w:rsidR="004424D2" w:rsidRDefault="004424D2" w:rsidP="004424D2">
      <w:proofErr w:type="gramStart"/>
      <w:r w:rsidRPr="00622244">
        <w:t>муниципального</w:t>
      </w:r>
      <w:proofErr w:type="gramEnd"/>
      <w:r w:rsidRPr="00622244">
        <w:t xml:space="preserve"> образования</w:t>
      </w:r>
      <w:r>
        <w:t xml:space="preserve">            </w:t>
      </w:r>
      <w:r w:rsidRPr="00622244">
        <w:t xml:space="preserve">    </w:t>
      </w:r>
      <w:r>
        <w:t xml:space="preserve">                                                </w:t>
      </w:r>
      <w:r w:rsidRPr="00622244">
        <w:t xml:space="preserve">                 </w:t>
      </w:r>
      <w:proofErr w:type="spellStart"/>
      <w:r w:rsidRPr="00622244">
        <w:t>О.П.Тисленко</w:t>
      </w:r>
      <w:proofErr w:type="spellEnd"/>
    </w:p>
    <w:p w14:paraId="3E7BA7B6" w14:textId="77777777" w:rsidR="004424D2" w:rsidRDefault="004424D2" w:rsidP="004424D2"/>
    <w:p w14:paraId="722D3403" w14:textId="77777777" w:rsidR="004424D2" w:rsidRDefault="004424D2" w:rsidP="004424D2"/>
    <w:p w14:paraId="0814A8E3" w14:textId="77777777" w:rsidR="00CF7753" w:rsidRDefault="00CF7753" w:rsidP="004424D2"/>
    <w:p w14:paraId="1B9FCD95" w14:textId="77777777" w:rsidR="00CF7753" w:rsidRDefault="00CF7753" w:rsidP="004424D2"/>
    <w:p w14:paraId="5C9E7AAF" w14:textId="77777777" w:rsidR="00CF7753" w:rsidRDefault="00CF7753" w:rsidP="004424D2"/>
    <w:p w14:paraId="46D57632" w14:textId="77777777" w:rsidR="00CF7753" w:rsidRDefault="00CF7753" w:rsidP="004424D2"/>
    <w:p w14:paraId="06244837" w14:textId="77777777" w:rsidR="00CF7753" w:rsidRDefault="00CF7753" w:rsidP="004424D2"/>
    <w:p w14:paraId="38F3169C" w14:textId="77777777" w:rsidR="00CF7753" w:rsidRDefault="00CF7753" w:rsidP="004424D2"/>
    <w:p w14:paraId="60B73417" w14:textId="77777777" w:rsidR="00CF7753" w:rsidRDefault="00CF7753" w:rsidP="004424D2"/>
    <w:p w14:paraId="6F5632E4" w14:textId="77777777" w:rsidR="00CF7753" w:rsidRDefault="00CF7753" w:rsidP="004424D2"/>
    <w:p w14:paraId="58EB3B2E" w14:textId="77777777" w:rsidR="00CF7753" w:rsidRDefault="00CF7753" w:rsidP="004424D2"/>
    <w:p w14:paraId="534A3258" w14:textId="77777777" w:rsidR="00CF7753" w:rsidRDefault="00CF7753" w:rsidP="004424D2"/>
    <w:p w14:paraId="607A439E" w14:textId="77777777" w:rsidR="00CF7753" w:rsidRDefault="00CF7753" w:rsidP="004424D2"/>
    <w:p w14:paraId="4D80E295" w14:textId="77777777" w:rsidR="00CF7753" w:rsidRDefault="00CF7753" w:rsidP="004424D2"/>
    <w:p w14:paraId="64815454" w14:textId="77777777" w:rsidR="00CF7753" w:rsidRDefault="00CF7753" w:rsidP="004424D2"/>
    <w:p w14:paraId="508D116D" w14:textId="77777777" w:rsidR="00CF7753" w:rsidRDefault="00CF7753" w:rsidP="004424D2"/>
    <w:p w14:paraId="4EE2668D" w14:textId="77777777" w:rsidR="00CF7753" w:rsidRDefault="00CF7753" w:rsidP="004424D2"/>
    <w:p w14:paraId="5E8514E6" w14:textId="77777777" w:rsidR="00CF7753" w:rsidRDefault="00CF7753" w:rsidP="004424D2"/>
    <w:p w14:paraId="327FA80D" w14:textId="77777777" w:rsidR="00CF7753" w:rsidRDefault="00CF7753" w:rsidP="004424D2"/>
    <w:p w14:paraId="665ED529" w14:textId="77777777" w:rsidR="00CF7753" w:rsidRDefault="00CF7753" w:rsidP="004424D2"/>
    <w:p w14:paraId="5F2468F3" w14:textId="77777777" w:rsidR="00CF7753" w:rsidRDefault="00CF7753" w:rsidP="004424D2"/>
    <w:p w14:paraId="792A6408" w14:textId="77777777" w:rsidR="00CF7753" w:rsidRDefault="00CF7753" w:rsidP="004424D2"/>
    <w:p w14:paraId="18DDC56F" w14:textId="5BEE31E5" w:rsidR="004424D2" w:rsidRDefault="004424D2" w:rsidP="004424D2">
      <w:pPr>
        <w:pStyle w:val="ConsPlusNormal"/>
        <w:ind w:left="5387"/>
        <w:jc w:val="right"/>
        <w:outlineLvl w:val="0"/>
        <w:rPr>
          <w:szCs w:val="24"/>
        </w:rPr>
      </w:pPr>
      <w:r w:rsidRPr="00622244">
        <w:rPr>
          <w:szCs w:val="24"/>
        </w:rPr>
        <w:lastRenderedPageBreak/>
        <w:t xml:space="preserve">Приложение </w:t>
      </w:r>
      <w:r>
        <w:rPr>
          <w:szCs w:val="24"/>
        </w:rPr>
        <w:t>№</w:t>
      </w:r>
      <w:r w:rsidR="00CF7753">
        <w:rPr>
          <w:szCs w:val="24"/>
        </w:rPr>
        <w:t>1</w:t>
      </w:r>
      <w:r>
        <w:rPr>
          <w:szCs w:val="24"/>
        </w:rPr>
        <w:t>2</w:t>
      </w:r>
      <w:r w:rsidRPr="00622244">
        <w:rPr>
          <w:szCs w:val="24"/>
        </w:rPr>
        <w:t xml:space="preserve"> </w:t>
      </w:r>
    </w:p>
    <w:p w14:paraId="0EEBE827" w14:textId="77777777" w:rsidR="004424D2" w:rsidRPr="00622244" w:rsidRDefault="004424D2" w:rsidP="004424D2">
      <w:pPr>
        <w:pStyle w:val="ConsPlusNormal"/>
        <w:ind w:left="5387"/>
        <w:jc w:val="right"/>
        <w:outlineLvl w:val="0"/>
        <w:rPr>
          <w:szCs w:val="24"/>
        </w:rPr>
      </w:pPr>
      <w:proofErr w:type="gramStart"/>
      <w:r w:rsidRPr="00622244">
        <w:rPr>
          <w:szCs w:val="24"/>
        </w:rPr>
        <w:t>к</w:t>
      </w:r>
      <w:proofErr w:type="gramEnd"/>
      <w:r w:rsidRPr="00622244">
        <w:rPr>
          <w:szCs w:val="24"/>
        </w:rPr>
        <w:t xml:space="preserve"> решению</w:t>
      </w:r>
      <w:r>
        <w:rPr>
          <w:szCs w:val="24"/>
        </w:rPr>
        <w:t xml:space="preserve"> </w:t>
      </w:r>
      <w:r w:rsidRPr="00622244">
        <w:rPr>
          <w:szCs w:val="24"/>
        </w:rPr>
        <w:t xml:space="preserve">Думы Белореченского </w:t>
      </w:r>
    </w:p>
    <w:p w14:paraId="0B35D5D2" w14:textId="77777777" w:rsidR="004424D2" w:rsidRPr="00622244" w:rsidRDefault="004424D2" w:rsidP="004424D2">
      <w:pPr>
        <w:pStyle w:val="ConsPlusNormal"/>
        <w:ind w:left="5387"/>
        <w:jc w:val="right"/>
        <w:rPr>
          <w:szCs w:val="24"/>
        </w:rPr>
      </w:pPr>
      <w:proofErr w:type="gramStart"/>
      <w:r w:rsidRPr="00622244">
        <w:rPr>
          <w:szCs w:val="24"/>
        </w:rPr>
        <w:t>муниципального</w:t>
      </w:r>
      <w:proofErr w:type="gramEnd"/>
      <w:r w:rsidRPr="00622244">
        <w:rPr>
          <w:szCs w:val="24"/>
        </w:rPr>
        <w:t xml:space="preserve"> образования</w:t>
      </w:r>
    </w:p>
    <w:p w14:paraId="2B588EDD" w14:textId="65DF6B12" w:rsidR="004424D2" w:rsidRDefault="004424D2" w:rsidP="004424D2">
      <w:pPr>
        <w:pStyle w:val="ConsPlusNormal"/>
        <w:ind w:left="5387"/>
        <w:jc w:val="right"/>
        <w:rPr>
          <w:szCs w:val="24"/>
        </w:rPr>
      </w:pPr>
      <w:proofErr w:type="gramStart"/>
      <w:r w:rsidRPr="00622244">
        <w:rPr>
          <w:szCs w:val="24"/>
        </w:rPr>
        <w:t>от</w:t>
      </w:r>
      <w:proofErr w:type="gramEnd"/>
      <w:r w:rsidRPr="00622244">
        <w:rPr>
          <w:szCs w:val="24"/>
        </w:rPr>
        <w:t xml:space="preserve"> </w:t>
      </w:r>
      <w:r>
        <w:rPr>
          <w:szCs w:val="24"/>
        </w:rPr>
        <w:t>30 апреля</w:t>
      </w:r>
      <w:r w:rsidRPr="00622244">
        <w:rPr>
          <w:szCs w:val="24"/>
        </w:rPr>
        <w:t xml:space="preserve"> 2019 года № </w:t>
      </w:r>
      <w:r w:rsidR="000E302B">
        <w:rPr>
          <w:szCs w:val="24"/>
        </w:rPr>
        <w:t>87</w:t>
      </w:r>
    </w:p>
    <w:p w14:paraId="7F6D8940" w14:textId="77777777" w:rsidR="004424D2" w:rsidRDefault="004424D2" w:rsidP="004424D2"/>
    <w:tbl>
      <w:tblPr>
        <w:tblW w:w="8900" w:type="dxa"/>
        <w:tblInd w:w="5" w:type="dxa"/>
        <w:tblLook w:val="04A0" w:firstRow="1" w:lastRow="0" w:firstColumn="1" w:lastColumn="0" w:noHBand="0" w:noVBand="1"/>
      </w:tblPr>
      <w:tblGrid>
        <w:gridCol w:w="4845"/>
        <w:gridCol w:w="2559"/>
        <w:gridCol w:w="1496"/>
      </w:tblGrid>
      <w:tr w:rsidR="00CF7753" w:rsidRPr="00CF7753" w14:paraId="735DB674" w14:textId="77777777" w:rsidTr="00CF7753">
        <w:trPr>
          <w:trHeight w:val="930"/>
        </w:trPr>
        <w:tc>
          <w:tcPr>
            <w:tcW w:w="7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2493C" w14:textId="77777777" w:rsidR="00CF7753" w:rsidRPr="00CF7753" w:rsidRDefault="00CF7753" w:rsidP="00CF7753">
            <w:pPr>
              <w:jc w:val="center"/>
              <w:rPr>
                <w:b/>
                <w:bCs/>
                <w:u w:val="single"/>
              </w:rPr>
            </w:pPr>
            <w:r w:rsidRPr="00CF7753">
              <w:rPr>
                <w:b/>
                <w:bCs/>
                <w:u w:val="single"/>
              </w:rPr>
              <w:t>Источники внутреннего финансирования дефицита бюджета Белореченского муниципального образования на плановый период 2019год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7B0F" w14:textId="77777777" w:rsidR="00CF7753" w:rsidRPr="00CF7753" w:rsidRDefault="00CF7753" w:rsidP="00CF7753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F7753" w:rsidRPr="00CF7753" w14:paraId="00353F2B" w14:textId="77777777" w:rsidTr="00CF7753">
        <w:trPr>
          <w:trHeight w:val="585"/>
        </w:trPr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D6F55" w14:textId="77777777" w:rsidR="00CF7753" w:rsidRPr="00CF7753" w:rsidRDefault="00CF7753" w:rsidP="00CF7753">
            <w:pPr>
              <w:jc w:val="center"/>
              <w:rPr>
                <w:b/>
                <w:bCs/>
              </w:rPr>
            </w:pPr>
            <w:r w:rsidRPr="00CF7753">
              <w:rPr>
                <w:b/>
                <w:bCs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4FF00" w14:textId="77777777" w:rsidR="00CF7753" w:rsidRPr="00CF7753" w:rsidRDefault="00CF7753" w:rsidP="00CF7753">
            <w:pPr>
              <w:jc w:val="center"/>
              <w:rPr>
                <w:b/>
                <w:bCs/>
              </w:rPr>
            </w:pPr>
            <w:r w:rsidRPr="00CF7753">
              <w:rPr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64DC" w14:textId="77777777" w:rsidR="00CF7753" w:rsidRPr="00CF7753" w:rsidRDefault="00CF7753" w:rsidP="00CF7753">
            <w:pPr>
              <w:jc w:val="right"/>
            </w:pPr>
            <w:r w:rsidRPr="00CF7753">
              <w:t>тыс. руб.</w:t>
            </w:r>
          </w:p>
        </w:tc>
      </w:tr>
      <w:tr w:rsidR="00CF7753" w:rsidRPr="00CF7753" w14:paraId="4D722775" w14:textId="77777777" w:rsidTr="00CF7753">
        <w:trPr>
          <w:trHeight w:val="51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06AD" w14:textId="77777777" w:rsidR="00CF7753" w:rsidRPr="00CF7753" w:rsidRDefault="00CF7753" w:rsidP="00CF7753">
            <w:pPr>
              <w:jc w:val="center"/>
            </w:pPr>
            <w:r w:rsidRPr="00CF7753">
              <w:t>Наименование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DB36" w14:textId="77777777" w:rsidR="00CF7753" w:rsidRPr="00CF7753" w:rsidRDefault="00CF7753" w:rsidP="00CF7753">
            <w:pPr>
              <w:jc w:val="center"/>
            </w:pPr>
            <w:r w:rsidRPr="00CF7753">
              <w:t>Код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8FF3" w14:textId="75E08164" w:rsidR="00CF7753" w:rsidRPr="00CF7753" w:rsidRDefault="00CF7753" w:rsidP="00CF7753">
            <w:pPr>
              <w:jc w:val="right"/>
              <w:rPr>
                <w:b/>
                <w:bCs/>
              </w:rPr>
            </w:pPr>
            <w:r w:rsidRPr="00CF7753">
              <w:rPr>
                <w:b/>
                <w:bCs/>
              </w:rPr>
              <w:t>2019</w:t>
            </w:r>
            <w:r w:rsidR="004B735D">
              <w:rPr>
                <w:b/>
                <w:bCs/>
              </w:rPr>
              <w:t xml:space="preserve"> г.</w:t>
            </w:r>
          </w:p>
        </w:tc>
      </w:tr>
      <w:tr w:rsidR="00CF7753" w:rsidRPr="00CF7753" w14:paraId="28308C12" w14:textId="77777777" w:rsidTr="00CF7753">
        <w:trPr>
          <w:trHeight w:val="51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869A" w14:textId="77777777" w:rsidR="00CF7753" w:rsidRPr="00CF7753" w:rsidRDefault="00CF7753" w:rsidP="00CF7753">
            <w:r w:rsidRPr="00CF7753">
              <w:t>Источники внутреннего финансирования дефицита бюджета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8648" w14:textId="77777777" w:rsidR="00CF7753" w:rsidRPr="00CF7753" w:rsidRDefault="00CF7753" w:rsidP="00CF7753">
            <w:r w:rsidRPr="00CF7753">
              <w:t>901 01 00 00 00 00 0000 000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4CF" w14:textId="77777777" w:rsidR="00CF7753" w:rsidRPr="00CF7753" w:rsidRDefault="00CF7753" w:rsidP="00CF7753">
            <w:pPr>
              <w:jc w:val="right"/>
            </w:pPr>
            <w:r w:rsidRPr="00CF7753">
              <w:t>11165,5</w:t>
            </w:r>
          </w:p>
        </w:tc>
      </w:tr>
      <w:tr w:rsidR="00CF7753" w:rsidRPr="00CF7753" w14:paraId="68F7228B" w14:textId="77777777" w:rsidTr="00CF7753">
        <w:trPr>
          <w:trHeight w:val="975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6454" w14:textId="77777777" w:rsidR="00CF7753" w:rsidRPr="00CF7753" w:rsidRDefault="00CF7753" w:rsidP="00CF7753">
            <w:r w:rsidRPr="00CF7753">
              <w:t xml:space="preserve">Кредитные соглашения и договоры, заключенные от имени Российской Федерации, субъектов РФ, муниципальных образований, государственных </w:t>
            </w:r>
            <w:proofErr w:type="spellStart"/>
            <w:r w:rsidRPr="00CF7753">
              <w:t>внебюджетых</w:t>
            </w:r>
            <w:proofErr w:type="spellEnd"/>
            <w:r w:rsidRPr="00CF7753">
              <w:t xml:space="preserve"> фондов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E9E6" w14:textId="77777777" w:rsidR="00CF7753" w:rsidRPr="00CF7753" w:rsidRDefault="00CF7753" w:rsidP="00CF7753">
            <w:pPr>
              <w:jc w:val="center"/>
              <w:rPr>
                <w:b/>
                <w:bCs/>
              </w:rPr>
            </w:pPr>
            <w:r w:rsidRPr="00CF7753">
              <w:rPr>
                <w:b/>
                <w:bCs/>
              </w:rPr>
              <w:t xml:space="preserve">901 01 02 00 00 00 0000 000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C7F1" w14:textId="77777777" w:rsidR="00CF7753" w:rsidRPr="00CF7753" w:rsidRDefault="00CF7753" w:rsidP="00CF7753">
            <w:pPr>
              <w:jc w:val="right"/>
            </w:pPr>
            <w:r w:rsidRPr="00CF7753">
              <w:t>5800,0</w:t>
            </w:r>
          </w:p>
        </w:tc>
      </w:tr>
      <w:tr w:rsidR="00CF7753" w:rsidRPr="00CF7753" w14:paraId="2B623284" w14:textId="77777777" w:rsidTr="00CF7753">
        <w:trPr>
          <w:trHeight w:val="885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1EF6" w14:textId="77777777" w:rsidR="00CF7753" w:rsidRPr="00CF7753" w:rsidRDefault="00CF7753" w:rsidP="00CF7753">
            <w:r w:rsidRPr="00CF7753">
              <w:t xml:space="preserve">Получение кредитов по кредитным </w:t>
            </w:r>
            <w:proofErr w:type="spellStart"/>
            <w:r w:rsidRPr="00CF7753">
              <w:t>соглашшениям</w:t>
            </w:r>
            <w:proofErr w:type="spellEnd"/>
            <w:r w:rsidRPr="00CF7753">
              <w:t xml:space="preserve"> и договорам, заключенным от имени РФ, муниципальных образований, государственных </w:t>
            </w:r>
            <w:proofErr w:type="spellStart"/>
            <w:r w:rsidRPr="00CF7753">
              <w:t>внебюджетых</w:t>
            </w:r>
            <w:proofErr w:type="spellEnd"/>
            <w:r w:rsidRPr="00CF7753">
              <w:t xml:space="preserve"> фондов, указанным в валюте Российской Федерации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B5DC" w14:textId="77777777" w:rsidR="00CF7753" w:rsidRPr="00CF7753" w:rsidRDefault="00CF7753" w:rsidP="00CF7753">
            <w:pPr>
              <w:jc w:val="center"/>
            </w:pPr>
            <w:r w:rsidRPr="00CF7753">
              <w:t>901 01 02 00 00 00 0000 700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8160" w14:textId="77777777" w:rsidR="00CF7753" w:rsidRPr="00CF7753" w:rsidRDefault="00CF7753" w:rsidP="00CF7753">
            <w:r w:rsidRPr="00CF7753">
              <w:t> </w:t>
            </w:r>
          </w:p>
        </w:tc>
      </w:tr>
      <w:tr w:rsidR="00CF7753" w:rsidRPr="00CF7753" w14:paraId="56B8C562" w14:textId="77777777" w:rsidTr="00CF7753">
        <w:trPr>
          <w:trHeight w:val="48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C87E" w14:textId="77777777" w:rsidR="00CF7753" w:rsidRPr="00CF7753" w:rsidRDefault="00CF7753" w:rsidP="00CF7753">
            <w:r w:rsidRPr="00CF7753">
              <w:t>Кредиты, полученные в валюте Российской Федерации от кредитных организаций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821C" w14:textId="77777777" w:rsidR="00CF7753" w:rsidRPr="00CF7753" w:rsidRDefault="00CF7753" w:rsidP="00CF7753">
            <w:pPr>
              <w:jc w:val="center"/>
            </w:pPr>
            <w:r w:rsidRPr="00CF7753">
              <w:t>901 02 01 02 00 02 0000 710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3B39" w14:textId="77777777" w:rsidR="00CF7753" w:rsidRPr="00CF7753" w:rsidRDefault="00CF7753" w:rsidP="00CF7753">
            <w:pPr>
              <w:jc w:val="right"/>
            </w:pPr>
            <w:r w:rsidRPr="00CF7753">
              <w:t>5800,0</w:t>
            </w:r>
          </w:p>
        </w:tc>
      </w:tr>
      <w:tr w:rsidR="00CF7753" w:rsidRPr="00CF7753" w14:paraId="3D175741" w14:textId="77777777" w:rsidTr="00CF7753">
        <w:trPr>
          <w:trHeight w:val="48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2BFA" w14:textId="77777777" w:rsidR="00CF7753" w:rsidRPr="00CF7753" w:rsidRDefault="00CF7753" w:rsidP="00CF7753">
            <w:r w:rsidRPr="00CF7753">
              <w:t>Кредиты, полученные в валюте Российской Федерации от кредитных организаций местными бюджетами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D477" w14:textId="77777777" w:rsidR="00CF7753" w:rsidRPr="00CF7753" w:rsidRDefault="00CF7753" w:rsidP="00CF7753">
            <w:pPr>
              <w:jc w:val="center"/>
            </w:pPr>
            <w:r w:rsidRPr="00CF7753">
              <w:t>901 01 02 00 00 10  0000 710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8702" w14:textId="77777777" w:rsidR="00CF7753" w:rsidRPr="00CF7753" w:rsidRDefault="00CF7753" w:rsidP="00CF7753">
            <w:pPr>
              <w:jc w:val="right"/>
            </w:pPr>
            <w:r w:rsidRPr="00CF7753">
              <w:t>5800,0</w:t>
            </w:r>
          </w:p>
        </w:tc>
      </w:tr>
      <w:tr w:rsidR="00CF7753" w:rsidRPr="00CF7753" w14:paraId="6DDC47AE" w14:textId="77777777" w:rsidTr="00CF7753">
        <w:trPr>
          <w:trHeight w:val="795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384C" w14:textId="77777777" w:rsidR="00CF7753" w:rsidRPr="00CF7753" w:rsidRDefault="00CF7753" w:rsidP="00CF7753">
            <w:r w:rsidRPr="00CF7753"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93B9" w14:textId="77777777" w:rsidR="00CF7753" w:rsidRPr="00CF7753" w:rsidRDefault="00CF7753" w:rsidP="00CF7753">
            <w:pPr>
              <w:jc w:val="center"/>
            </w:pPr>
            <w:r w:rsidRPr="00CF7753">
              <w:t>901 01 03 00 00 00 0000 000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116C" w14:textId="77777777" w:rsidR="00CF7753" w:rsidRPr="00CF7753" w:rsidRDefault="00CF7753" w:rsidP="00CF7753">
            <w:r w:rsidRPr="00CF7753">
              <w:t> </w:t>
            </w:r>
          </w:p>
        </w:tc>
      </w:tr>
      <w:tr w:rsidR="00CF7753" w:rsidRPr="00CF7753" w14:paraId="02AA36D1" w14:textId="77777777" w:rsidTr="00CF7753">
        <w:trPr>
          <w:trHeight w:val="945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CA2F" w14:textId="77777777" w:rsidR="00CF7753" w:rsidRPr="00CF7753" w:rsidRDefault="00CF7753" w:rsidP="00CF7753">
            <w:r w:rsidRPr="00CF7753">
              <w:t xml:space="preserve">Погашение кредитов по кредитным соглашениям и </w:t>
            </w:r>
            <w:proofErr w:type="spellStart"/>
            <w:proofErr w:type="gramStart"/>
            <w:r w:rsidRPr="00CF7753">
              <w:t>договорам,заключенным</w:t>
            </w:r>
            <w:proofErr w:type="spellEnd"/>
            <w:proofErr w:type="gramEnd"/>
            <w:r w:rsidRPr="00CF7753">
              <w:t xml:space="preserve"> от имени РФ, муниципальных образований, государственных </w:t>
            </w:r>
            <w:proofErr w:type="spellStart"/>
            <w:r w:rsidRPr="00CF7753">
              <w:t>внебюджетых</w:t>
            </w:r>
            <w:proofErr w:type="spellEnd"/>
            <w:r w:rsidRPr="00CF7753">
              <w:t xml:space="preserve"> фондов, указанным в валюте Российской Федерации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3D2D" w14:textId="77777777" w:rsidR="00CF7753" w:rsidRPr="00CF7753" w:rsidRDefault="00CF7753" w:rsidP="00CF7753">
            <w:pPr>
              <w:jc w:val="center"/>
            </w:pPr>
            <w:r w:rsidRPr="00CF7753">
              <w:t>901 01 03 00 00 00 0000 800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A17F" w14:textId="77777777" w:rsidR="00CF7753" w:rsidRPr="00CF7753" w:rsidRDefault="00CF7753" w:rsidP="00CF7753">
            <w:r w:rsidRPr="00CF7753">
              <w:t> </w:t>
            </w:r>
          </w:p>
        </w:tc>
      </w:tr>
      <w:tr w:rsidR="00CF7753" w:rsidRPr="00CF7753" w14:paraId="7CAB8CDB" w14:textId="77777777" w:rsidTr="00CF7753">
        <w:trPr>
          <w:trHeight w:val="48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B3D0" w14:textId="4D9BE409" w:rsidR="00CF7753" w:rsidRPr="00CF7753" w:rsidRDefault="00CF7753" w:rsidP="00CF7753">
            <w:r>
              <w:t>Кредиты</w:t>
            </w:r>
            <w:r w:rsidRPr="00CF7753">
              <w:t>,</w:t>
            </w:r>
            <w:r>
              <w:t xml:space="preserve"> </w:t>
            </w:r>
            <w:r w:rsidRPr="00CF7753">
              <w:t>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12C5" w14:textId="77777777" w:rsidR="00CF7753" w:rsidRPr="00CF7753" w:rsidRDefault="00CF7753" w:rsidP="00CF7753">
            <w:pPr>
              <w:jc w:val="center"/>
            </w:pPr>
            <w:r w:rsidRPr="00CF7753">
              <w:t>901 01 03 00 00 10 0000 810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C418" w14:textId="77777777" w:rsidR="00CF7753" w:rsidRPr="00CF7753" w:rsidRDefault="00CF7753" w:rsidP="00CF7753">
            <w:r w:rsidRPr="00CF7753">
              <w:t> </w:t>
            </w:r>
          </w:p>
        </w:tc>
      </w:tr>
      <w:tr w:rsidR="00CF7753" w:rsidRPr="00CF7753" w14:paraId="06A0ACC6" w14:textId="77777777" w:rsidTr="00CF7753">
        <w:trPr>
          <w:trHeight w:val="63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99FA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5BB" w14:textId="77777777" w:rsidR="00CF7753" w:rsidRPr="00CF7753" w:rsidRDefault="00CF7753" w:rsidP="00CF7753">
            <w:pPr>
              <w:jc w:val="center"/>
              <w:rPr>
                <w:b/>
                <w:bCs/>
              </w:rPr>
            </w:pPr>
            <w:r w:rsidRPr="00CF7753">
              <w:rPr>
                <w:b/>
                <w:bCs/>
              </w:rPr>
              <w:t>901 01 05 00 00 00 0000 000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9EB6" w14:textId="77777777" w:rsidR="00CF7753" w:rsidRPr="00CF7753" w:rsidRDefault="00CF7753" w:rsidP="00CF7753">
            <w:pPr>
              <w:jc w:val="right"/>
            </w:pPr>
            <w:r w:rsidRPr="00CF7753">
              <w:t>5365,5</w:t>
            </w:r>
          </w:p>
        </w:tc>
      </w:tr>
      <w:tr w:rsidR="00CF7753" w:rsidRPr="00CF7753" w14:paraId="3D27580F" w14:textId="77777777" w:rsidTr="00CF7753">
        <w:trPr>
          <w:trHeight w:val="255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D6C2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BE78" w14:textId="77777777" w:rsidR="00CF7753" w:rsidRPr="00CF7753" w:rsidRDefault="00CF7753" w:rsidP="00CF7753">
            <w:pPr>
              <w:jc w:val="center"/>
              <w:rPr>
                <w:b/>
                <w:bCs/>
              </w:rPr>
            </w:pPr>
            <w:r w:rsidRPr="00CF7753">
              <w:rPr>
                <w:b/>
                <w:bCs/>
              </w:rPr>
              <w:t>901 01 05 00 00 00 0000 500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F44F" w14:textId="77777777" w:rsidR="00CF7753" w:rsidRPr="00CF7753" w:rsidRDefault="00CF7753" w:rsidP="00CF7753">
            <w:pPr>
              <w:jc w:val="right"/>
            </w:pPr>
            <w:r w:rsidRPr="00CF7753">
              <w:t>-87881,6</w:t>
            </w:r>
          </w:p>
        </w:tc>
      </w:tr>
      <w:tr w:rsidR="00CF7753" w:rsidRPr="00CF7753" w14:paraId="5E3B63B4" w14:textId="77777777" w:rsidTr="00CF7753">
        <w:trPr>
          <w:trHeight w:val="42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1DBA" w14:textId="77777777" w:rsidR="00CF7753" w:rsidRPr="00CF7753" w:rsidRDefault="00CF7753" w:rsidP="00CF7753">
            <w:r w:rsidRPr="00CF7753">
              <w:t>Увеличение прочих остатков денежных средств бюджетов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4016" w14:textId="77777777" w:rsidR="00CF7753" w:rsidRPr="00CF7753" w:rsidRDefault="00CF7753" w:rsidP="00CF7753">
            <w:pPr>
              <w:jc w:val="center"/>
            </w:pPr>
            <w:r w:rsidRPr="00CF7753">
              <w:t>901 01 05 02 01 00 0000 510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6BD4" w14:textId="77777777" w:rsidR="00CF7753" w:rsidRPr="00CF7753" w:rsidRDefault="00CF7753" w:rsidP="00CF7753">
            <w:pPr>
              <w:jc w:val="right"/>
            </w:pPr>
            <w:r w:rsidRPr="00CF7753">
              <w:t>-87881,6</w:t>
            </w:r>
          </w:p>
        </w:tc>
      </w:tr>
      <w:tr w:rsidR="00CF7753" w:rsidRPr="00CF7753" w14:paraId="64948C25" w14:textId="77777777" w:rsidTr="00CF7753">
        <w:trPr>
          <w:trHeight w:val="48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D95F" w14:textId="77777777" w:rsidR="00CF7753" w:rsidRPr="00CF7753" w:rsidRDefault="00CF7753" w:rsidP="00CF7753">
            <w:r w:rsidRPr="00CF7753">
              <w:t>Увеличение прочих остатков денежных средств местных бюджетов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C7FD" w14:textId="77777777" w:rsidR="00CF7753" w:rsidRPr="00CF7753" w:rsidRDefault="00CF7753" w:rsidP="00CF7753">
            <w:pPr>
              <w:jc w:val="center"/>
            </w:pPr>
            <w:r w:rsidRPr="00CF7753">
              <w:t>901 01 05 02 01 13 0000 510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EA69" w14:textId="77777777" w:rsidR="00CF7753" w:rsidRPr="00CF7753" w:rsidRDefault="00CF7753" w:rsidP="00CF7753">
            <w:pPr>
              <w:jc w:val="right"/>
            </w:pPr>
            <w:r w:rsidRPr="00CF7753">
              <w:t>-87881,6</w:t>
            </w:r>
          </w:p>
        </w:tc>
      </w:tr>
      <w:tr w:rsidR="00CF7753" w:rsidRPr="00CF7753" w14:paraId="0D05DB22" w14:textId="77777777" w:rsidTr="00CF7753">
        <w:trPr>
          <w:trHeight w:val="255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44A7" w14:textId="77777777" w:rsidR="00CF7753" w:rsidRPr="00CF7753" w:rsidRDefault="00CF7753" w:rsidP="00CF7753">
            <w:pPr>
              <w:rPr>
                <w:b/>
                <w:bCs/>
              </w:rPr>
            </w:pPr>
            <w:r w:rsidRPr="00CF7753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9302" w14:textId="77777777" w:rsidR="00CF7753" w:rsidRPr="00CF7753" w:rsidRDefault="00CF7753" w:rsidP="00CF7753">
            <w:pPr>
              <w:jc w:val="center"/>
              <w:rPr>
                <w:b/>
                <w:bCs/>
              </w:rPr>
            </w:pPr>
            <w:r w:rsidRPr="00CF7753">
              <w:rPr>
                <w:b/>
                <w:bCs/>
              </w:rPr>
              <w:t>901 01 05 00 00 00 0000 600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37B" w14:textId="77777777" w:rsidR="00CF7753" w:rsidRPr="00CF7753" w:rsidRDefault="00CF7753" w:rsidP="00CF7753">
            <w:pPr>
              <w:jc w:val="right"/>
            </w:pPr>
            <w:r w:rsidRPr="00CF7753">
              <w:t>99047,1</w:t>
            </w:r>
          </w:p>
        </w:tc>
      </w:tr>
      <w:tr w:rsidR="00CF7753" w:rsidRPr="00CF7753" w14:paraId="644D760D" w14:textId="77777777" w:rsidTr="00CF7753">
        <w:trPr>
          <w:trHeight w:val="42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6E29" w14:textId="77777777" w:rsidR="00CF7753" w:rsidRPr="00CF7753" w:rsidRDefault="00CF7753" w:rsidP="00CF7753">
            <w:r w:rsidRPr="00CF7753">
              <w:lastRenderedPageBreak/>
              <w:t>Уменьшение прочих остатков денежных средств бюджетов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753" w14:textId="77777777" w:rsidR="00CF7753" w:rsidRPr="00CF7753" w:rsidRDefault="00CF7753" w:rsidP="00CF7753">
            <w:pPr>
              <w:jc w:val="center"/>
            </w:pPr>
            <w:r w:rsidRPr="00CF7753">
              <w:t>901 01 05 02 01130 0000 610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191E" w14:textId="77777777" w:rsidR="00CF7753" w:rsidRPr="00CF7753" w:rsidRDefault="00CF7753" w:rsidP="00CF7753">
            <w:pPr>
              <w:jc w:val="right"/>
            </w:pPr>
            <w:r w:rsidRPr="00CF7753">
              <w:t>99047,1</w:t>
            </w:r>
          </w:p>
        </w:tc>
      </w:tr>
      <w:tr w:rsidR="00CF7753" w:rsidRPr="00CF7753" w14:paraId="588F52F5" w14:textId="77777777" w:rsidTr="00CF7753">
        <w:trPr>
          <w:trHeight w:val="420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CEFB" w14:textId="77777777" w:rsidR="00CF7753" w:rsidRPr="00CF7753" w:rsidRDefault="00CF7753" w:rsidP="00CF7753">
            <w:r w:rsidRPr="00CF7753">
              <w:t>Уменьшение прочих остатков денежных средств местных бюджетов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2922" w14:textId="77777777" w:rsidR="00CF7753" w:rsidRPr="00CF7753" w:rsidRDefault="00CF7753" w:rsidP="00CF7753">
            <w:pPr>
              <w:jc w:val="center"/>
            </w:pPr>
            <w:r w:rsidRPr="00CF7753">
              <w:t>901 01 05 02 01 13 0000 610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CECD" w14:textId="77777777" w:rsidR="00CF7753" w:rsidRPr="00CF7753" w:rsidRDefault="00CF7753" w:rsidP="00CF7753">
            <w:pPr>
              <w:jc w:val="right"/>
            </w:pPr>
            <w:r w:rsidRPr="00CF7753">
              <w:t>99047,1</w:t>
            </w:r>
          </w:p>
        </w:tc>
      </w:tr>
    </w:tbl>
    <w:p w14:paraId="4F615FEE" w14:textId="77777777" w:rsidR="00CF7753" w:rsidRDefault="00CF7753" w:rsidP="004424D2"/>
    <w:p w14:paraId="7088120C" w14:textId="77777777" w:rsidR="00CF7753" w:rsidRDefault="00CF7753" w:rsidP="004424D2"/>
    <w:p w14:paraId="2F293BF7" w14:textId="77777777" w:rsidR="00CF7753" w:rsidRDefault="00CF7753" w:rsidP="004424D2"/>
    <w:p w14:paraId="28375BB4" w14:textId="77777777" w:rsidR="004424D2" w:rsidRPr="00622244" w:rsidRDefault="004424D2" w:rsidP="004424D2">
      <w:r w:rsidRPr="00622244">
        <w:t>Главный специалист</w:t>
      </w:r>
    </w:p>
    <w:p w14:paraId="6EC5E12E" w14:textId="77777777" w:rsidR="004424D2" w:rsidRPr="00622244" w:rsidRDefault="004424D2" w:rsidP="004424D2">
      <w:proofErr w:type="gramStart"/>
      <w:r w:rsidRPr="00622244">
        <w:t>по</w:t>
      </w:r>
      <w:proofErr w:type="gramEnd"/>
      <w:r w:rsidRPr="00622244">
        <w:t xml:space="preserve"> финансово-бюджетной политике</w:t>
      </w:r>
    </w:p>
    <w:p w14:paraId="385C84EB" w14:textId="77777777" w:rsidR="004424D2" w:rsidRPr="00622244" w:rsidRDefault="004424D2" w:rsidP="004424D2">
      <w:proofErr w:type="gramStart"/>
      <w:r w:rsidRPr="00622244">
        <w:t>финансово</w:t>
      </w:r>
      <w:proofErr w:type="gramEnd"/>
      <w:r w:rsidRPr="00622244">
        <w:t>-экономического отдела</w:t>
      </w:r>
    </w:p>
    <w:p w14:paraId="5063F1BA" w14:textId="77777777" w:rsidR="004424D2" w:rsidRDefault="004424D2" w:rsidP="004424D2">
      <w:proofErr w:type="gramStart"/>
      <w:r w:rsidRPr="00622244">
        <w:t>администрации</w:t>
      </w:r>
      <w:proofErr w:type="gramEnd"/>
      <w:r w:rsidRPr="00622244">
        <w:t xml:space="preserve"> Белореченского </w:t>
      </w:r>
    </w:p>
    <w:p w14:paraId="253D5BEA" w14:textId="77777777" w:rsidR="004424D2" w:rsidRDefault="004424D2" w:rsidP="004424D2">
      <w:proofErr w:type="gramStart"/>
      <w:r w:rsidRPr="00622244">
        <w:t>муниципального</w:t>
      </w:r>
      <w:proofErr w:type="gramEnd"/>
      <w:r w:rsidRPr="00622244">
        <w:t xml:space="preserve"> образования</w:t>
      </w:r>
      <w:r>
        <w:t xml:space="preserve">            </w:t>
      </w:r>
      <w:r w:rsidRPr="00622244">
        <w:t xml:space="preserve">    </w:t>
      </w:r>
      <w:r>
        <w:t xml:space="preserve">                                                </w:t>
      </w:r>
      <w:r w:rsidRPr="00622244">
        <w:t xml:space="preserve">                 </w:t>
      </w:r>
      <w:proofErr w:type="spellStart"/>
      <w:r w:rsidRPr="00622244">
        <w:t>О.П.Тисленко</w:t>
      </w:r>
      <w:proofErr w:type="spellEnd"/>
    </w:p>
    <w:p w14:paraId="4B313C05" w14:textId="77777777" w:rsidR="004424D2" w:rsidRDefault="004424D2" w:rsidP="004424D2"/>
    <w:p w14:paraId="3AD85911" w14:textId="77777777" w:rsidR="004424D2" w:rsidRDefault="004424D2" w:rsidP="004424D2"/>
    <w:p w14:paraId="5C790F92" w14:textId="77777777" w:rsidR="00CF7753" w:rsidRDefault="00CF7753" w:rsidP="004424D2"/>
    <w:p w14:paraId="2B574D59" w14:textId="77777777" w:rsidR="00CF7753" w:rsidRDefault="00CF7753" w:rsidP="004424D2"/>
    <w:p w14:paraId="4F3F2C18" w14:textId="77777777" w:rsidR="00CF7753" w:rsidRDefault="00CF7753" w:rsidP="004424D2"/>
    <w:p w14:paraId="5BFCFCC0" w14:textId="77777777" w:rsidR="00CF7753" w:rsidRDefault="00CF7753" w:rsidP="004424D2"/>
    <w:p w14:paraId="1379346F" w14:textId="77777777" w:rsidR="00CF7753" w:rsidRDefault="00CF7753" w:rsidP="004424D2"/>
    <w:p w14:paraId="2BDD4245" w14:textId="77777777" w:rsidR="00CF7753" w:rsidRDefault="00CF7753" w:rsidP="004424D2"/>
    <w:p w14:paraId="62441087" w14:textId="77777777" w:rsidR="00CF7753" w:rsidRDefault="00CF7753" w:rsidP="004424D2"/>
    <w:p w14:paraId="683B0579" w14:textId="77777777" w:rsidR="00CF7753" w:rsidRDefault="00CF7753" w:rsidP="004424D2"/>
    <w:p w14:paraId="3B4DEB84" w14:textId="77777777" w:rsidR="00CF7753" w:rsidRDefault="00CF7753" w:rsidP="004424D2"/>
    <w:p w14:paraId="37510AC2" w14:textId="77777777" w:rsidR="00CF7753" w:rsidRDefault="00CF7753" w:rsidP="004424D2"/>
    <w:p w14:paraId="3B168C38" w14:textId="77777777" w:rsidR="00CF7753" w:rsidRDefault="00CF7753" w:rsidP="004424D2"/>
    <w:p w14:paraId="6B0E0EB7" w14:textId="77777777" w:rsidR="00CF7753" w:rsidRDefault="00CF7753" w:rsidP="004424D2"/>
    <w:p w14:paraId="15578289" w14:textId="77777777" w:rsidR="00CF7753" w:rsidRDefault="00CF7753" w:rsidP="004424D2"/>
    <w:p w14:paraId="59378594" w14:textId="77777777" w:rsidR="00CF7753" w:rsidRDefault="00CF7753" w:rsidP="004424D2"/>
    <w:p w14:paraId="420C675E" w14:textId="77777777" w:rsidR="00CF7753" w:rsidRDefault="00CF7753" w:rsidP="004424D2"/>
    <w:p w14:paraId="70E64A80" w14:textId="77777777" w:rsidR="00CF7753" w:rsidRDefault="00CF7753" w:rsidP="004424D2"/>
    <w:p w14:paraId="4DC50A08" w14:textId="77777777" w:rsidR="00CF7753" w:rsidRDefault="00CF7753" w:rsidP="004424D2"/>
    <w:p w14:paraId="1B1EC6BA" w14:textId="77777777" w:rsidR="00CF7753" w:rsidRDefault="00CF7753" w:rsidP="004424D2"/>
    <w:p w14:paraId="06BA7DAE" w14:textId="77777777" w:rsidR="00CF7753" w:rsidRDefault="00CF7753" w:rsidP="004424D2"/>
    <w:p w14:paraId="3B7420DA" w14:textId="77777777" w:rsidR="00CF7753" w:rsidRDefault="00CF7753" w:rsidP="004424D2"/>
    <w:p w14:paraId="711D1E37" w14:textId="77777777" w:rsidR="00CF7753" w:rsidRDefault="00CF7753" w:rsidP="004424D2"/>
    <w:p w14:paraId="051D07B7" w14:textId="77777777" w:rsidR="00CF7753" w:rsidRDefault="00CF7753" w:rsidP="004424D2"/>
    <w:p w14:paraId="45BDA1F7" w14:textId="77777777" w:rsidR="00CF7753" w:rsidRDefault="00CF7753" w:rsidP="004424D2"/>
    <w:p w14:paraId="16FB5A33" w14:textId="77777777" w:rsidR="00CF7753" w:rsidRDefault="00CF7753" w:rsidP="004424D2"/>
    <w:p w14:paraId="43C0055C" w14:textId="77777777" w:rsidR="00CF7753" w:rsidRDefault="00CF7753" w:rsidP="004424D2"/>
    <w:p w14:paraId="389A620E" w14:textId="77777777" w:rsidR="00CF7753" w:rsidRDefault="00CF7753" w:rsidP="004424D2"/>
    <w:p w14:paraId="15B07F71" w14:textId="77777777" w:rsidR="00CF7753" w:rsidRDefault="00CF7753" w:rsidP="004424D2"/>
    <w:p w14:paraId="2F15C90D" w14:textId="77777777" w:rsidR="00CF7753" w:rsidRDefault="00CF7753" w:rsidP="004424D2"/>
    <w:p w14:paraId="71CEB7A2" w14:textId="77777777" w:rsidR="00CF7753" w:rsidRDefault="00CF7753" w:rsidP="004424D2"/>
    <w:p w14:paraId="2267BFBC" w14:textId="77777777" w:rsidR="00CF7753" w:rsidRDefault="00CF7753" w:rsidP="004424D2"/>
    <w:p w14:paraId="013348C5" w14:textId="77777777" w:rsidR="00CF7753" w:rsidRDefault="00CF7753" w:rsidP="004424D2"/>
    <w:p w14:paraId="277B6D42" w14:textId="77777777" w:rsidR="00CF7753" w:rsidRDefault="00CF7753" w:rsidP="004424D2"/>
    <w:p w14:paraId="451B3F97" w14:textId="77777777" w:rsidR="00CF7753" w:rsidRDefault="00CF7753" w:rsidP="004424D2"/>
    <w:p w14:paraId="41635531" w14:textId="77777777" w:rsidR="00CF7753" w:rsidRDefault="00CF7753" w:rsidP="004424D2"/>
    <w:p w14:paraId="1AC805FB" w14:textId="77777777" w:rsidR="00CF7753" w:rsidRDefault="00CF7753" w:rsidP="004424D2"/>
    <w:p w14:paraId="069A251C" w14:textId="77777777" w:rsidR="00CF7753" w:rsidRDefault="00CF7753" w:rsidP="004424D2"/>
    <w:p w14:paraId="628E5C1E" w14:textId="77777777" w:rsidR="00CF7753" w:rsidRDefault="00CF7753" w:rsidP="004424D2"/>
    <w:p w14:paraId="458B699D" w14:textId="77777777" w:rsidR="00CF7753" w:rsidRDefault="00CF7753" w:rsidP="004424D2"/>
    <w:p w14:paraId="3A77A15E" w14:textId="237D553B" w:rsidR="00CF7753" w:rsidRDefault="00CF7753" w:rsidP="00CF7753">
      <w:pPr>
        <w:pStyle w:val="ConsPlusNormal"/>
        <w:ind w:left="5387"/>
        <w:jc w:val="right"/>
        <w:outlineLvl w:val="0"/>
        <w:rPr>
          <w:szCs w:val="24"/>
        </w:rPr>
      </w:pPr>
      <w:r w:rsidRPr="00622244">
        <w:rPr>
          <w:szCs w:val="24"/>
        </w:rPr>
        <w:lastRenderedPageBreak/>
        <w:t xml:space="preserve">Приложение </w:t>
      </w:r>
      <w:r>
        <w:rPr>
          <w:szCs w:val="24"/>
        </w:rPr>
        <w:t>№13</w:t>
      </w:r>
      <w:r w:rsidRPr="00622244">
        <w:rPr>
          <w:szCs w:val="24"/>
        </w:rPr>
        <w:t xml:space="preserve"> </w:t>
      </w:r>
    </w:p>
    <w:p w14:paraId="1A766F03" w14:textId="77777777" w:rsidR="00CF7753" w:rsidRPr="00622244" w:rsidRDefault="00CF7753" w:rsidP="00CF7753">
      <w:pPr>
        <w:pStyle w:val="ConsPlusNormal"/>
        <w:ind w:left="5387"/>
        <w:jc w:val="right"/>
        <w:outlineLvl w:val="0"/>
        <w:rPr>
          <w:szCs w:val="24"/>
        </w:rPr>
      </w:pPr>
      <w:proofErr w:type="gramStart"/>
      <w:r w:rsidRPr="00622244">
        <w:rPr>
          <w:szCs w:val="24"/>
        </w:rPr>
        <w:t>к</w:t>
      </w:r>
      <w:proofErr w:type="gramEnd"/>
      <w:r w:rsidRPr="00622244">
        <w:rPr>
          <w:szCs w:val="24"/>
        </w:rPr>
        <w:t xml:space="preserve"> решению</w:t>
      </w:r>
      <w:r>
        <w:rPr>
          <w:szCs w:val="24"/>
        </w:rPr>
        <w:t xml:space="preserve"> </w:t>
      </w:r>
      <w:r w:rsidRPr="00622244">
        <w:rPr>
          <w:szCs w:val="24"/>
        </w:rPr>
        <w:t xml:space="preserve">Думы Белореченского </w:t>
      </w:r>
    </w:p>
    <w:p w14:paraId="4C8D9417" w14:textId="77777777" w:rsidR="00CF7753" w:rsidRPr="00622244" w:rsidRDefault="00CF7753" w:rsidP="00CF7753">
      <w:pPr>
        <w:pStyle w:val="ConsPlusNormal"/>
        <w:ind w:left="5387"/>
        <w:jc w:val="right"/>
        <w:rPr>
          <w:szCs w:val="24"/>
        </w:rPr>
      </w:pPr>
      <w:proofErr w:type="gramStart"/>
      <w:r w:rsidRPr="00622244">
        <w:rPr>
          <w:szCs w:val="24"/>
        </w:rPr>
        <w:t>муниципального</w:t>
      </w:r>
      <w:proofErr w:type="gramEnd"/>
      <w:r w:rsidRPr="00622244">
        <w:rPr>
          <w:szCs w:val="24"/>
        </w:rPr>
        <w:t xml:space="preserve"> образования</w:t>
      </w:r>
    </w:p>
    <w:p w14:paraId="6E771390" w14:textId="471B8E12" w:rsidR="00CF7753" w:rsidRDefault="00CF7753" w:rsidP="00CF7753">
      <w:pPr>
        <w:pStyle w:val="ConsPlusNormal"/>
        <w:ind w:left="5387"/>
        <w:jc w:val="right"/>
        <w:rPr>
          <w:szCs w:val="24"/>
        </w:rPr>
      </w:pPr>
      <w:proofErr w:type="gramStart"/>
      <w:r w:rsidRPr="00622244">
        <w:rPr>
          <w:szCs w:val="24"/>
        </w:rPr>
        <w:t>от</w:t>
      </w:r>
      <w:proofErr w:type="gramEnd"/>
      <w:r w:rsidRPr="00622244">
        <w:rPr>
          <w:szCs w:val="24"/>
        </w:rPr>
        <w:t xml:space="preserve"> </w:t>
      </w:r>
      <w:r>
        <w:rPr>
          <w:szCs w:val="24"/>
        </w:rPr>
        <w:t>30 апреля</w:t>
      </w:r>
      <w:r w:rsidRPr="00622244">
        <w:rPr>
          <w:szCs w:val="24"/>
        </w:rPr>
        <w:t xml:space="preserve"> 2019 года № </w:t>
      </w:r>
      <w:r w:rsidR="000E302B">
        <w:rPr>
          <w:szCs w:val="24"/>
        </w:rPr>
        <w:t>87</w:t>
      </w:r>
    </w:p>
    <w:p w14:paraId="69367A04" w14:textId="77777777" w:rsidR="00CF7753" w:rsidRDefault="00CF7753" w:rsidP="00CF7753"/>
    <w:tbl>
      <w:tblPr>
        <w:tblW w:w="4967" w:type="pct"/>
        <w:tblInd w:w="30" w:type="dxa"/>
        <w:tblLayout w:type="fixed"/>
        <w:tblLook w:val="04A0" w:firstRow="1" w:lastRow="0" w:firstColumn="1" w:lastColumn="0" w:noHBand="0" w:noVBand="1"/>
      </w:tblPr>
      <w:tblGrid>
        <w:gridCol w:w="4212"/>
        <w:gridCol w:w="2541"/>
        <w:gridCol w:w="1111"/>
        <w:gridCol w:w="1172"/>
        <w:gridCol w:w="236"/>
      </w:tblGrid>
      <w:tr w:rsidR="00CF7753" w:rsidRPr="00CF7753" w14:paraId="1B999391" w14:textId="77777777" w:rsidTr="004B735D">
        <w:trPr>
          <w:trHeight w:val="300"/>
        </w:trPr>
        <w:tc>
          <w:tcPr>
            <w:tcW w:w="4241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062BE" w14:textId="77777777" w:rsidR="00CF7753" w:rsidRPr="00CF7753" w:rsidRDefault="00CF7753" w:rsidP="00CF7753">
            <w:pPr>
              <w:jc w:val="center"/>
              <w:rPr>
                <w:b/>
                <w:bCs/>
              </w:rPr>
            </w:pPr>
            <w:r w:rsidRPr="00CF7753">
              <w:rPr>
                <w:b/>
                <w:bCs/>
              </w:rPr>
              <w:t>Источники внутреннего финансирования дефицита бюджета городского поселения Белореченского муниципального образования на 2020-2022 г.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8CE98" w14:textId="77777777" w:rsidR="00CF7753" w:rsidRPr="00CF7753" w:rsidRDefault="00CF7753" w:rsidP="00CF7753">
            <w:pPr>
              <w:jc w:val="center"/>
              <w:rPr>
                <w:b/>
                <w:bCs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A6035" w14:textId="77777777" w:rsidR="00CF7753" w:rsidRPr="00CF7753" w:rsidRDefault="00CF7753" w:rsidP="00CF7753"/>
        </w:tc>
      </w:tr>
      <w:tr w:rsidR="004B735D" w:rsidRPr="00CF7753" w14:paraId="0A5A5B4D" w14:textId="77777777" w:rsidTr="004B735D">
        <w:trPr>
          <w:gridAfter w:val="1"/>
          <w:wAfter w:w="127" w:type="pct"/>
          <w:trHeight w:val="300"/>
        </w:trPr>
        <w:tc>
          <w:tcPr>
            <w:tcW w:w="4241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EF1FF" w14:textId="77777777" w:rsidR="004B735D" w:rsidRPr="00CF7753" w:rsidRDefault="004B735D" w:rsidP="00CF7753">
            <w:pPr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6B90C" w14:textId="77777777" w:rsidR="004B735D" w:rsidRPr="00CF7753" w:rsidRDefault="004B735D" w:rsidP="00CF7753"/>
        </w:tc>
      </w:tr>
      <w:tr w:rsidR="004B735D" w:rsidRPr="00CF7753" w14:paraId="0066C0AE" w14:textId="77777777" w:rsidTr="004B735D">
        <w:trPr>
          <w:gridAfter w:val="1"/>
          <w:wAfter w:w="127" w:type="pct"/>
          <w:trHeight w:val="315"/>
        </w:trPr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537E" w14:textId="77777777" w:rsidR="004B735D" w:rsidRPr="00CF7753" w:rsidRDefault="004B735D" w:rsidP="00CF7753"/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DD4B" w14:textId="77777777" w:rsidR="004B735D" w:rsidRPr="00CF7753" w:rsidRDefault="004B735D" w:rsidP="00CF7753"/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5BE3" w14:textId="77777777" w:rsidR="004B735D" w:rsidRPr="00CF7753" w:rsidRDefault="004B735D" w:rsidP="00CF7753"/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04E8" w14:textId="1ACEBB74" w:rsidR="004B735D" w:rsidRPr="00CF7753" w:rsidRDefault="004B735D" w:rsidP="00CF7753">
            <w:pPr>
              <w:jc w:val="center"/>
            </w:pPr>
            <w:r w:rsidRPr="00CF7753">
              <w:t>тыс.</w:t>
            </w:r>
            <w:r>
              <w:t xml:space="preserve"> </w:t>
            </w:r>
            <w:r w:rsidRPr="00CF7753">
              <w:t>руб.</w:t>
            </w:r>
          </w:p>
        </w:tc>
      </w:tr>
      <w:tr w:rsidR="004B735D" w:rsidRPr="00CF7753" w14:paraId="066F844A" w14:textId="77777777" w:rsidTr="004B735D">
        <w:trPr>
          <w:gridAfter w:val="1"/>
          <w:wAfter w:w="127" w:type="pct"/>
          <w:trHeight w:val="900"/>
        </w:trPr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7E00" w14:textId="77777777" w:rsidR="004B735D" w:rsidRPr="00CF7753" w:rsidRDefault="004B735D" w:rsidP="00CF7753">
            <w:pPr>
              <w:jc w:val="center"/>
              <w:rPr>
                <w:b/>
                <w:bCs/>
              </w:rPr>
            </w:pPr>
            <w:r w:rsidRPr="00CF7753">
              <w:rPr>
                <w:b/>
                <w:bCs/>
              </w:rPr>
              <w:t>Наименование показателя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06E9D" w14:textId="4EBB047C" w:rsidR="004B735D" w:rsidRPr="00CF7753" w:rsidRDefault="004B735D" w:rsidP="00CF7753">
            <w:pPr>
              <w:jc w:val="center"/>
              <w:rPr>
                <w:b/>
                <w:bCs/>
              </w:rPr>
            </w:pPr>
            <w:r w:rsidRPr="00CF7753">
              <w:rPr>
                <w:b/>
                <w:bCs/>
              </w:rPr>
              <w:t>Код источника финансирования по КИВФ,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CF7753">
              <w:rPr>
                <w:b/>
                <w:bCs/>
              </w:rPr>
              <w:t>КИВнФ</w:t>
            </w:r>
            <w:proofErr w:type="spellEnd"/>
          </w:p>
        </w:tc>
        <w:tc>
          <w:tcPr>
            <w:tcW w:w="5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0501F" w14:textId="77777777" w:rsidR="004B735D" w:rsidRPr="00CF7753" w:rsidRDefault="004B735D" w:rsidP="00CF7753">
            <w:pPr>
              <w:jc w:val="center"/>
              <w:rPr>
                <w:b/>
                <w:bCs/>
              </w:rPr>
            </w:pPr>
            <w:r w:rsidRPr="00CF7753">
              <w:rPr>
                <w:b/>
                <w:bCs/>
              </w:rPr>
              <w:t>Сумма на 2020г.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E6E35" w14:textId="77777777" w:rsidR="004B735D" w:rsidRPr="00CF7753" w:rsidRDefault="004B735D" w:rsidP="00CF7753">
            <w:pPr>
              <w:jc w:val="center"/>
              <w:rPr>
                <w:b/>
                <w:bCs/>
              </w:rPr>
            </w:pPr>
            <w:r w:rsidRPr="00CF7753">
              <w:rPr>
                <w:b/>
                <w:bCs/>
              </w:rPr>
              <w:t>Сумма на 2021г.</w:t>
            </w:r>
          </w:p>
        </w:tc>
      </w:tr>
      <w:tr w:rsidR="004B735D" w:rsidRPr="00CF7753" w14:paraId="05926246" w14:textId="77777777" w:rsidTr="004B735D">
        <w:trPr>
          <w:gridAfter w:val="1"/>
          <w:wAfter w:w="127" w:type="pct"/>
          <w:trHeight w:val="540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2CE17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Источники внутреннего финансирования дефицита бюджетов</w:t>
            </w:r>
          </w:p>
        </w:tc>
        <w:tc>
          <w:tcPr>
            <w:tcW w:w="13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945EF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901 01 00 0000 00 0000 000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CCC25" w14:textId="77777777" w:rsidR="004B735D" w:rsidRPr="00CF7753" w:rsidRDefault="004B735D" w:rsidP="00CF7753">
            <w:pPr>
              <w:jc w:val="center"/>
            </w:pPr>
            <w:r w:rsidRPr="00CF7753"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09DFA" w14:textId="77777777" w:rsidR="004B735D" w:rsidRPr="00CF7753" w:rsidRDefault="004B735D" w:rsidP="00CF7753">
            <w:pPr>
              <w:jc w:val="center"/>
            </w:pPr>
            <w:r w:rsidRPr="00CF7753">
              <w:t>0,00</w:t>
            </w:r>
          </w:p>
        </w:tc>
      </w:tr>
      <w:tr w:rsidR="004B735D" w:rsidRPr="00CF7753" w14:paraId="40F9C8B2" w14:textId="77777777" w:rsidTr="004B735D">
        <w:trPr>
          <w:gridAfter w:val="1"/>
          <w:wAfter w:w="127" w:type="pct"/>
          <w:trHeight w:val="540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0D399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268F3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901 01 02 0000 00 0000 000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12058" w14:textId="77777777" w:rsidR="004B735D" w:rsidRPr="00CF7753" w:rsidRDefault="004B735D" w:rsidP="00CF7753">
            <w:pPr>
              <w:jc w:val="center"/>
            </w:pPr>
            <w:r w:rsidRPr="00CF7753"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2C9BA" w14:textId="77777777" w:rsidR="004B735D" w:rsidRPr="00CF7753" w:rsidRDefault="004B735D" w:rsidP="00CF7753">
            <w:pPr>
              <w:jc w:val="center"/>
            </w:pPr>
            <w:r w:rsidRPr="00CF7753">
              <w:t>0,00</w:t>
            </w:r>
          </w:p>
        </w:tc>
      </w:tr>
      <w:tr w:rsidR="004B735D" w:rsidRPr="00CF7753" w14:paraId="2271B44C" w14:textId="77777777" w:rsidTr="004B735D">
        <w:trPr>
          <w:gridAfter w:val="1"/>
          <w:wAfter w:w="127" w:type="pct"/>
          <w:trHeight w:val="795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524E9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 xml:space="preserve">Получение кредитов от кредитных организаций </w:t>
            </w:r>
            <w:proofErr w:type="gramStart"/>
            <w:r w:rsidRPr="00CF7753">
              <w:rPr>
                <w:color w:val="000000"/>
              </w:rPr>
              <w:t>в  валюте</w:t>
            </w:r>
            <w:proofErr w:type="gramEnd"/>
            <w:r w:rsidRPr="00CF7753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5ED16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901 01 02 0000 00 0000 700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55B27" w14:textId="77777777" w:rsidR="004B735D" w:rsidRPr="00CF7753" w:rsidRDefault="004B735D" w:rsidP="00CF7753">
            <w:pPr>
              <w:jc w:val="center"/>
            </w:pPr>
            <w:r w:rsidRPr="00CF7753">
              <w:t>1 940,00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6D23E" w14:textId="5877239B" w:rsidR="004B735D" w:rsidRPr="00CF7753" w:rsidRDefault="004B735D" w:rsidP="00CF7753">
            <w:pPr>
              <w:jc w:val="center"/>
            </w:pPr>
            <w:r>
              <w:t>3860</w:t>
            </w:r>
            <w:r w:rsidRPr="00CF7753">
              <w:t>,00</w:t>
            </w:r>
          </w:p>
        </w:tc>
      </w:tr>
      <w:tr w:rsidR="004B735D" w:rsidRPr="00CF7753" w14:paraId="4A289C63" w14:textId="77777777" w:rsidTr="004B735D">
        <w:trPr>
          <w:gridAfter w:val="1"/>
          <w:wAfter w:w="127" w:type="pct"/>
          <w:trHeight w:val="795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1E9F46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12E33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901 01 02 0000 13 0000 710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63869" w14:textId="77777777" w:rsidR="004B735D" w:rsidRPr="00CF7753" w:rsidRDefault="004B735D" w:rsidP="00CF7753">
            <w:pPr>
              <w:jc w:val="center"/>
            </w:pPr>
            <w:r w:rsidRPr="00CF7753">
              <w:t>1 940,00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F04D6" w14:textId="064B04FF" w:rsidR="004B735D" w:rsidRPr="00CF7753" w:rsidRDefault="004B735D" w:rsidP="00CF7753">
            <w:pPr>
              <w:jc w:val="center"/>
            </w:pPr>
            <w:r>
              <w:t>3860</w:t>
            </w:r>
            <w:r w:rsidRPr="00CF7753">
              <w:t>,00</w:t>
            </w:r>
          </w:p>
        </w:tc>
      </w:tr>
      <w:tr w:rsidR="004B735D" w:rsidRPr="00CF7753" w14:paraId="6D8A97FC" w14:textId="77777777" w:rsidTr="004B735D">
        <w:trPr>
          <w:gridAfter w:val="1"/>
          <w:wAfter w:w="127" w:type="pct"/>
          <w:trHeight w:val="795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44F5E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594FA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901 01 02 0000 00 0000 800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10DC3" w14:textId="77777777" w:rsidR="004B735D" w:rsidRPr="00CF7753" w:rsidRDefault="004B735D" w:rsidP="00CF7753">
            <w:pPr>
              <w:jc w:val="center"/>
            </w:pPr>
            <w:r w:rsidRPr="00CF7753">
              <w:t>-1 940,00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9F4F7" w14:textId="1DB8317E" w:rsidR="004B735D" w:rsidRPr="00CF7753" w:rsidRDefault="004B735D" w:rsidP="00CF7753">
            <w:pPr>
              <w:jc w:val="center"/>
            </w:pPr>
            <w:r w:rsidRPr="004B735D">
              <w:t>-3860</w:t>
            </w:r>
            <w:r>
              <w:t>,00</w:t>
            </w:r>
          </w:p>
        </w:tc>
      </w:tr>
      <w:tr w:rsidR="004B735D" w:rsidRPr="00CF7753" w14:paraId="1F850524" w14:textId="77777777" w:rsidTr="004B735D">
        <w:trPr>
          <w:gridAfter w:val="1"/>
          <w:wAfter w:w="127" w:type="pct"/>
          <w:trHeight w:val="810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F59980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 xml:space="preserve">Погашение бюджетами городских поселений кредитов </w:t>
            </w:r>
            <w:proofErr w:type="gramStart"/>
            <w:r w:rsidRPr="00CF7753">
              <w:rPr>
                <w:color w:val="000000"/>
              </w:rPr>
              <w:t>от  кредитных</w:t>
            </w:r>
            <w:proofErr w:type="gramEnd"/>
            <w:r w:rsidRPr="00CF7753">
              <w:rPr>
                <w:color w:val="000000"/>
              </w:rPr>
              <w:t xml:space="preserve"> организаций в валюте Российской Федерации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EC68E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901 01 02 0000 13 0000 810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3DD39" w14:textId="77777777" w:rsidR="004B735D" w:rsidRPr="00CF7753" w:rsidRDefault="004B735D" w:rsidP="00CF7753">
            <w:pPr>
              <w:jc w:val="center"/>
            </w:pPr>
            <w:r w:rsidRPr="00CF7753">
              <w:t>-1 940,00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AB0EA" w14:textId="4D29CAE4" w:rsidR="004B735D" w:rsidRPr="00CF7753" w:rsidRDefault="004B735D" w:rsidP="00CF7753">
            <w:pPr>
              <w:jc w:val="center"/>
            </w:pPr>
            <w:r w:rsidRPr="004B735D">
              <w:t>-3860</w:t>
            </w:r>
            <w:r>
              <w:t>,00</w:t>
            </w:r>
          </w:p>
        </w:tc>
      </w:tr>
      <w:tr w:rsidR="004B735D" w:rsidRPr="00CF7753" w14:paraId="1E55BE4E" w14:textId="77777777" w:rsidTr="004B735D">
        <w:trPr>
          <w:gridAfter w:val="1"/>
          <w:wAfter w:w="127" w:type="pct"/>
          <w:trHeight w:val="540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2E67B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0E38F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901 01 03 0000 00 0000 000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6CDDA" w14:textId="77777777" w:rsidR="004B735D" w:rsidRPr="00CF7753" w:rsidRDefault="004B735D" w:rsidP="00CF7753">
            <w:pPr>
              <w:jc w:val="center"/>
            </w:pPr>
            <w:r w:rsidRPr="00CF7753"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3E30F" w14:textId="77777777" w:rsidR="004B735D" w:rsidRPr="00CF7753" w:rsidRDefault="004B735D" w:rsidP="00CF7753">
            <w:pPr>
              <w:jc w:val="center"/>
            </w:pPr>
            <w:r w:rsidRPr="00CF7753">
              <w:t>0,00</w:t>
            </w:r>
          </w:p>
        </w:tc>
      </w:tr>
      <w:tr w:rsidR="004B735D" w:rsidRPr="00CF7753" w14:paraId="040FCCA7" w14:textId="77777777" w:rsidTr="004B735D">
        <w:trPr>
          <w:gridAfter w:val="1"/>
          <w:wAfter w:w="127" w:type="pct"/>
          <w:trHeight w:val="795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270C7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D7634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901 01 03 0100 00 0000 000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8CA904" w14:textId="77777777" w:rsidR="004B735D" w:rsidRPr="00CF7753" w:rsidRDefault="004B735D" w:rsidP="00CF7753">
            <w:pPr>
              <w:jc w:val="center"/>
            </w:pPr>
            <w:r w:rsidRPr="00CF7753"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3CEFAC" w14:textId="77777777" w:rsidR="004B735D" w:rsidRPr="00CF7753" w:rsidRDefault="004B735D" w:rsidP="00CF7753">
            <w:pPr>
              <w:jc w:val="center"/>
            </w:pPr>
            <w:r w:rsidRPr="00CF7753">
              <w:t>0,00</w:t>
            </w:r>
          </w:p>
        </w:tc>
      </w:tr>
      <w:tr w:rsidR="004B735D" w:rsidRPr="00CF7753" w14:paraId="4C6574CB" w14:textId="77777777" w:rsidTr="004B735D">
        <w:trPr>
          <w:gridAfter w:val="1"/>
          <w:wAfter w:w="127" w:type="pct"/>
          <w:trHeight w:val="795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ACC53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D8C0F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901 01 03 0100 00 0000 700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2D153" w14:textId="77777777" w:rsidR="004B735D" w:rsidRPr="00CF7753" w:rsidRDefault="004B735D" w:rsidP="00CF7753">
            <w:pPr>
              <w:jc w:val="center"/>
            </w:pPr>
            <w:r w:rsidRPr="00CF7753"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527A1" w14:textId="77777777" w:rsidR="004B735D" w:rsidRPr="00CF7753" w:rsidRDefault="004B735D" w:rsidP="00CF7753">
            <w:pPr>
              <w:jc w:val="center"/>
            </w:pPr>
            <w:r w:rsidRPr="00CF7753">
              <w:t>0,00</w:t>
            </w:r>
          </w:p>
        </w:tc>
      </w:tr>
      <w:tr w:rsidR="004B735D" w:rsidRPr="00CF7753" w14:paraId="07C3B60C" w14:textId="77777777" w:rsidTr="004B735D">
        <w:trPr>
          <w:gridAfter w:val="1"/>
          <w:wAfter w:w="127" w:type="pct"/>
          <w:trHeight w:val="1275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E64DD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05950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901 01 03 01 00 13 0000 710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5F229D" w14:textId="77777777" w:rsidR="004B735D" w:rsidRPr="00CF7753" w:rsidRDefault="004B735D" w:rsidP="00CF7753">
            <w:pPr>
              <w:jc w:val="center"/>
            </w:pPr>
            <w:r w:rsidRPr="00CF7753"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BF9EA0" w14:textId="77777777" w:rsidR="004B735D" w:rsidRPr="00CF7753" w:rsidRDefault="004B735D" w:rsidP="00CF7753">
            <w:pPr>
              <w:jc w:val="center"/>
            </w:pPr>
            <w:r w:rsidRPr="00CF7753">
              <w:t>0,00</w:t>
            </w:r>
          </w:p>
        </w:tc>
      </w:tr>
      <w:tr w:rsidR="004B735D" w:rsidRPr="00CF7753" w14:paraId="1F055BC5" w14:textId="77777777" w:rsidTr="004B735D">
        <w:trPr>
          <w:gridAfter w:val="1"/>
          <w:wAfter w:w="127" w:type="pct"/>
          <w:trHeight w:val="1275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BA566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53F59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901 01 03 01 00 00 0000 800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C3EED" w14:textId="77777777" w:rsidR="004B735D" w:rsidRPr="00CF7753" w:rsidRDefault="004B735D" w:rsidP="00CF7753">
            <w:pPr>
              <w:jc w:val="center"/>
            </w:pPr>
            <w:r w:rsidRPr="00CF7753"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70535" w14:textId="77777777" w:rsidR="004B735D" w:rsidRPr="00CF7753" w:rsidRDefault="004B735D" w:rsidP="00CF7753">
            <w:pPr>
              <w:jc w:val="center"/>
            </w:pPr>
            <w:r w:rsidRPr="00CF7753">
              <w:t>0,00</w:t>
            </w:r>
          </w:p>
        </w:tc>
      </w:tr>
      <w:tr w:rsidR="004B735D" w:rsidRPr="00CF7753" w14:paraId="699E0087" w14:textId="77777777" w:rsidTr="004B735D">
        <w:trPr>
          <w:gridAfter w:val="1"/>
          <w:wAfter w:w="127" w:type="pct"/>
          <w:trHeight w:val="1050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E4951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F7D77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901 01 03 0100 13 0000 810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2D44A7" w14:textId="77777777" w:rsidR="004B735D" w:rsidRPr="00CF7753" w:rsidRDefault="004B735D" w:rsidP="00CF7753">
            <w:pPr>
              <w:jc w:val="center"/>
            </w:pPr>
            <w:r w:rsidRPr="00CF7753"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AF8F69" w14:textId="77777777" w:rsidR="004B735D" w:rsidRPr="00CF7753" w:rsidRDefault="004B735D" w:rsidP="00CF7753">
            <w:pPr>
              <w:jc w:val="center"/>
            </w:pPr>
            <w:r w:rsidRPr="00CF7753">
              <w:t>0,00</w:t>
            </w:r>
          </w:p>
        </w:tc>
      </w:tr>
      <w:tr w:rsidR="004B735D" w:rsidRPr="00CF7753" w14:paraId="30BB7D63" w14:textId="77777777" w:rsidTr="004B735D">
        <w:trPr>
          <w:gridAfter w:val="1"/>
          <w:wAfter w:w="127" w:type="pct"/>
          <w:trHeight w:val="540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87242A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835963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901 01 05 0000 00 0000 000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092E29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3CDD31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0,00</w:t>
            </w:r>
          </w:p>
        </w:tc>
      </w:tr>
      <w:tr w:rsidR="004B735D" w:rsidRPr="00CF7753" w14:paraId="249EAEDD" w14:textId="77777777" w:rsidTr="004B735D">
        <w:trPr>
          <w:gridAfter w:val="1"/>
          <w:wAfter w:w="127" w:type="pct"/>
          <w:trHeight w:val="315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61A87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4858A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000 01 05 0000 00 0000 500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3A01B" w14:textId="77777777" w:rsidR="004B735D" w:rsidRPr="00CF7753" w:rsidRDefault="004B735D" w:rsidP="00CF7753">
            <w:pPr>
              <w:jc w:val="center"/>
            </w:pPr>
            <w:r w:rsidRPr="00CF7753">
              <w:t>-78 993,00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1DC4A" w14:textId="77777777" w:rsidR="004B735D" w:rsidRPr="00CF7753" w:rsidRDefault="004B735D" w:rsidP="00CF7753">
            <w:pPr>
              <w:jc w:val="center"/>
            </w:pPr>
            <w:r w:rsidRPr="00CF7753">
              <w:t>-84 819,00</w:t>
            </w:r>
          </w:p>
        </w:tc>
      </w:tr>
      <w:tr w:rsidR="004B735D" w:rsidRPr="00CF7753" w14:paraId="36625984" w14:textId="77777777" w:rsidTr="004B735D">
        <w:trPr>
          <w:gridAfter w:val="1"/>
          <w:wAfter w:w="127" w:type="pct"/>
          <w:trHeight w:val="540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71459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47FCA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000 01 05 0200 00 0000 500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719C3" w14:textId="77777777" w:rsidR="004B735D" w:rsidRPr="00CF7753" w:rsidRDefault="004B735D" w:rsidP="00CF7753">
            <w:pPr>
              <w:jc w:val="center"/>
            </w:pPr>
            <w:r w:rsidRPr="00CF7753">
              <w:t>-78 993,00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41C37" w14:textId="77777777" w:rsidR="004B735D" w:rsidRPr="00CF7753" w:rsidRDefault="004B735D" w:rsidP="00CF7753">
            <w:pPr>
              <w:jc w:val="center"/>
            </w:pPr>
            <w:r w:rsidRPr="00CF7753">
              <w:t>-84 819,00</w:t>
            </w:r>
          </w:p>
        </w:tc>
      </w:tr>
      <w:tr w:rsidR="004B735D" w:rsidRPr="00CF7753" w14:paraId="7283E161" w14:textId="77777777" w:rsidTr="004B735D">
        <w:trPr>
          <w:gridAfter w:val="1"/>
          <w:wAfter w:w="127" w:type="pct"/>
          <w:trHeight w:val="540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0FF68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32C8D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000 01 05 0201 00 0000 510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0C2C3" w14:textId="77777777" w:rsidR="004B735D" w:rsidRPr="00CF7753" w:rsidRDefault="004B735D" w:rsidP="00CF7753">
            <w:pPr>
              <w:jc w:val="center"/>
            </w:pPr>
            <w:r w:rsidRPr="00CF7753">
              <w:t>-78 993,00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C8CC1" w14:textId="77777777" w:rsidR="004B735D" w:rsidRPr="00CF7753" w:rsidRDefault="004B735D" w:rsidP="00CF7753">
            <w:pPr>
              <w:jc w:val="center"/>
            </w:pPr>
            <w:r w:rsidRPr="00CF7753">
              <w:t>-84 819,00</w:t>
            </w:r>
          </w:p>
        </w:tc>
      </w:tr>
      <w:tr w:rsidR="004B735D" w:rsidRPr="00CF7753" w14:paraId="1FFDCB06" w14:textId="77777777" w:rsidTr="004B735D">
        <w:trPr>
          <w:gridAfter w:val="1"/>
          <w:wAfter w:w="127" w:type="pct"/>
          <w:trHeight w:val="540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A3B33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E0233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000 01 05 0201 13 0000 510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71CDE" w14:textId="77777777" w:rsidR="004B735D" w:rsidRPr="00CF7753" w:rsidRDefault="004B735D" w:rsidP="00CF7753">
            <w:pPr>
              <w:jc w:val="center"/>
            </w:pPr>
            <w:r w:rsidRPr="00CF7753">
              <w:t>-78 993,00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B4F49" w14:textId="77777777" w:rsidR="004B735D" w:rsidRPr="00CF7753" w:rsidRDefault="004B735D" w:rsidP="00CF7753">
            <w:pPr>
              <w:jc w:val="center"/>
            </w:pPr>
            <w:r w:rsidRPr="00CF7753">
              <w:t>-84 819,00</w:t>
            </w:r>
          </w:p>
        </w:tc>
      </w:tr>
      <w:tr w:rsidR="004B735D" w:rsidRPr="00CF7753" w14:paraId="739C8819" w14:textId="77777777" w:rsidTr="004B735D">
        <w:trPr>
          <w:gridAfter w:val="1"/>
          <w:wAfter w:w="127" w:type="pct"/>
          <w:trHeight w:val="540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26504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A415D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000 01 05 0200 00 0000 600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A70BD" w14:textId="77777777" w:rsidR="004B735D" w:rsidRPr="00CF7753" w:rsidRDefault="004B735D" w:rsidP="00CF7753">
            <w:pPr>
              <w:jc w:val="center"/>
            </w:pPr>
            <w:r w:rsidRPr="00CF7753">
              <w:t>78 993,00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3E857" w14:textId="77777777" w:rsidR="004B735D" w:rsidRPr="00CF7753" w:rsidRDefault="004B735D" w:rsidP="00CF7753">
            <w:pPr>
              <w:jc w:val="center"/>
            </w:pPr>
            <w:r w:rsidRPr="00CF7753">
              <w:t>90 185,00</w:t>
            </w:r>
          </w:p>
        </w:tc>
      </w:tr>
      <w:tr w:rsidR="004B735D" w:rsidRPr="00CF7753" w14:paraId="6F9BF3B7" w14:textId="77777777" w:rsidTr="004B735D">
        <w:trPr>
          <w:gridAfter w:val="1"/>
          <w:wAfter w:w="127" w:type="pct"/>
          <w:trHeight w:val="540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E0A23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7BFA6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000 01 05 0201 00 0000 610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02277" w14:textId="77777777" w:rsidR="004B735D" w:rsidRPr="00CF7753" w:rsidRDefault="004B735D" w:rsidP="00CF7753">
            <w:pPr>
              <w:jc w:val="center"/>
            </w:pPr>
            <w:r w:rsidRPr="00CF7753">
              <w:t>78 993,00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6FCEE" w14:textId="77777777" w:rsidR="004B735D" w:rsidRPr="00CF7753" w:rsidRDefault="004B735D" w:rsidP="00CF7753">
            <w:pPr>
              <w:jc w:val="center"/>
            </w:pPr>
            <w:r w:rsidRPr="00CF7753">
              <w:t>90 185,00</w:t>
            </w:r>
          </w:p>
        </w:tc>
      </w:tr>
      <w:tr w:rsidR="004B735D" w:rsidRPr="00CF7753" w14:paraId="1708EC3D" w14:textId="77777777" w:rsidTr="004B735D">
        <w:trPr>
          <w:gridAfter w:val="1"/>
          <w:wAfter w:w="127" w:type="pct"/>
          <w:trHeight w:val="540"/>
        </w:trPr>
        <w:tc>
          <w:tcPr>
            <w:tcW w:w="2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1B81A" w14:textId="77777777" w:rsidR="004B735D" w:rsidRPr="00CF7753" w:rsidRDefault="004B735D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0AAC5" w14:textId="77777777" w:rsidR="004B735D" w:rsidRPr="00CF7753" w:rsidRDefault="004B735D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000 01 05 0201 13 0000 610</w:t>
            </w:r>
          </w:p>
        </w:tc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3FB91" w14:textId="77777777" w:rsidR="004B735D" w:rsidRPr="00CF7753" w:rsidRDefault="004B735D" w:rsidP="00CF7753">
            <w:pPr>
              <w:jc w:val="center"/>
            </w:pPr>
            <w:r w:rsidRPr="00CF7753">
              <w:t>78 993,00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6C5C4" w14:textId="77777777" w:rsidR="004B735D" w:rsidRPr="00CF7753" w:rsidRDefault="004B735D" w:rsidP="00CF7753">
            <w:pPr>
              <w:jc w:val="center"/>
            </w:pPr>
            <w:r w:rsidRPr="00CF7753">
              <w:t>90 185,00</w:t>
            </w:r>
          </w:p>
        </w:tc>
      </w:tr>
    </w:tbl>
    <w:p w14:paraId="555C8C7E" w14:textId="77777777" w:rsidR="00CF7753" w:rsidRDefault="00CF7753" w:rsidP="00CF7753"/>
    <w:p w14:paraId="77A7FB16" w14:textId="77777777" w:rsidR="00CF7753" w:rsidRDefault="00CF7753" w:rsidP="00CF7753"/>
    <w:p w14:paraId="0258665E" w14:textId="77777777" w:rsidR="00CF7753" w:rsidRDefault="00CF7753" w:rsidP="00CF7753"/>
    <w:p w14:paraId="69F3CB49" w14:textId="77777777" w:rsidR="00CF7753" w:rsidRPr="00622244" w:rsidRDefault="00CF7753" w:rsidP="00CF7753">
      <w:r w:rsidRPr="00622244">
        <w:t>Главный специалист</w:t>
      </w:r>
    </w:p>
    <w:p w14:paraId="48CA9592" w14:textId="77777777" w:rsidR="00CF7753" w:rsidRPr="00622244" w:rsidRDefault="00CF7753" w:rsidP="00CF7753">
      <w:proofErr w:type="gramStart"/>
      <w:r w:rsidRPr="00622244">
        <w:t>по</w:t>
      </w:r>
      <w:proofErr w:type="gramEnd"/>
      <w:r w:rsidRPr="00622244">
        <w:t xml:space="preserve"> финансово-бюджетной политике</w:t>
      </w:r>
    </w:p>
    <w:p w14:paraId="1ED8EB04" w14:textId="77777777" w:rsidR="00CF7753" w:rsidRPr="00622244" w:rsidRDefault="00CF7753" w:rsidP="00CF7753">
      <w:proofErr w:type="gramStart"/>
      <w:r w:rsidRPr="00622244">
        <w:t>финансово</w:t>
      </w:r>
      <w:proofErr w:type="gramEnd"/>
      <w:r w:rsidRPr="00622244">
        <w:t>-экономического отдела</w:t>
      </w:r>
    </w:p>
    <w:p w14:paraId="02BCBE4A" w14:textId="77777777" w:rsidR="00CF7753" w:rsidRDefault="00CF7753" w:rsidP="00CF7753">
      <w:proofErr w:type="gramStart"/>
      <w:r w:rsidRPr="00622244">
        <w:t>администрации</w:t>
      </w:r>
      <w:proofErr w:type="gramEnd"/>
      <w:r w:rsidRPr="00622244">
        <w:t xml:space="preserve"> Белореченского </w:t>
      </w:r>
    </w:p>
    <w:p w14:paraId="1DDCDB73" w14:textId="77777777" w:rsidR="00CF7753" w:rsidRDefault="00CF7753" w:rsidP="00CF7753">
      <w:proofErr w:type="gramStart"/>
      <w:r w:rsidRPr="00622244">
        <w:t>муниципального</w:t>
      </w:r>
      <w:proofErr w:type="gramEnd"/>
      <w:r w:rsidRPr="00622244">
        <w:t xml:space="preserve"> образования</w:t>
      </w:r>
      <w:r>
        <w:t xml:space="preserve">            </w:t>
      </w:r>
      <w:r w:rsidRPr="00622244">
        <w:t xml:space="preserve">    </w:t>
      </w:r>
      <w:r>
        <w:t xml:space="preserve">                                                </w:t>
      </w:r>
      <w:r w:rsidRPr="00622244">
        <w:t xml:space="preserve">                 </w:t>
      </w:r>
      <w:proofErr w:type="spellStart"/>
      <w:r w:rsidRPr="00622244">
        <w:t>О.П.Тисленко</w:t>
      </w:r>
      <w:proofErr w:type="spellEnd"/>
    </w:p>
    <w:p w14:paraId="3CDB97F5" w14:textId="77777777" w:rsidR="00CF7753" w:rsidRDefault="00CF7753" w:rsidP="00CF7753"/>
    <w:p w14:paraId="105F7E29" w14:textId="77777777" w:rsidR="00CF7753" w:rsidRDefault="00CF7753" w:rsidP="004424D2"/>
    <w:p w14:paraId="20754174" w14:textId="77777777" w:rsidR="00CF7753" w:rsidRDefault="00CF7753" w:rsidP="004424D2"/>
    <w:p w14:paraId="4D5CC0A1" w14:textId="77777777" w:rsidR="00CF7753" w:rsidRDefault="00CF7753" w:rsidP="004424D2"/>
    <w:p w14:paraId="145BE2DE" w14:textId="77777777" w:rsidR="00CF7753" w:rsidRDefault="00CF7753" w:rsidP="004424D2"/>
    <w:p w14:paraId="241B1367" w14:textId="77777777" w:rsidR="00CF7753" w:rsidRDefault="00CF7753" w:rsidP="004424D2"/>
    <w:p w14:paraId="3DC41C1A" w14:textId="77777777" w:rsidR="00CF7753" w:rsidRDefault="00CF7753" w:rsidP="004424D2"/>
    <w:p w14:paraId="2776E870" w14:textId="77777777" w:rsidR="00CF7753" w:rsidRDefault="00CF7753" w:rsidP="004424D2"/>
    <w:p w14:paraId="17BFE61C" w14:textId="77777777" w:rsidR="00CF7753" w:rsidRDefault="00CF7753" w:rsidP="004424D2"/>
    <w:p w14:paraId="37EB7659" w14:textId="77777777" w:rsidR="00CF7753" w:rsidRDefault="00CF7753" w:rsidP="004424D2"/>
    <w:p w14:paraId="5F27F452" w14:textId="77777777" w:rsidR="00CF7753" w:rsidRDefault="00CF7753" w:rsidP="004424D2"/>
    <w:p w14:paraId="1AD4CC47" w14:textId="77777777" w:rsidR="00CF7753" w:rsidRDefault="00CF7753" w:rsidP="004424D2"/>
    <w:p w14:paraId="70AD7524" w14:textId="77777777" w:rsidR="00CF7753" w:rsidRDefault="00CF7753" w:rsidP="004424D2"/>
    <w:p w14:paraId="7A56B0E2" w14:textId="77777777" w:rsidR="00CF7753" w:rsidRDefault="00CF7753" w:rsidP="004424D2"/>
    <w:p w14:paraId="6ACCCA7B" w14:textId="77777777" w:rsidR="00CF7753" w:rsidRDefault="00CF7753" w:rsidP="004424D2"/>
    <w:p w14:paraId="5F1D05C4" w14:textId="7E6B9F4B" w:rsidR="00CF7753" w:rsidRDefault="00CF7753" w:rsidP="00CF7753">
      <w:pPr>
        <w:pStyle w:val="ConsPlusNormal"/>
        <w:ind w:left="5387"/>
        <w:jc w:val="right"/>
        <w:outlineLvl w:val="0"/>
        <w:rPr>
          <w:szCs w:val="24"/>
        </w:rPr>
      </w:pPr>
      <w:r w:rsidRPr="00622244">
        <w:rPr>
          <w:szCs w:val="24"/>
        </w:rPr>
        <w:lastRenderedPageBreak/>
        <w:t xml:space="preserve">Приложение </w:t>
      </w:r>
      <w:r>
        <w:rPr>
          <w:szCs w:val="24"/>
        </w:rPr>
        <w:t>№14</w:t>
      </w:r>
      <w:r w:rsidRPr="00622244">
        <w:rPr>
          <w:szCs w:val="24"/>
        </w:rPr>
        <w:t xml:space="preserve"> </w:t>
      </w:r>
    </w:p>
    <w:p w14:paraId="777318A6" w14:textId="77777777" w:rsidR="00CF7753" w:rsidRPr="00622244" w:rsidRDefault="00CF7753" w:rsidP="00CF7753">
      <w:pPr>
        <w:pStyle w:val="ConsPlusNormal"/>
        <w:ind w:left="5387"/>
        <w:jc w:val="right"/>
        <w:outlineLvl w:val="0"/>
        <w:rPr>
          <w:szCs w:val="24"/>
        </w:rPr>
      </w:pPr>
      <w:proofErr w:type="gramStart"/>
      <w:r w:rsidRPr="00622244">
        <w:rPr>
          <w:szCs w:val="24"/>
        </w:rPr>
        <w:t>к</w:t>
      </w:r>
      <w:proofErr w:type="gramEnd"/>
      <w:r w:rsidRPr="00622244">
        <w:rPr>
          <w:szCs w:val="24"/>
        </w:rPr>
        <w:t xml:space="preserve"> решению</w:t>
      </w:r>
      <w:r>
        <w:rPr>
          <w:szCs w:val="24"/>
        </w:rPr>
        <w:t xml:space="preserve"> </w:t>
      </w:r>
      <w:r w:rsidRPr="00622244">
        <w:rPr>
          <w:szCs w:val="24"/>
        </w:rPr>
        <w:t xml:space="preserve">Думы Белореченского </w:t>
      </w:r>
    </w:p>
    <w:p w14:paraId="1585A074" w14:textId="77777777" w:rsidR="00CF7753" w:rsidRPr="00622244" w:rsidRDefault="00CF7753" w:rsidP="00CF7753">
      <w:pPr>
        <w:pStyle w:val="ConsPlusNormal"/>
        <w:ind w:left="5387"/>
        <w:jc w:val="right"/>
        <w:rPr>
          <w:szCs w:val="24"/>
        </w:rPr>
      </w:pPr>
      <w:proofErr w:type="gramStart"/>
      <w:r w:rsidRPr="00622244">
        <w:rPr>
          <w:szCs w:val="24"/>
        </w:rPr>
        <w:t>муниципального</w:t>
      </w:r>
      <w:proofErr w:type="gramEnd"/>
      <w:r w:rsidRPr="00622244">
        <w:rPr>
          <w:szCs w:val="24"/>
        </w:rPr>
        <w:t xml:space="preserve"> образования</w:t>
      </w:r>
    </w:p>
    <w:p w14:paraId="42693744" w14:textId="07261E09" w:rsidR="00CF7753" w:rsidRDefault="00CF7753" w:rsidP="00CF7753">
      <w:pPr>
        <w:pStyle w:val="ConsPlusNormal"/>
        <w:ind w:left="5387"/>
        <w:jc w:val="right"/>
        <w:rPr>
          <w:szCs w:val="24"/>
        </w:rPr>
      </w:pPr>
      <w:proofErr w:type="gramStart"/>
      <w:r w:rsidRPr="00622244">
        <w:rPr>
          <w:szCs w:val="24"/>
        </w:rPr>
        <w:t>от</w:t>
      </w:r>
      <w:proofErr w:type="gramEnd"/>
      <w:r w:rsidRPr="00622244">
        <w:rPr>
          <w:szCs w:val="24"/>
        </w:rPr>
        <w:t xml:space="preserve"> </w:t>
      </w:r>
      <w:r>
        <w:rPr>
          <w:szCs w:val="24"/>
        </w:rPr>
        <w:t>30 апреля</w:t>
      </w:r>
      <w:r w:rsidRPr="00622244">
        <w:rPr>
          <w:szCs w:val="24"/>
        </w:rPr>
        <w:t xml:space="preserve"> 2019 года № </w:t>
      </w:r>
      <w:r w:rsidR="000E302B">
        <w:rPr>
          <w:szCs w:val="24"/>
        </w:rPr>
        <w:t>87</w:t>
      </w:r>
    </w:p>
    <w:p w14:paraId="5979FD39" w14:textId="77777777" w:rsidR="00CF7753" w:rsidRDefault="00CF7753" w:rsidP="00CF7753"/>
    <w:tbl>
      <w:tblPr>
        <w:tblW w:w="9339" w:type="dxa"/>
        <w:tblInd w:w="10" w:type="dxa"/>
        <w:tblLook w:val="04A0" w:firstRow="1" w:lastRow="0" w:firstColumn="1" w:lastColumn="0" w:noHBand="0" w:noVBand="1"/>
      </w:tblPr>
      <w:tblGrid>
        <w:gridCol w:w="2975"/>
        <w:gridCol w:w="1977"/>
        <w:gridCol w:w="1544"/>
        <w:gridCol w:w="1328"/>
        <w:gridCol w:w="1529"/>
      </w:tblGrid>
      <w:tr w:rsidR="00CF7753" w:rsidRPr="00CF7753" w14:paraId="53F282F5" w14:textId="77777777" w:rsidTr="00CF7753">
        <w:trPr>
          <w:trHeight w:val="870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991FD" w14:textId="6F56831F" w:rsidR="00CF7753" w:rsidRPr="00CF7753" w:rsidRDefault="00CF7753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Программа муниципальных внутренних заимствований городского поселения Белореченск</w:t>
            </w:r>
            <w:r>
              <w:rPr>
                <w:color w:val="000000"/>
              </w:rPr>
              <w:t xml:space="preserve">ого муниципального образования </w:t>
            </w:r>
            <w:r w:rsidRPr="00CF7753">
              <w:rPr>
                <w:color w:val="000000"/>
              </w:rPr>
              <w:t>в 2019 г.</w:t>
            </w:r>
          </w:p>
        </w:tc>
      </w:tr>
      <w:tr w:rsidR="00CF7753" w:rsidRPr="00CF7753" w14:paraId="42943058" w14:textId="77777777" w:rsidTr="00CF7753">
        <w:trPr>
          <w:trHeight w:val="30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C800" w14:textId="77777777" w:rsidR="00CF7753" w:rsidRPr="00CF7753" w:rsidRDefault="00CF7753" w:rsidP="00CF7753">
            <w:pPr>
              <w:rPr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570E" w14:textId="77777777" w:rsidR="00CF7753" w:rsidRPr="00CF7753" w:rsidRDefault="00CF7753" w:rsidP="00CF7753"/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909F" w14:textId="77777777" w:rsidR="00CF7753" w:rsidRPr="00CF7753" w:rsidRDefault="00CF7753" w:rsidP="00CF7753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0A1C" w14:textId="77777777" w:rsidR="00CF7753" w:rsidRPr="00CF7753" w:rsidRDefault="00CF7753" w:rsidP="00CF7753"/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D92C" w14:textId="77777777" w:rsidR="00CF7753" w:rsidRPr="00CF7753" w:rsidRDefault="00CF7753" w:rsidP="00CF7753"/>
        </w:tc>
      </w:tr>
      <w:tr w:rsidR="00CF7753" w:rsidRPr="00CF7753" w14:paraId="592734AA" w14:textId="77777777" w:rsidTr="00CF7753">
        <w:trPr>
          <w:trHeight w:val="1500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851F" w14:textId="77777777" w:rsidR="00CF7753" w:rsidRPr="00CF7753" w:rsidRDefault="00CF7753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Виды долговых обязательств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D858" w14:textId="77777777" w:rsidR="00CF7753" w:rsidRPr="00CF7753" w:rsidRDefault="00CF7753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Объем муниципального долга на 1 января 2019 года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78E4" w14:textId="77777777" w:rsidR="00CF7753" w:rsidRPr="00CF7753" w:rsidRDefault="00CF7753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Объем привлечения в 2019 году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A342" w14:textId="77777777" w:rsidR="00CF7753" w:rsidRPr="00CF7753" w:rsidRDefault="00CF7753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Объем погашения в 2019 году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126A" w14:textId="77777777" w:rsidR="00CF7753" w:rsidRPr="00CF7753" w:rsidRDefault="00CF7753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Верхний предел долга на 1 января 2020 года</w:t>
            </w:r>
          </w:p>
        </w:tc>
      </w:tr>
      <w:tr w:rsidR="00CF7753" w:rsidRPr="00CF7753" w14:paraId="4AED127C" w14:textId="77777777" w:rsidTr="00CF7753">
        <w:trPr>
          <w:trHeight w:val="30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3486" w14:textId="77777777" w:rsidR="00CF7753" w:rsidRPr="00CF7753" w:rsidRDefault="00CF7753" w:rsidP="00CF7753">
            <w:pPr>
              <w:rPr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DF8E" w14:textId="77777777" w:rsidR="00CF7753" w:rsidRPr="00CF7753" w:rsidRDefault="00CF7753" w:rsidP="00CF7753">
            <w:pPr>
              <w:jc w:val="center"/>
              <w:rPr>
                <w:color w:val="000000"/>
              </w:rPr>
            </w:pPr>
            <w:proofErr w:type="spellStart"/>
            <w:r w:rsidRPr="00CF7753">
              <w:rPr>
                <w:color w:val="000000"/>
              </w:rPr>
              <w:t>тыс.руб</w:t>
            </w:r>
            <w:proofErr w:type="spellEnd"/>
            <w:r w:rsidRPr="00CF7753">
              <w:rPr>
                <w:color w:val="000000"/>
              </w:rPr>
              <w:t>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337C" w14:textId="77777777" w:rsidR="00CF7753" w:rsidRPr="00CF7753" w:rsidRDefault="00CF7753" w:rsidP="00CF7753">
            <w:pPr>
              <w:jc w:val="center"/>
              <w:rPr>
                <w:color w:val="000000"/>
              </w:rPr>
            </w:pPr>
            <w:proofErr w:type="spellStart"/>
            <w:r w:rsidRPr="00CF7753">
              <w:rPr>
                <w:color w:val="000000"/>
              </w:rPr>
              <w:t>тыс.руб</w:t>
            </w:r>
            <w:proofErr w:type="spellEnd"/>
            <w:r w:rsidRPr="00CF7753">
              <w:rPr>
                <w:color w:val="000000"/>
              </w:rPr>
              <w:t>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0146" w14:textId="77777777" w:rsidR="00CF7753" w:rsidRPr="00CF7753" w:rsidRDefault="00CF7753" w:rsidP="00CF7753">
            <w:pPr>
              <w:jc w:val="center"/>
              <w:rPr>
                <w:color w:val="000000"/>
              </w:rPr>
            </w:pPr>
            <w:proofErr w:type="spellStart"/>
            <w:r w:rsidRPr="00CF7753">
              <w:rPr>
                <w:color w:val="000000"/>
              </w:rPr>
              <w:t>тыс.руб</w:t>
            </w:r>
            <w:proofErr w:type="spellEnd"/>
            <w:r w:rsidRPr="00CF7753">
              <w:rPr>
                <w:color w:val="000000"/>
              </w:rPr>
              <w:t>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C37A" w14:textId="77777777" w:rsidR="00CF7753" w:rsidRPr="00CF7753" w:rsidRDefault="00CF7753" w:rsidP="00CF7753">
            <w:pPr>
              <w:jc w:val="center"/>
              <w:rPr>
                <w:color w:val="000000"/>
              </w:rPr>
            </w:pPr>
            <w:proofErr w:type="spellStart"/>
            <w:r w:rsidRPr="00CF7753">
              <w:rPr>
                <w:color w:val="000000"/>
              </w:rPr>
              <w:t>тыс.руб</w:t>
            </w:r>
            <w:proofErr w:type="spellEnd"/>
            <w:r w:rsidRPr="00CF7753">
              <w:rPr>
                <w:color w:val="000000"/>
              </w:rPr>
              <w:t>.</w:t>
            </w:r>
          </w:p>
        </w:tc>
      </w:tr>
      <w:tr w:rsidR="00CF7753" w:rsidRPr="00CF7753" w14:paraId="271B6175" w14:textId="77777777" w:rsidTr="00CF7753">
        <w:trPr>
          <w:trHeight w:val="3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FFDC" w14:textId="77777777" w:rsidR="00CF7753" w:rsidRPr="00CF7753" w:rsidRDefault="00CF7753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Объем заимствований, всего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421B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05F0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5800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92E3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1257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5800</w:t>
            </w:r>
          </w:p>
        </w:tc>
      </w:tr>
      <w:tr w:rsidR="00CF7753" w:rsidRPr="00CF7753" w14:paraId="0DAF3FAB" w14:textId="77777777" w:rsidTr="00CF7753">
        <w:trPr>
          <w:trHeight w:val="9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94C7" w14:textId="77777777" w:rsidR="00CF7753" w:rsidRPr="00CF7753" w:rsidRDefault="00CF7753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1. Кредиты кредитных организаций в валюте Российской Федерации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76E0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4E63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5 800,00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EBBC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2E83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5800</w:t>
            </w:r>
          </w:p>
        </w:tc>
      </w:tr>
      <w:tr w:rsidR="00CF7753" w:rsidRPr="00CF7753" w14:paraId="09A4D957" w14:textId="77777777" w:rsidTr="00CF7753">
        <w:trPr>
          <w:trHeight w:val="12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4210" w14:textId="77777777" w:rsidR="00CF7753" w:rsidRPr="00CF7753" w:rsidRDefault="00CF7753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977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A946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C39C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2810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</w:tr>
      <w:tr w:rsidR="00CF7753" w:rsidRPr="00CF7753" w14:paraId="7AB308CD" w14:textId="77777777" w:rsidTr="00CF7753">
        <w:trPr>
          <w:trHeight w:val="12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84E6" w14:textId="77777777" w:rsidR="00CF7753" w:rsidRPr="00CF7753" w:rsidRDefault="00CF7753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180F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F39C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5A66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D3C5" w14:textId="77777777" w:rsidR="00CF7753" w:rsidRPr="00CF7753" w:rsidRDefault="00CF7753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</w:tr>
    </w:tbl>
    <w:p w14:paraId="01CAF07E" w14:textId="77777777" w:rsidR="00CF7753" w:rsidRDefault="00CF7753" w:rsidP="00CF7753"/>
    <w:p w14:paraId="6178C925" w14:textId="77777777" w:rsidR="00CF7753" w:rsidRDefault="00CF7753" w:rsidP="00CF7753"/>
    <w:p w14:paraId="2293A53E" w14:textId="77777777" w:rsidR="00CF7753" w:rsidRDefault="00CF7753" w:rsidP="00CF7753"/>
    <w:p w14:paraId="37F46586" w14:textId="77777777" w:rsidR="00CF7753" w:rsidRPr="00622244" w:rsidRDefault="00CF7753" w:rsidP="00CF7753">
      <w:r w:rsidRPr="00622244">
        <w:t>Главный специалист</w:t>
      </w:r>
    </w:p>
    <w:p w14:paraId="35E79C26" w14:textId="77777777" w:rsidR="00CF7753" w:rsidRPr="00622244" w:rsidRDefault="00CF7753" w:rsidP="00CF7753">
      <w:proofErr w:type="gramStart"/>
      <w:r w:rsidRPr="00622244">
        <w:t>по</w:t>
      </w:r>
      <w:proofErr w:type="gramEnd"/>
      <w:r w:rsidRPr="00622244">
        <w:t xml:space="preserve"> финансово-бюджетной политике</w:t>
      </w:r>
    </w:p>
    <w:p w14:paraId="115E28D0" w14:textId="77777777" w:rsidR="00CF7753" w:rsidRPr="00622244" w:rsidRDefault="00CF7753" w:rsidP="00CF7753">
      <w:proofErr w:type="gramStart"/>
      <w:r w:rsidRPr="00622244">
        <w:t>финансово</w:t>
      </w:r>
      <w:proofErr w:type="gramEnd"/>
      <w:r w:rsidRPr="00622244">
        <w:t>-экономического отдела</w:t>
      </w:r>
    </w:p>
    <w:p w14:paraId="64506038" w14:textId="77777777" w:rsidR="00CF7753" w:rsidRDefault="00CF7753" w:rsidP="00CF7753">
      <w:proofErr w:type="gramStart"/>
      <w:r w:rsidRPr="00622244">
        <w:t>администрации</w:t>
      </w:r>
      <w:proofErr w:type="gramEnd"/>
      <w:r w:rsidRPr="00622244">
        <w:t xml:space="preserve"> Белореченского </w:t>
      </w:r>
    </w:p>
    <w:p w14:paraId="7A882812" w14:textId="77777777" w:rsidR="00CF7753" w:rsidRDefault="00CF7753" w:rsidP="00CF7753">
      <w:proofErr w:type="gramStart"/>
      <w:r w:rsidRPr="00622244">
        <w:t>муниципального</w:t>
      </w:r>
      <w:proofErr w:type="gramEnd"/>
      <w:r w:rsidRPr="00622244">
        <w:t xml:space="preserve"> образования</w:t>
      </w:r>
      <w:r>
        <w:t xml:space="preserve">            </w:t>
      </w:r>
      <w:r w:rsidRPr="00622244">
        <w:t xml:space="preserve">    </w:t>
      </w:r>
      <w:r>
        <w:t xml:space="preserve">                                                </w:t>
      </w:r>
      <w:r w:rsidRPr="00622244">
        <w:t xml:space="preserve">                 </w:t>
      </w:r>
      <w:proofErr w:type="spellStart"/>
      <w:r w:rsidRPr="00622244">
        <w:t>О.П.Тисленко</w:t>
      </w:r>
      <w:proofErr w:type="spellEnd"/>
    </w:p>
    <w:p w14:paraId="547631AD" w14:textId="77777777" w:rsidR="00CF7753" w:rsidRDefault="00CF7753" w:rsidP="00CF7753"/>
    <w:p w14:paraId="4D80BE9A" w14:textId="77777777" w:rsidR="00CF7753" w:rsidRDefault="00CF7753" w:rsidP="004424D2"/>
    <w:p w14:paraId="672ECD7F" w14:textId="77777777" w:rsidR="00CF7753" w:rsidRDefault="00CF7753" w:rsidP="004424D2"/>
    <w:p w14:paraId="098E7AAD" w14:textId="77777777" w:rsidR="00CF7753" w:rsidRDefault="00CF7753" w:rsidP="004424D2"/>
    <w:p w14:paraId="3A04E3CA" w14:textId="77777777" w:rsidR="00CF7753" w:rsidRDefault="00CF7753" w:rsidP="004424D2"/>
    <w:p w14:paraId="68A384E9" w14:textId="77777777" w:rsidR="00CF7753" w:rsidRDefault="00CF7753" w:rsidP="004424D2"/>
    <w:p w14:paraId="642ED840" w14:textId="77777777" w:rsidR="00CF7753" w:rsidRDefault="00CF7753" w:rsidP="004424D2"/>
    <w:p w14:paraId="742B07E2" w14:textId="77777777" w:rsidR="00CF7753" w:rsidRDefault="00CF7753" w:rsidP="004424D2"/>
    <w:p w14:paraId="31DA53E0" w14:textId="77777777" w:rsidR="00CF7753" w:rsidRDefault="00CF7753" w:rsidP="004424D2"/>
    <w:p w14:paraId="1FD08C12" w14:textId="77777777" w:rsidR="00CF7753" w:rsidRDefault="00CF7753" w:rsidP="004424D2"/>
    <w:p w14:paraId="1E9A6442" w14:textId="77777777" w:rsidR="00CF7753" w:rsidRDefault="00CF7753" w:rsidP="004424D2"/>
    <w:p w14:paraId="24050A06" w14:textId="77777777" w:rsidR="00CF7753" w:rsidRDefault="00CF7753" w:rsidP="004424D2"/>
    <w:p w14:paraId="705E5E0B" w14:textId="77777777" w:rsidR="00CF7753" w:rsidRDefault="00CF7753" w:rsidP="004424D2"/>
    <w:p w14:paraId="6F4AD257" w14:textId="77777777" w:rsidR="00CF7753" w:rsidRDefault="00CF7753" w:rsidP="004424D2"/>
    <w:p w14:paraId="4BE90A1E" w14:textId="0018A989" w:rsidR="00CF7753" w:rsidRDefault="00CF7753" w:rsidP="00CF7753">
      <w:pPr>
        <w:pStyle w:val="ConsPlusNormal"/>
        <w:ind w:left="5387"/>
        <w:jc w:val="right"/>
        <w:outlineLvl w:val="0"/>
        <w:rPr>
          <w:szCs w:val="24"/>
        </w:rPr>
      </w:pPr>
      <w:r w:rsidRPr="00622244">
        <w:rPr>
          <w:szCs w:val="24"/>
        </w:rPr>
        <w:lastRenderedPageBreak/>
        <w:t xml:space="preserve">Приложение </w:t>
      </w:r>
      <w:r>
        <w:rPr>
          <w:szCs w:val="24"/>
        </w:rPr>
        <w:t>№15</w:t>
      </w:r>
      <w:r w:rsidRPr="00622244">
        <w:rPr>
          <w:szCs w:val="24"/>
        </w:rPr>
        <w:t xml:space="preserve"> </w:t>
      </w:r>
    </w:p>
    <w:p w14:paraId="4636102B" w14:textId="77777777" w:rsidR="00CF7753" w:rsidRPr="00622244" w:rsidRDefault="00CF7753" w:rsidP="00CF7753">
      <w:pPr>
        <w:pStyle w:val="ConsPlusNormal"/>
        <w:ind w:left="5387"/>
        <w:jc w:val="right"/>
        <w:outlineLvl w:val="0"/>
        <w:rPr>
          <w:szCs w:val="24"/>
        </w:rPr>
      </w:pPr>
      <w:proofErr w:type="gramStart"/>
      <w:r w:rsidRPr="00622244">
        <w:rPr>
          <w:szCs w:val="24"/>
        </w:rPr>
        <w:t>к</w:t>
      </w:r>
      <w:proofErr w:type="gramEnd"/>
      <w:r w:rsidRPr="00622244">
        <w:rPr>
          <w:szCs w:val="24"/>
        </w:rPr>
        <w:t xml:space="preserve"> решению</w:t>
      </w:r>
      <w:r>
        <w:rPr>
          <w:szCs w:val="24"/>
        </w:rPr>
        <w:t xml:space="preserve"> </w:t>
      </w:r>
      <w:r w:rsidRPr="00622244">
        <w:rPr>
          <w:szCs w:val="24"/>
        </w:rPr>
        <w:t xml:space="preserve">Думы Белореченского </w:t>
      </w:r>
    </w:p>
    <w:p w14:paraId="23171159" w14:textId="77777777" w:rsidR="00CF7753" w:rsidRPr="00622244" w:rsidRDefault="00CF7753" w:rsidP="00CF7753">
      <w:pPr>
        <w:pStyle w:val="ConsPlusNormal"/>
        <w:ind w:left="5387"/>
        <w:jc w:val="right"/>
        <w:rPr>
          <w:szCs w:val="24"/>
        </w:rPr>
      </w:pPr>
      <w:proofErr w:type="gramStart"/>
      <w:r w:rsidRPr="00622244">
        <w:rPr>
          <w:szCs w:val="24"/>
        </w:rPr>
        <w:t>муниципального</w:t>
      </w:r>
      <w:proofErr w:type="gramEnd"/>
      <w:r w:rsidRPr="00622244">
        <w:rPr>
          <w:szCs w:val="24"/>
        </w:rPr>
        <w:t xml:space="preserve"> образования</w:t>
      </w:r>
    </w:p>
    <w:p w14:paraId="470140FF" w14:textId="5C5AFC69" w:rsidR="00CF7753" w:rsidRDefault="00CF7753" w:rsidP="00CF7753">
      <w:pPr>
        <w:pStyle w:val="ConsPlusNormal"/>
        <w:ind w:left="5387"/>
        <w:jc w:val="right"/>
        <w:rPr>
          <w:szCs w:val="24"/>
        </w:rPr>
      </w:pPr>
      <w:proofErr w:type="gramStart"/>
      <w:r w:rsidRPr="00622244">
        <w:rPr>
          <w:szCs w:val="24"/>
        </w:rPr>
        <w:t>от</w:t>
      </w:r>
      <w:proofErr w:type="gramEnd"/>
      <w:r w:rsidRPr="00622244">
        <w:rPr>
          <w:szCs w:val="24"/>
        </w:rPr>
        <w:t xml:space="preserve"> </w:t>
      </w:r>
      <w:r>
        <w:rPr>
          <w:szCs w:val="24"/>
        </w:rPr>
        <w:t>30 апреля</w:t>
      </w:r>
      <w:r w:rsidRPr="00622244">
        <w:rPr>
          <w:szCs w:val="24"/>
        </w:rPr>
        <w:t xml:space="preserve"> 2019 года № </w:t>
      </w:r>
      <w:r w:rsidR="000E302B">
        <w:rPr>
          <w:szCs w:val="24"/>
        </w:rPr>
        <w:t>87</w:t>
      </w:r>
    </w:p>
    <w:p w14:paraId="0D853FB0" w14:textId="77777777" w:rsidR="00CF7753" w:rsidRDefault="00CF7753" w:rsidP="004424D2"/>
    <w:tbl>
      <w:tblPr>
        <w:tblW w:w="4934" w:type="pct"/>
        <w:tblInd w:w="55" w:type="dxa"/>
        <w:tblLayout w:type="fixed"/>
        <w:tblLook w:val="04A0" w:firstRow="1" w:lastRow="0" w:firstColumn="1" w:lastColumn="0" w:noHBand="0" w:noVBand="1"/>
      </w:tblPr>
      <w:tblGrid>
        <w:gridCol w:w="3202"/>
        <w:gridCol w:w="704"/>
        <w:gridCol w:w="844"/>
        <w:gridCol w:w="844"/>
        <w:gridCol w:w="982"/>
        <w:gridCol w:w="837"/>
        <w:gridCol w:w="835"/>
        <w:gridCol w:w="968"/>
      </w:tblGrid>
      <w:tr w:rsidR="00CF7753" w:rsidRPr="00CF7753" w14:paraId="3FB05E37" w14:textId="77777777" w:rsidTr="005B24CF">
        <w:trPr>
          <w:trHeight w:val="8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533C8" w14:textId="77777777" w:rsidR="00CF7753" w:rsidRPr="00CF7753" w:rsidRDefault="00CF7753" w:rsidP="00CF7753">
            <w:pPr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 xml:space="preserve">Программа муниципальных внутренних заимствований городского поселения Белореченского муниципального </w:t>
            </w:r>
            <w:proofErr w:type="gramStart"/>
            <w:r w:rsidRPr="00CF7753">
              <w:rPr>
                <w:b/>
                <w:bCs/>
                <w:color w:val="000000"/>
              </w:rPr>
              <w:t>образования  в</w:t>
            </w:r>
            <w:proofErr w:type="gramEnd"/>
            <w:r w:rsidRPr="00CF7753">
              <w:rPr>
                <w:b/>
                <w:bCs/>
                <w:color w:val="000000"/>
              </w:rPr>
              <w:t xml:space="preserve"> 2020-2022 г.</w:t>
            </w:r>
          </w:p>
        </w:tc>
      </w:tr>
      <w:tr w:rsidR="005B24CF" w:rsidRPr="00CF7753" w14:paraId="7FA619EF" w14:textId="77777777" w:rsidTr="005B24CF">
        <w:trPr>
          <w:trHeight w:val="87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B46A9" w14:textId="77777777" w:rsidR="005B24CF" w:rsidRPr="00CF7753" w:rsidRDefault="005B24CF" w:rsidP="00CF7753">
            <w:pPr>
              <w:rPr>
                <w:b/>
                <w:bCs/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2A3B3" w14:textId="77777777" w:rsidR="005B24CF" w:rsidRPr="00CF7753" w:rsidRDefault="005B24CF" w:rsidP="00CF7753"/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EEFDA" w14:textId="77777777" w:rsidR="005B24CF" w:rsidRPr="00CF7753" w:rsidRDefault="005B24CF" w:rsidP="00CF7753"/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478B5" w14:textId="77777777" w:rsidR="005B24CF" w:rsidRPr="00CF7753" w:rsidRDefault="005B24CF" w:rsidP="00CF7753"/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76A8E" w14:textId="77777777" w:rsidR="005B24CF" w:rsidRPr="00CF7753" w:rsidRDefault="005B24CF" w:rsidP="00CF7753"/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A946" w14:textId="77777777" w:rsidR="005B24CF" w:rsidRPr="00CF7753" w:rsidRDefault="005B24CF" w:rsidP="00CF7753"/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942F" w14:textId="77777777" w:rsidR="005B24CF" w:rsidRPr="00CF7753" w:rsidRDefault="005B24CF" w:rsidP="00CF7753"/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99ED" w14:textId="77777777" w:rsidR="005B24CF" w:rsidRPr="00CF7753" w:rsidRDefault="005B24CF" w:rsidP="00CF7753"/>
        </w:tc>
      </w:tr>
      <w:tr w:rsidR="005B24CF" w:rsidRPr="00CF7753" w14:paraId="76FCD652" w14:textId="77777777" w:rsidTr="005B24CF">
        <w:trPr>
          <w:trHeight w:val="300"/>
        </w:trPr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E85A" w14:textId="77777777" w:rsidR="005B24CF" w:rsidRPr="00CF7753" w:rsidRDefault="005B24CF" w:rsidP="00CF7753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7885B" w14:textId="77777777" w:rsidR="005B24CF" w:rsidRPr="00CF7753" w:rsidRDefault="005B24CF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 </w:t>
            </w:r>
          </w:p>
        </w:tc>
        <w:tc>
          <w:tcPr>
            <w:tcW w:w="144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6E5BA" w14:textId="77777777" w:rsidR="005B24CF" w:rsidRPr="00CF7753" w:rsidRDefault="005B24CF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3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7BBCF" w14:textId="77777777" w:rsidR="005B24CF" w:rsidRPr="00CF7753" w:rsidRDefault="005B24CF" w:rsidP="00CF7753">
            <w:pPr>
              <w:jc w:val="center"/>
              <w:rPr>
                <w:b/>
                <w:bCs/>
                <w:color w:val="000000"/>
              </w:rPr>
            </w:pPr>
            <w:r w:rsidRPr="00CF7753">
              <w:rPr>
                <w:b/>
                <w:bCs/>
                <w:color w:val="000000"/>
              </w:rPr>
              <w:t>2021 год</w:t>
            </w:r>
          </w:p>
        </w:tc>
      </w:tr>
      <w:tr w:rsidR="005B24CF" w:rsidRPr="00CF7753" w14:paraId="1C5B20B7" w14:textId="77777777" w:rsidTr="005B24CF">
        <w:trPr>
          <w:cantSplit/>
          <w:trHeight w:val="4363"/>
        </w:trPr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F987" w14:textId="77777777" w:rsidR="005B24CF" w:rsidRPr="00CF7753" w:rsidRDefault="005B24CF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Виды долговых обязательств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28FA60D" w14:textId="77777777" w:rsidR="005B24CF" w:rsidRPr="00CF7753" w:rsidRDefault="005B24CF" w:rsidP="00797DD6">
            <w:pPr>
              <w:ind w:left="113" w:right="113"/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Объем муниципального долга на 1 января 2020 года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24427" w14:textId="77777777" w:rsidR="005B24CF" w:rsidRPr="00CF7753" w:rsidRDefault="005B24CF" w:rsidP="00797DD6">
            <w:pPr>
              <w:ind w:left="113" w:right="113"/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Объем привлечения в 2020 году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5D305D" w14:textId="77777777" w:rsidR="005B24CF" w:rsidRPr="00CF7753" w:rsidRDefault="005B24CF" w:rsidP="00797DD6">
            <w:pPr>
              <w:ind w:left="113" w:right="113"/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Объем погашения в 2020 году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508FF" w14:textId="77777777" w:rsidR="005B24CF" w:rsidRPr="00CF7753" w:rsidRDefault="005B24CF" w:rsidP="00797DD6">
            <w:pPr>
              <w:ind w:left="113" w:right="113"/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Верхний предел долга на 1 января 2021 года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06F4BB" w14:textId="77777777" w:rsidR="005B24CF" w:rsidRPr="00CF7753" w:rsidRDefault="005B24CF" w:rsidP="00797DD6">
            <w:pPr>
              <w:ind w:left="113" w:right="113"/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Объем привлечения в 2021 году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78F76" w14:textId="77777777" w:rsidR="005B24CF" w:rsidRPr="00CF7753" w:rsidRDefault="005B24CF" w:rsidP="00797DD6">
            <w:pPr>
              <w:ind w:left="113" w:right="113"/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Объем погашения в 2021 году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77806E" w14:textId="77777777" w:rsidR="005B24CF" w:rsidRPr="00CF7753" w:rsidRDefault="005B24CF" w:rsidP="00797DD6">
            <w:pPr>
              <w:ind w:left="113" w:right="113"/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Верхний предел долга на 1 января 2022 года</w:t>
            </w:r>
          </w:p>
        </w:tc>
      </w:tr>
      <w:tr w:rsidR="005B24CF" w:rsidRPr="00CF7753" w14:paraId="64552CD7" w14:textId="77777777" w:rsidTr="005B24CF">
        <w:trPr>
          <w:trHeight w:val="300"/>
        </w:trPr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DEAD" w14:textId="77777777" w:rsidR="005B24CF" w:rsidRPr="00CF7753" w:rsidRDefault="005B24CF" w:rsidP="00CF7753">
            <w:pPr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576A7" w14:textId="3C9D2ADD" w:rsidR="005B24CF" w:rsidRPr="00CF7753" w:rsidRDefault="005B24CF" w:rsidP="00797DD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F7753">
              <w:rPr>
                <w:color w:val="000000"/>
              </w:rPr>
              <w:t>тыс</w:t>
            </w:r>
            <w:r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BC69" w14:textId="195D0A02" w:rsidR="005B24CF" w:rsidRPr="00CF7753" w:rsidRDefault="005B24CF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CF7753">
              <w:rPr>
                <w:color w:val="000000"/>
              </w:rPr>
              <w:t>руб.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D686" w14:textId="2155B550" w:rsidR="005B24CF" w:rsidRPr="00CF7753" w:rsidRDefault="005B24CF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CF7753">
              <w:rPr>
                <w:color w:val="000000"/>
              </w:rPr>
              <w:t>руб.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78601" w14:textId="70197595" w:rsidR="005B24CF" w:rsidRPr="00CF7753" w:rsidRDefault="005B24CF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CF7753">
              <w:rPr>
                <w:color w:val="000000"/>
              </w:rPr>
              <w:t>руб.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BE76" w14:textId="1BC0C5D3" w:rsidR="005B24CF" w:rsidRPr="00CF7753" w:rsidRDefault="005B24CF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CF7753">
              <w:rPr>
                <w:color w:val="000000"/>
              </w:rPr>
              <w:t>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967F" w14:textId="4D71EA52" w:rsidR="005B24CF" w:rsidRPr="00CF7753" w:rsidRDefault="005B24CF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CF7753">
              <w:rPr>
                <w:color w:val="000000"/>
              </w:rPr>
              <w:t>руб.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79FA" w14:textId="26372E3F" w:rsidR="005B24CF" w:rsidRPr="00CF7753" w:rsidRDefault="005B24CF" w:rsidP="00CF7753">
            <w:pPr>
              <w:jc w:val="center"/>
              <w:rPr>
                <w:color w:val="000000"/>
              </w:rPr>
            </w:pPr>
            <w:r w:rsidRPr="00CF7753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CF7753">
              <w:rPr>
                <w:color w:val="000000"/>
              </w:rPr>
              <w:t>руб.</w:t>
            </w:r>
          </w:p>
        </w:tc>
      </w:tr>
      <w:tr w:rsidR="005B24CF" w:rsidRPr="00CF7753" w14:paraId="7DE2BDD6" w14:textId="77777777" w:rsidTr="005B24CF">
        <w:trPr>
          <w:trHeight w:val="3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7FC" w14:textId="77777777" w:rsidR="005B24CF" w:rsidRPr="00CF7753" w:rsidRDefault="005B24CF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Объем заимствований, 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2FD42" w14:textId="77777777" w:rsidR="005B24CF" w:rsidRPr="00CF7753" w:rsidRDefault="005B24CF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5800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973C" w14:textId="77777777" w:rsidR="005B24CF" w:rsidRPr="00CF7753" w:rsidRDefault="005B24CF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1940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8C80" w14:textId="77777777" w:rsidR="005B24CF" w:rsidRPr="00CF7753" w:rsidRDefault="005B24CF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-1940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CAB7" w14:textId="0F583F1D" w:rsidR="005B24CF" w:rsidRPr="00CF7753" w:rsidRDefault="005B24CF" w:rsidP="00CF7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9B83" w14:textId="2EC715C0" w:rsidR="005B24CF" w:rsidRPr="00CF7753" w:rsidRDefault="005B24CF" w:rsidP="00CF7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9994" w14:textId="0528A3FD" w:rsidR="005B24CF" w:rsidRPr="00CF7753" w:rsidRDefault="005B24CF" w:rsidP="00CF7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-3860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83F4" w14:textId="2CDD2B2D" w:rsidR="005B24CF" w:rsidRPr="00CF7753" w:rsidRDefault="005B24CF" w:rsidP="00CF7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5800</w:t>
            </w:r>
          </w:p>
        </w:tc>
      </w:tr>
      <w:tr w:rsidR="005B24CF" w:rsidRPr="00CF7753" w14:paraId="76A2C414" w14:textId="77777777" w:rsidTr="005B24CF">
        <w:trPr>
          <w:trHeight w:val="9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C847" w14:textId="77777777" w:rsidR="005B24CF" w:rsidRPr="00CF7753" w:rsidRDefault="005B24CF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1. Кредиты кредитных организаций в валюте Российской Федерации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550A3" w14:textId="77777777" w:rsidR="005B24CF" w:rsidRPr="00CF7753" w:rsidRDefault="005B24CF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7F5E" w14:textId="714D736E" w:rsidR="005B24CF" w:rsidRPr="00CF7753" w:rsidRDefault="005B24CF" w:rsidP="00CF7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0042" w14:textId="4232DEAF" w:rsidR="005B24CF" w:rsidRPr="00CF7753" w:rsidRDefault="005B24CF" w:rsidP="00CF7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-1940,0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A5E9" w14:textId="77777777" w:rsidR="005B24CF" w:rsidRPr="00CF7753" w:rsidRDefault="005B24CF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D5DA" w14:textId="6CC66265" w:rsidR="005B24CF" w:rsidRPr="00CF7753" w:rsidRDefault="005B24CF" w:rsidP="00CF7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EFD9" w14:textId="1D319349" w:rsidR="005B24CF" w:rsidRPr="00CF7753" w:rsidRDefault="005B24CF" w:rsidP="00CF7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-3860,0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47FF" w14:textId="77777777" w:rsidR="005B24CF" w:rsidRPr="00CF7753" w:rsidRDefault="005B24CF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</w:tr>
      <w:tr w:rsidR="005B24CF" w:rsidRPr="00CF7753" w14:paraId="76158ACD" w14:textId="77777777" w:rsidTr="005B24CF">
        <w:trPr>
          <w:trHeight w:val="1200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236F" w14:textId="77777777" w:rsidR="005B24CF" w:rsidRPr="00CF7753" w:rsidRDefault="005B24CF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13004" w14:textId="527FCC2E" w:rsidR="005B24CF" w:rsidRPr="00CF7753" w:rsidRDefault="005B24CF" w:rsidP="00797DD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E95D" w14:textId="0BC8E3EB" w:rsidR="005B24CF" w:rsidRPr="00CF7753" w:rsidRDefault="005B24CF" w:rsidP="00797DD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5B72" w14:textId="34DC74BB" w:rsidR="005B24CF" w:rsidRPr="00CF7753" w:rsidRDefault="005B24CF" w:rsidP="00797DD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4E2E8" w14:textId="0876F2EB" w:rsidR="005B24CF" w:rsidRPr="00CF7753" w:rsidRDefault="005B24CF" w:rsidP="00797DD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A47D" w14:textId="5651D1B3" w:rsidR="005B24CF" w:rsidRPr="00CF7753" w:rsidRDefault="005B24CF" w:rsidP="00797DD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30D2" w14:textId="1BE69FF0" w:rsidR="005B24CF" w:rsidRPr="00CF7753" w:rsidRDefault="005B24CF" w:rsidP="00797DD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DA0DC" w14:textId="799280D7" w:rsidR="005B24CF" w:rsidRPr="00CF7753" w:rsidRDefault="005B24CF" w:rsidP="00797DD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B24CF" w:rsidRPr="00CF7753" w14:paraId="13D9F54B" w14:textId="77777777" w:rsidTr="005B24CF">
        <w:trPr>
          <w:trHeight w:val="1215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DF19" w14:textId="77777777" w:rsidR="005B24CF" w:rsidRPr="00CF7753" w:rsidRDefault="005B24CF" w:rsidP="00CF7753">
            <w:pPr>
              <w:rPr>
                <w:color w:val="000000"/>
              </w:rPr>
            </w:pPr>
            <w:r w:rsidRPr="00CF7753">
              <w:rPr>
                <w:color w:val="000000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D890B" w14:textId="77777777" w:rsidR="005B24CF" w:rsidRPr="00CF7753" w:rsidRDefault="005B24CF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1EFF" w14:textId="77777777" w:rsidR="005B24CF" w:rsidRPr="00CF7753" w:rsidRDefault="005B24CF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8B9" w14:textId="77777777" w:rsidR="005B24CF" w:rsidRPr="00CF7753" w:rsidRDefault="005B24CF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6B41E" w14:textId="77777777" w:rsidR="005B24CF" w:rsidRPr="00CF7753" w:rsidRDefault="005B24CF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8D63" w14:textId="77777777" w:rsidR="005B24CF" w:rsidRPr="00CF7753" w:rsidRDefault="005B24CF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C210" w14:textId="77777777" w:rsidR="005B24CF" w:rsidRPr="00CF7753" w:rsidRDefault="005B24CF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DB5E" w14:textId="77777777" w:rsidR="005B24CF" w:rsidRPr="00CF7753" w:rsidRDefault="005B24CF" w:rsidP="00CF7753">
            <w:pPr>
              <w:jc w:val="right"/>
              <w:rPr>
                <w:color w:val="000000"/>
              </w:rPr>
            </w:pPr>
            <w:r w:rsidRPr="00CF7753">
              <w:rPr>
                <w:color w:val="000000"/>
              </w:rPr>
              <w:t>0</w:t>
            </w:r>
          </w:p>
        </w:tc>
      </w:tr>
    </w:tbl>
    <w:p w14:paraId="049EFE05" w14:textId="77777777" w:rsidR="00CF7753" w:rsidRDefault="00CF7753" w:rsidP="004424D2"/>
    <w:p w14:paraId="744E5D3C" w14:textId="77777777" w:rsidR="00797DD6" w:rsidRDefault="00797DD6" w:rsidP="004424D2"/>
    <w:p w14:paraId="32AFFB88" w14:textId="77777777" w:rsidR="00CF7753" w:rsidRPr="00622244" w:rsidRDefault="00CF7753" w:rsidP="00CF7753">
      <w:r w:rsidRPr="00622244">
        <w:t>Главный специалист</w:t>
      </w:r>
    </w:p>
    <w:p w14:paraId="24514DC6" w14:textId="77777777" w:rsidR="00CF7753" w:rsidRPr="00622244" w:rsidRDefault="00CF7753" w:rsidP="00CF7753">
      <w:proofErr w:type="gramStart"/>
      <w:r w:rsidRPr="00622244">
        <w:t>по</w:t>
      </w:r>
      <w:proofErr w:type="gramEnd"/>
      <w:r w:rsidRPr="00622244">
        <w:t xml:space="preserve"> финансово-бюджетной политике</w:t>
      </w:r>
    </w:p>
    <w:p w14:paraId="5E2175B3" w14:textId="77777777" w:rsidR="00CF7753" w:rsidRPr="00622244" w:rsidRDefault="00CF7753" w:rsidP="00CF7753">
      <w:proofErr w:type="gramStart"/>
      <w:r w:rsidRPr="00622244">
        <w:t>финансово</w:t>
      </w:r>
      <w:proofErr w:type="gramEnd"/>
      <w:r w:rsidRPr="00622244">
        <w:t>-экономического отдела</w:t>
      </w:r>
    </w:p>
    <w:p w14:paraId="44AD4CE3" w14:textId="77777777" w:rsidR="00CF7753" w:rsidRDefault="00CF7753" w:rsidP="00CF7753">
      <w:proofErr w:type="gramStart"/>
      <w:r w:rsidRPr="00622244">
        <w:t>администрации</w:t>
      </w:r>
      <w:proofErr w:type="gramEnd"/>
      <w:r w:rsidRPr="00622244">
        <w:t xml:space="preserve"> Белореченского </w:t>
      </w:r>
    </w:p>
    <w:p w14:paraId="730C1C8B" w14:textId="270EF793" w:rsidR="00CF7753" w:rsidRDefault="00CF7753" w:rsidP="004424D2">
      <w:proofErr w:type="gramStart"/>
      <w:r w:rsidRPr="00622244">
        <w:t>муниципального</w:t>
      </w:r>
      <w:proofErr w:type="gramEnd"/>
      <w:r w:rsidRPr="00622244">
        <w:t xml:space="preserve"> образования</w:t>
      </w:r>
      <w:r>
        <w:t xml:space="preserve">            </w:t>
      </w:r>
      <w:r w:rsidRPr="00622244">
        <w:t xml:space="preserve">    </w:t>
      </w:r>
      <w:r>
        <w:t xml:space="preserve">                                                </w:t>
      </w:r>
      <w:r w:rsidRPr="00622244">
        <w:t xml:space="preserve">                 </w:t>
      </w:r>
      <w:proofErr w:type="spellStart"/>
      <w:r w:rsidRPr="00622244">
        <w:t>О.П.Тисленко</w:t>
      </w:r>
      <w:proofErr w:type="spellEnd"/>
    </w:p>
    <w:sectPr w:rsidR="00CF7753" w:rsidSect="003135FA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62E86" w14:textId="77777777" w:rsidR="00CF7753" w:rsidRDefault="00CF7753" w:rsidP="003135FA">
      <w:r>
        <w:separator/>
      </w:r>
    </w:p>
  </w:endnote>
  <w:endnote w:type="continuationSeparator" w:id="0">
    <w:p w14:paraId="5C4EAC0F" w14:textId="77777777" w:rsidR="00CF7753" w:rsidRDefault="00CF7753" w:rsidP="0031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9B1AD" w14:textId="77777777" w:rsidR="00CF7753" w:rsidRDefault="00CF7753" w:rsidP="003135FA">
      <w:r>
        <w:separator/>
      </w:r>
    </w:p>
  </w:footnote>
  <w:footnote w:type="continuationSeparator" w:id="0">
    <w:p w14:paraId="6638E234" w14:textId="77777777" w:rsidR="00CF7753" w:rsidRDefault="00CF7753" w:rsidP="0031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027060"/>
      <w:docPartObj>
        <w:docPartGallery w:val="Page Numbers (Top of Page)"/>
        <w:docPartUnique/>
      </w:docPartObj>
    </w:sdtPr>
    <w:sdtEndPr/>
    <w:sdtContent>
      <w:p w14:paraId="3395D073" w14:textId="36C5370E" w:rsidR="00CF7753" w:rsidRDefault="00CF77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683">
          <w:rPr>
            <w:noProof/>
          </w:rPr>
          <w:t>33</w:t>
        </w:r>
        <w:r>
          <w:fldChar w:fldCharType="end"/>
        </w:r>
      </w:p>
    </w:sdtContent>
  </w:sdt>
  <w:p w14:paraId="7F27D5AC" w14:textId="77777777" w:rsidR="00CF7753" w:rsidRDefault="00CF7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D29CC"/>
    <w:multiLevelType w:val="multilevel"/>
    <w:tmpl w:val="B3BE1E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01"/>
    <w:rsid w:val="000E302B"/>
    <w:rsid w:val="003135FA"/>
    <w:rsid w:val="003A07C3"/>
    <w:rsid w:val="004424D2"/>
    <w:rsid w:val="004B735D"/>
    <w:rsid w:val="00565C17"/>
    <w:rsid w:val="005B24CF"/>
    <w:rsid w:val="00797DD6"/>
    <w:rsid w:val="007B04A7"/>
    <w:rsid w:val="009A045F"/>
    <w:rsid w:val="009F3801"/>
    <w:rsid w:val="00CF7753"/>
    <w:rsid w:val="00E3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0C7E"/>
  <w15:chartTrackingRefBased/>
  <w15:docId w15:val="{C9658B92-297B-48C3-A652-325EF064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045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spfo1">
    <w:name w:val="spfo1"/>
    <w:rsid w:val="009A045F"/>
  </w:style>
  <w:style w:type="paragraph" w:styleId="a3">
    <w:name w:val="header"/>
    <w:basedOn w:val="a"/>
    <w:link w:val="a4"/>
    <w:uiPriority w:val="99"/>
    <w:unhideWhenUsed/>
    <w:rsid w:val="00313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3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3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3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6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-p-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33</Pages>
  <Words>6792</Words>
  <Characters>38719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Тисленко</dc:creator>
  <cp:keywords/>
  <dc:description/>
  <cp:lastModifiedBy>Валенитина Евгеньевна Семенова</cp:lastModifiedBy>
  <cp:revision>6</cp:revision>
  <cp:lastPrinted>2019-05-16T01:52:00Z</cp:lastPrinted>
  <dcterms:created xsi:type="dcterms:W3CDTF">2019-05-06T08:51:00Z</dcterms:created>
  <dcterms:modified xsi:type="dcterms:W3CDTF">2019-05-16T01:52:00Z</dcterms:modified>
</cp:coreProperties>
</file>