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97" w:rsidRPr="00ED52B9" w:rsidRDefault="00A93697" w:rsidP="00A9369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52B9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FB8ACE3" wp14:editId="3ACD2841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697" w:rsidRPr="00ED52B9" w:rsidRDefault="00A93697" w:rsidP="00A9369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D52B9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A93697" w:rsidRPr="00ED52B9" w:rsidRDefault="00A93697" w:rsidP="00A9369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D52B9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A93697" w:rsidRPr="00ED52B9" w:rsidRDefault="00A93697" w:rsidP="00A9369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ED52B9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ED52B9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A93697" w:rsidRPr="00ED52B9" w:rsidRDefault="00A93697" w:rsidP="00A9369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D52B9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A93697" w:rsidRPr="00ED52B9" w:rsidRDefault="00A93697" w:rsidP="00A9369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ED52B9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ED52B9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A93697" w:rsidRDefault="00A93697" w:rsidP="00A9369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D52B9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966F2B" w:rsidRPr="00ED52B9" w:rsidRDefault="00966F2B" w:rsidP="00A9369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93697" w:rsidRPr="00ED52B9" w:rsidRDefault="00A93697" w:rsidP="00A93697">
      <w:pPr>
        <w:jc w:val="center"/>
        <w:rPr>
          <w:rFonts w:ascii="Times New Roman" w:hAnsi="Times New Roman"/>
          <w:szCs w:val="24"/>
          <w:lang w:val="ru-RU" w:eastAsia="ru-RU"/>
        </w:rPr>
      </w:pPr>
    </w:p>
    <w:p w:rsidR="00A93697" w:rsidRPr="00ED52B9" w:rsidRDefault="00966F2B" w:rsidP="00966F2B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ПОСТАНОВЛЕНИЕ (ПРОЕКТ)</w:t>
      </w:r>
    </w:p>
    <w:p w:rsidR="00A93697" w:rsidRPr="00ED52B9" w:rsidRDefault="00A93697" w:rsidP="00A936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52B9"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7D3823" w:rsidRPr="00ED52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66F2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</w:t>
      </w:r>
      <w:r w:rsidRPr="00ED52B9">
        <w:rPr>
          <w:rFonts w:ascii="Times New Roman" w:hAnsi="Times New Roman"/>
          <w:sz w:val="28"/>
          <w:szCs w:val="28"/>
          <w:lang w:val="ru-RU" w:eastAsia="ru-RU"/>
        </w:rPr>
        <w:t xml:space="preserve"> №  </w:t>
      </w:r>
    </w:p>
    <w:p w:rsidR="00A93697" w:rsidRPr="00ED52B9" w:rsidRDefault="00A93697" w:rsidP="00A93697">
      <w:pPr>
        <w:rPr>
          <w:rFonts w:ascii="Times New Roman" w:hAnsi="Times New Roman"/>
          <w:sz w:val="28"/>
          <w:szCs w:val="28"/>
          <w:lang w:val="ru-RU" w:eastAsia="ru-RU"/>
        </w:rPr>
      </w:pPr>
      <w:r w:rsidRPr="00ED52B9">
        <w:rPr>
          <w:rFonts w:ascii="Times New Roman" w:hAnsi="Times New Roman"/>
          <w:sz w:val="28"/>
          <w:szCs w:val="28"/>
          <w:lang w:val="ru-RU" w:eastAsia="ru-RU"/>
        </w:rPr>
        <w:tab/>
      </w:r>
      <w:r w:rsidRPr="00ED52B9">
        <w:rPr>
          <w:rFonts w:ascii="Times New Roman" w:hAnsi="Times New Roman"/>
          <w:sz w:val="28"/>
          <w:szCs w:val="28"/>
          <w:lang w:val="ru-RU" w:eastAsia="ru-RU"/>
        </w:rPr>
        <w:tab/>
      </w:r>
      <w:r w:rsidRPr="00ED52B9">
        <w:rPr>
          <w:rFonts w:ascii="Times New Roman" w:hAnsi="Times New Roman"/>
          <w:sz w:val="28"/>
          <w:szCs w:val="28"/>
          <w:lang w:val="ru-RU" w:eastAsia="ru-RU"/>
        </w:rPr>
        <w:tab/>
      </w:r>
      <w:r w:rsidRPr="00ED52B9">
        <w:rPr>
          <w:rFonts w:ascii="Times New Roman" w:hAnsi="Times New Roman"/>
          <w:sz w:val="28"/>
          <w:szCs w:val="28"/>
          <w:lang w:val="ru-RU" w:eastAsia="ru-RU"/>
        </w:rPr>
        <w:tab/>
      </w:r>
      <w:r w:rsidRPr="00ED52B9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602EC3" w:rsidRPr="00ED52B9" w:rsidRDefault="00602EC3" w:rsidP="00A9369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3697" w:rsidRPr="00ED52B9" w:rsidRDefault="00A93697" w:rsidP="00A936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52B9">
        <w:rPr>
          <w:rFonts w:ascii="Times New Roman" w:hAnsi="Times New Roman"/>
          <w:b/>
          <w:sz w:val="28"/>
          <w:szCs w:val="28"/>
          <w:lang w:val="ru-RU"/>
        </w:rPr>
        <w:t>Об утверждении</w:t>
      </w:r>
      <w:r w:rsidRPr="00ED52B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ED52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формы проверочного листа (списка контрольных вопросов), применяемого при осуществлении муниципального лесного контроля на территории городского поселения Белореченского муниципального образования</w:t>
      </w:r>
    </w:p>
    <w:p w:rsidR="00A93697" w:rsidRPr="00ED52B9" w:rsidRDefault="00A93697" w:rsidP="00A93697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A93697" w:rsidRPr="00ED52B9" w:rsidRDefault="00281413" w:rsidP="00602EC3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52B9">
        <w:rPr>
          <w:rFonts w:ascii="Times New Roman" w:hAnsi="Times New Roman"/>
          <w:sz w:val="28"/>
          <w:szCs w:val="28"/>
          <w:lang w:val="ru-RU"/>
        </w:rPr>
        <w:t>В соответствии со</w:t>
      </w:r>
      <w:r w:rsidR="00A93697" w:rsidRPr="00ED52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3697" w:rsidRPr="00ED52B9">
        <w:rPr>
          <w:rFonts w:ascii="Times New Roman" w:hAnsi="Times New Roman"/>
          <w:sz w:val="28"/>
          <w:szCs w:val="28"/>
          <w:lang w:val="ru-RU" w:bidi="ru-RU"/>
        </w:rPr>
        <w:t>статьями 84, 98 Лесного кодекса Российской Федерации, Федеральным законом от 06.10.2003 № 131-ФЗ «Об общих принципах органи</w:t>
      </w:r>
      <w:r w:rsidR="00A93697" w:rsidRPr="00ED52B9">
        <w:rPr>
          <w:rFonts w:ascii="Times New Roman" w:hAnsi="Times New Roman"/>
          <w:sz w:val="28"/>
          <w:szCs w:val="28"/>
          <w:lang w:val="ru-RU" w:bidi="ru-RU"/>
        </w:rPr>
        <w:softHyphen/>
        <w:t>зации местного самоуправления в Российской Федерации», Федеральн</w:t>
      </w:r>
      <w:r w:rsidR="00602EC3" w:rsidRPr="00ED52B9">
        <w:rPr>
          <w:rFonts w:ascii="Times New Roman" w:hAnsi="Times New Roman"/>
          <w:sz w:val="28"/>
          <w:szCs w:val="28"/>
          <w:lang w:val="ru-RU" w:bidi="ru-RU"/>
        </w:rPr>
        <w:t>ым</w:t>
      </w:r>
      <w:r w:rsidR="00A93697" w:rsidRPr="00ED52B9">
        <w:rPr>
          <w:rFonts w:ascii="Times New Roman" w:hAnsi="Times New Roman"/>
          <w:sz w:val="28"/>
          <w:szCs w:val="28"/>
          <w:lang w:val="ru-RU" w:bidi="ru-RU"/>
        </w:rPr>
        <w:t xml:space="preserve"> закон</w:t>
      </w:r>
      <w:r w:rsidR="00602EC3" w:rsidRPr="00ED52B9">
        <w:rPr>
          <w:rFonts w:ascii="Times New Roman" w:hAnsi="Times New Roman"/>
          <w:sz w:val="28"/>
          <w:szCs w:val="28"/>
          <w:lang w:val="ru-RU" w:bidi="ru-RU"/>
        </w:rPr>
        <w:t>ом</w:t>
      </w:r>
      <w:r w:rsidR="00A93697" w:rsidRPr="00ED52B9">
        <w:rPr>
          <w:rFonts w:ascii="Times New Roman" w:hAnsi="Times New Roman"/>
          <w:sz w:val="28"/>
          <w:szCs w:val="28"/>
          <w:lang w:val="ru-RU" w:bidi="ru-RU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 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575508" w:rsidRPr="00ED52B9">
        <w:rPr>
          <w:rFonts w:ascii="Times New Roman" w:hAnsi="Times New Roman"/>
          <w:sz w:val="28"/>
          <w:szCs w:val="28"/>
          <w:lang w:val="ru-RU" w:bidi="ru-RU"/>
        </w:rPr>
        <w:t xml:space="preserve"> постановлением </w:t>
      </w:r>
      <w:r w:rsidRPr="00ED52B9">
        <w:rPr>
          <w:rFonts w:ascii="Times New Roman" w:hAnsi="Times New Roman"/>
          <w:sz w:val="28"/>
          <w:szCs w:val="28"/>
          <w:lang w:val="ru-RU" w:bidi="ru-RU"/>
        </w:rPr>
        <w:t>П</w:t>
      </w:r>
      <w:r w:rsidR="00575508" w:rsidRPr="00ED52B9">
        <w:rPr>
          <w:rFonts w:ascii="Times New Roman" w:hAnsi="Times New Roman"/>
          <w:sz w:val="28"/>
          <w:szCs w:val="28"/>
          <w:lang w:val="ru-RU" w:bidi="ru-RU"/>
        </w:rPr>
        <w:t xml:space="preserve">равительства Российской Федерации от 13.02.2017 № 177 «Об утверждении общих требований к разработке и утверждению проверочных листов», </w:t>
      </w:r>
      <w:r w:rsidRPr="00ED52B9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75508" w:rsidRPr="00ED52B9">
        <w:rPr>
          <w:rFonts w:ascii="Times New Roman" w:hAnsi="Times New Roman" w:cs="Times New Roman"/>
          <w:sz w:val="28"/>
          <w:szCs w:val="28"/>
          <w:lang w:val="ru-RU"/>
        </w:rPr>
        <w:t>оложением о муниципальном земельном контроле</w:t>
      </w:r>
      <w:r w:rsidRPr="00ED52B9">
        <w:rPr>
          <w:rFonts w:ascii="Times New Roman" w:hAnsi="Times New Roman" w:cs="Times New Roman"/>
          <w:sz w:val="28"/>
          <w:szCs w:val="28"/>
          <w:lang w:val="ru-RU"/>
        </w:rPr>
        <w:t>, утвержденн</w:t>
      </w:r>
      <w:r w:rsidR="00602EC3" w:rsidRPr="00ED52B9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Думы городского поселения Белореченского муниципального образования</w:t>
      </w:r>
      <w:r w:rsidR="00575508"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 от 25</w:t>
      </w:r>
      <w:r w:rsidR="00602EC3" w:rsidRPr="00ED52B9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575508" w:rsidRPr="00ED52B9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602EC3"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5508" w:rsidRPr="00ED52B9">
        <w:rPr>
          <w:rFonts w:ascii="Times New Roman" w:hAnsi="Times New Roman" w:cs="Times New Roman"/>
          <w:sz w:val="28"/>
          <w:szCs w:val="28"/>
          <w:lang w:val="ru-RU"/>
        </w:rPr>
        <w:t>№ 203,</w:t>
      </w:r>
      <w:r w:rsidR="00A93697" w:rsidRPr="00ED52B9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A93697" w:rsidRPr="00ED52B9">
        <w:rPr>
          <w:rFonts w:ascii="Times New Roman" w:hAnsi="Times New Roman"/>
          <w:sz w:val="28"/>
          <w:szCs w:val="28"/>
          <w:lang w:val="ru-RU" w:eastAsia="ru-RU"/>
        </w:rPr>
        <w:t>руководствуясь статьями 29, 41 Устава Белореченского муниципального образования</w:t>
      </w:r>
      <w:r w:rsidR="00602EC3" w:rsidRPr="00ED52B9">
        <w:rPr>
          <w:rFonts w:ascii="Times New Roman" w:hAnsi="Times New Roman"/>
          <w:sz w:val="28"/>
          <w:szCs w:val="28"/>
          <w:lang w:val="ru-RU" w:eastAsia="ru-RU"/>
        </w:rPr>
        <w:t>,</w:t>
      </w:r>
      <w:r w:rsidR="00A93697" w:rsidRPr="00ED52B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02EC3" w:rsidRPr="00ED52B9">
        <w:rPr>
          <w:rFonts w:ascii="Times New Roman" w:hAnsi="Times New Roman"/>
          <w:sz w:val="28"/>
          <w:szCs w:val="28"/>
          <w:lang w:val="ru-RU" w:eastAsia="ru-RU"/>
        </w:rPr>
        <w:t>администрация городского поселения Белореченского муниципального образования</w:t>
      </w:r>
    </w:p>
    <w:p w:rsidR="00602EC3" w:rsidRPr="00ED52B9" w:rsidRDefault="00602EC3" w:rsidP="00A936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93697" w:rsidRPr="00ED52B9" w:rsidRDefault="00A93697" w:rsidP="00A9369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D52B9">
        <w:rPr>
          <w:rFonts w:ascii="Times New Roman" w:hAnsi="Times New Roman"/>
          <w:sz w:val="28"/>
          <w:szCs w:val="28"/>
          <w:lang w:val="ru-RU" w:eastAsia="ru-RU"/>
        </w:rPr>
        <w:t>ПОСТАНОВЛЯЕТ:</w:t>
      </w:r>
    </w:p>
    <w:p w:rsidR="00602EC3" w:rsidRPr="00ED52B9" w:rsidRDefault="00602EC3" w:rsidP="00602EC3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2EC3" w:rsidRPr="00ED52B9" w:rsidRDefault="00A93697" w:rsidP="00602EC3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D52B9">
        <w:rPr>
          <w:rFonts w:ascii="Times New Roman" w:hAnsi="Times New Roman"/>
          <w:sz w:val="28"/>
          <w:szCs w:val="28"/>
          <w:lang w:val="ru-RU"/>
        </w:rPr>
        <w:t>1</w:t>
      </w:r>
      <w:r w:rsidRPr="00ED52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5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D52B9">
        <w:rPr>
          <w:rFonts w:ascii="Times New Roman" w:hAnsi="Times New Roman" w:cs="Times New Roman"/>
          <w:sz w:val="28"/>
          <w:szCs w:val="28"/>
          <w:lang w:val="ru-RU" w:bidi="ru-RU"/>
        </w:rPr>
        <w:t>Утвердить прилагаемую форму проверочного листа (списка кон</w:t>
      </w:r>
      <w:r w:rsidRPr="00ED52B9">
        <w:rPr>
          <w:rFonts w:ascii="Times New Roman" w:hAnsi="Times New Roman" w:cs="Times New Roman"/>
          <w:sz w:val="28"/>
          <w:szCs w:val="28"/>
          <w:lang w:val="ru-RU" w:bidi="ru-RU"/>
        </w:rPr>
        <w:softHyphen/>
        <w:t xml:space="preserve">трольных вопросов), </w:t>
      </w:r>
      <w:r w:rsidR="00602EC3" w:rsidRPr="00ED52B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применяемого при осуществлении муниципального лесного контроля на территории городского поселения Белореченского муниципального образования</w:t>
      </w:r>
      <w:r w:rsidR="00602EC3" w:rsidRPr="00ED52B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. </w:t>
      </w:r>
    </w:p>
    <w:p w:rsidR="00602EC3" w:rsidRPr="00ED52B9" w:rsidRDefault="00602EC3" w:rsidP="00602EC3">
      <w:pPr>
        <w:suppressAutoHyphens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ED52B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2. Настоящее постановление вступает в силу с 01 марта 202</w:t>
      </w:r>
      <w:r w:rsidR="00194DFD" w:rsidRPr="00ED52B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</w:t>
      </w:r>
      <w:r w:rsidRPr="00ED52B9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г. </w:t>
      </w:r>
    </w:p>
    <w:p w:rsidR="00602EC3" w:rsidRPr="00ED52B9" w:rsidRDefault="00602EC3" w:rsidP="00602EC3">
      <w:pPr>
        <w:suppressAutoHyphens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ED52B9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3.Опубликовать в газете «Белореченский вестник» и на официальном сайте администрации городского поселения Белореченского муниципального образования </w:t>
      </w:r>
      <w:r w:rsidRPr="00ED52B9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белореченское.рф. </w:t>
      </w:r>
    </w:p>
    <w:p w:rsidR="00602EC3" w:rsidRPr="00ED52B9" w:rsidRDefault="00602EC3" w:rsidP="00602E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2B9">
        <w:rPr>
          <w:rFonts w:ascii="Times New Roman" w:hAnsi="Times New Roman" w:cs="Times New Roman"/>
          <w:sz w:val="28"/>
          <w:szCs w:val="28"/>
          <w:lang w:val="ru-RU"/>
        </w:rPr>
        <w:t>4. Контроль исполнения настоящего постановления оставляю за собой.</w:t>
      </w:r>
    </w:p>
    <w:p w:rsidR="00575508" w:rsidRPr="00ED52B9" w:rsidRDefault="00575508" w:rsidP="0057550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3697" w:rsidRPr="00ED52B9" w:rsidRDefault="00A93697" w:rsidP="00A9369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6F2B" w:rsidRDefault="00966F2B" w:rsidP="00966F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Белореченского</w:t>
      </w:r>
    </w:p>
    <w:p w:rsidR="00966F2B" w:rsidRDefault="00966F2B" w:rsidP="00966F2B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</w:t>
      </w:r>
    </w:p>
    <w:p w:rsidR="00A93697" w:rsidRPr="00ED52B9" w:rsidRDefault="00A93697" w:rsidP="00A93697">
      <w:pPr>
        <w:rPr>
          <w:rFonts w:asciiTheme="minorHAnsi" w:hAnsiTheme="minorHAnsi"/>
          <w:lang w:val="ru-RU"/>
        </w:rPr>
      </w:pPr>
    </w:p>
    <w:p w:rsidR="00A93697" w:rsidRPr="00ED52B9" w:rsidRDefault="00A93697" w:rsidP="00A93697">
      <w:pPr>
        <w:rPr>
          <w:rFonts w:asciiTheme="minorHAnsi" w:hAnsiTheme="minorHAnsi"/>
          <w:lang w:val="ru-RU"/>
        </w:rPr>
      </w:pPr>
    </w:p>
    <w:p w:rsidR="00A93697" w:rsidRPr="00ED52B9" w:rsidRDefault="00A93697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C8F" w:rsidRPr="00ED52B9" w:rsidRDefault="00645C8F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C8F" w:rsidRPr="00ED52B9" w:rsidRDefault="00645C8F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C8F" w:rsidRPr="00ED52B9" w:rsidRDefault="00645C8F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5C8F" w:rsidRPr="00ED52B9" w:rsidRDefault="00645C8F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5508" w:rsidRPr="00ED52B9" w:rsidRDefault="00575508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697" w:rsidRPr="00ED52B9" w:rsidRDefault="00A93697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697" w:rsidRPr="00ED52B9" w:rsidRDefault="00A93697" w:rsidP="00A93697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A93697" w:rsidRPr="00ED52B9" w:rsidRDefault="00A93697" w:rsidP="00A93697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</w:p>
    <w:p w:rsidR="00A93697" w:rsidRPr="00ED52B9" w:rsidRDefault="00A93697" w:rsidP="00A93697">
      <w:pPr>
        <w:rPr>
          <w:rFonts w:asciiTheme="minorHAnsi" w:hAnsiTheme="minorHAnsi"/>
          <w:lang w:val="ru-RU"/>
        </w:rPr>
      </w:pPr>
    </w:p>
    <w:p w:rsidR="00A93697" w:rsidRPr="00ED52B9" w:rsidRDefault="00A93697" w:rsidP="00A93697">
      <w:pPr>
        <w:rPr>
          <w:rFonts w:asciiTheme="minorHAnsi" w:hAnsiTheme="minorHAnsi"/>
          <w:lang w:val="ru-RU"/>
        </w:rPr>
      </w:pPr>
    </w:p>
    <w:p w:rsidR="00602EC3" w:rsidRPr="00ED52B9" w:rsidRDefault="00602EC3" w:rsidP="00602EC3">
      <w:pPr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2B9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</w:p>
    <w:p w:rsidR="00602EC3" w:rsidRPr="00ED52B9" w:rsidRDefault="00602EC3" w:rsidP="00602EC3">
      <w:pPr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D52B9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proofErr w:type="gramEnd"/>
    </w:p>
    <w:p w:rsidR="00602EC3" w:rsidRPr="00ED52B9" w:rsidRDefault="00602EC3" w:rsidP="00602EC3">
      <w:pPr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52B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proofErr w:type="gramEnd"/>
      <w:r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02EC3" w:rsidRPr="00ED52B9" w:rsidRDefault="00602EC3" w:rsidP="00602EC3">
      <w:pPr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52B9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proofErr w:type="gramEnd"/>
      <w:r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A93697" w:rsidRPr="00ED52B9" w:rsidRDefault="00602EC3" w:rsidP="00602EC3">
      <w:pPr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2B9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</w:p>
    <w:p w:rsidR="00A93697" w:rsidRPr="00ED52B9" w:rsidRDefault="00602EC3" w:rsidP="00602E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966F2B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 w:rsidR="00A93697"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D83A7D" w:rsidRPr="00ED52B9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</w:p>
    <w:p w:rsidR="00A93697" w:rsidRPr="00ED52B9" w:rsidRDefault="00A93697" w:rsidP="00A9369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6"/>
        <w:gridCol w:w="3763"/>
      </w:tblGrid>
      <w:tr w:rsidR="00ED52B9" w:rsidRPr="00ED52B9" w:rsidTr="002E1D9B">
        <w:tc>
          <w:tcPr>
            <w:tcW w:w="5949" w:type="dxa"/>
          </w:tcPr>
          <w:p w:rsidR="00A93697" w:rsidRPr="00ED52B9" w:rsidRDefault="00A93697" w:rsidP="00A936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52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Форма проверочного листа (списка контрольных вопросов), </w:t>
            </w:r>
            <w:r w:rsidR="00602EC3" w:rsidRPr="00ED52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применяемого при осуществлении муниципального лесного контроля на территории городского поселения Белореченского муниципального образования</w:t>
            </w:r>
          </w:p>
        </w:tc>
        <w:tc>
          <w:tcPr>
            <w:tcW w:w="3820" w:type="dxa"/>
            <w:vAlign w:val="center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D52B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Место под </w:t>
            </w:r>
            <w:r w:rsidRPr="00ED52B9">
              <w:rPr>
                <w:rFonts w:ascii="Times New Roman" w:hAnsi="Times New Roman" w:cs="Times New Roman"/>
                <w:i/>
                <w:sz w:val="28"/>
                <w:szCs w:val="28"/>
              </w:rPr>
              <w:t>QR-</w:t>
            </w:r>
            <w:r w:rsidRPr="00ED52B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код</w:t>
            </w:r>
          </w:p>
        </w:tc>
      </w:tr>
    </w:tbl>
    <w:p w:rsidR="00A93697" w:rsidRPr="00ED52B9" w:rsidRDefault="00A93697" w:rsidP="00A9369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93697" w:rsidRPr="00ED52B9" w:rsidRDefault="00A93697" w:rsidP="00A93697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ED52B9">
        <w:rPr>
          <w:rFonts w:ascii="Times New Roman" w:hAnsi="Times New Roman" w:cs="Times New Roman"/>
          <w:sz w:val="28"/>
          <w:szCs w:val="28"/>
          <w:lang w:val="ru-RU" w:bidi="ru-RU"/>
        </w:rPr>
        <w:t>_____________________________________________________________________</w:t>
      </w:r>
    </w:p>
    <w:p w:rsidR="00A93697" w:rsidRPr="00ED52B9" w:rsidRDefault="00A93697" w:rsidP="00A93697">
      <w:pPr>
        <w:jc w:val="center"/>
        <w:rPr>
          <w:rFonts w:ascii="Times New Roman" w:hAnsi="Times New Roman" w:cs="Times New Roman"/>
          <w:sz w:val="22"/>
          <w:szCs w:val="22"/>
          <w:lang w:val="ru-RU" w:bidi="ru-RU"/>
        </w:rPr>
      </w:pPr>
      <w:r w:rsidRPr="00ED52B9">
        <w:rPr>
          <w:rFonts w:ascii="Times New Roman" w:hAnsi="Times New Roman" w:cs="Times New Roman"/>
          <w:sz w:val="22"/>
          <w:szCs w:val="22"/>
          <w:lang w:val="ru-RU" w:bidi="ru-RU"/>
        </w:rPr>
        <w:t>(</w:t>
      </w:r>
      <w:proofErr w:type="gramStart"/>
      <w:r w:rsidRPr="00ED52B9">
        <w:rPr>
          <w:rFonts w:ascii="Times New Roman" w:hAnsi="Times New Roman" w:cs="Times New Roman"/>
          <w:sz w:val="22"/>
          <w:szCs w:val="22"/>
          <w:lang w:val="ru-RU" w:bidi="ru-RU"/>
        </w:rPr>
        <w:t>наименование</w:t>
      </w:r>
      <w:proofErr w:type="gramEnd"/>
      <w:r w:rsidRPr="00ED52B9">
        <w:rPr>
          <w:rFonts w:ascii="Times New Roman" w:hAnsi="Times New Roman" w:cs="Times New Roman"/>
          <w:sz w:val="22"/>
          <w:szCs w:val="22"/>
          <w:lang w:val="ru-RU" w:bidi="ru-RU"/>
        </w:rPr>
        <w:t xml:space="preserve"> органа муниципального лесного контроля)</w:t>
      </w:r>
    </w:p>
    <w:p w:rsidR="00A93697" w:rsidRPr="00ED52B9" w:rsidRDefault="00A93697" w:rsidP="00A93697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 w:bidi="ru-RU"/>
        </w:rPr>
      </w:pPr>
      <w:r w:rsidRPr="00ED52B9">
        <w:rPr>
          <w:rFonts w:ascii="Times New Roman" w:hAnsi="Times New Roman" w:cs="Times New Roman"/>
          <w:sz w:val="28"/>
          <w:szCs w:val="28"/>
          <w:u w:val="single"/>
          <w:lang w:val="ru-RU" w:bidi="ru-RU"/>
        </w:rPr>
        <w:t>Муниципальный лесной контроль</w:t>
      </w:r>
    </w:p>
    <w:p w:rsidR="00A93697" w:rsidRPr="00ED52B9" w:rsidRDefault="00A93697" w:rsidP="00A93697">
      <w:pPr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bidi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bidi="ru-RU"/>
        </w:rPr>
        <w:t>вид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bidi="ru-RU"/>
        </w:rPr>
        <w:t xml:space="preserve"> муниципального контроля)</w:t>
      </w:r>
    </w:p>
    <w:p w:rsidR="00602EC3" w:rsidRPr="00ED52B9" w:rsidRDefault="00602EC3" w:rsidP="00A936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A93697" w:rsidRPr="00ED52B9" w:rsidRDefault="00A93697" w:rsidP="00A936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ED52B9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Проверочный лист (списка контрольных вопросов), применяемый при проведении проверок </w:t>
      </w:r>
      <w:r w:rsidR="00602EC3" w:rsidRPr="00ED52B9">
        <w:rPr>
          <w:rFonts w:ascii="Times New Roman" w:hAnsi="Times New Roman" w:cs="Times New Roman"/>
          <w:sz w:val="28"/>
          <w:szCs w:val="28"/>
          <w:lang w:val="ru-RU" w:bidi="ru-RU"/>
        </w:rPr>
        <w:t xml:space="preserve">по </w:t>
      </w:r>
      <w:r w:rsidRPr="00ED52B9">
        <w:rPr>
          <w:rFonts w:ascii="Times New Roman" w:hAnsi="Times New Roman" w:cs="Times New Roman"/>
          <w:sz w:val="28"/>
          <w:szCs w:val="28"/>
          <w:lang w:val="ru-RU" w:bidi="ru-RU"/>
        </w:rPr>
        <w:t>соблюдени</w:t>
      </w:r>
      <w:r w:rsidR="00602EC3" w:rsidRPr="00ED52B9">
        <w:rPr>
          <w:rFonts w:ascii="Times New Roman" w:hAnsi="Times New Roman" w:cs="Times New Roman"/>
          <w:sz w:val="28"/>
          <w:szCs w:val="28"/>
          <w:lang w:val="ru-RU" w:bidi="ru-RU"/>
        </w:rPr>
        <w:t>ю</w:t>
      </w:r>
      <w:r w:rsidRPr="00ED52B9">
        <w:rPr>
          <w:rFonts w:ascii="Times New Roman" w:hAnsi="Times New Roman" w:cs="Times New Roman"/>
          <w:sz w:val="28"/>
          <w:szCs w:val="28"/>
          <w:lang w:val="ru-RU" w:bidi="ru-RU"/>
        </w:rPr>
        <w:t xml:space="preserve"> требований лесного законодательства в отношении юридических лиц и индивидуальных предпринимателей при осуществлении муниципального лесного контроля на территории городского поселения Белореченского муниципального образования</w:t>
      </w:r>
    </w:p>
    <w:p w:rsidR="00602EC3" w:rsidRPr="00ED52B9" w:rsidRDefault="00602EC3" w:rsidP="00A936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0"/>
        <w:gridCol w:w="4789"/>
      </w:tblGrid>
      <w:tr w:rsidR="00ED52B9" w:rsidRPr="00966F2B" w:rsidTr="002E1D9B">
        <w:tc>
          <w:tcPr>
            <w:tcW w:w="4884" w:type="dxa"/>
          </w:tcPr>
          <w:p w:rsidR="00A93697" w:rsidRPr="00ED52B9" w:rsidRDefault="00A93697" w:rsidP="002E1D9B">
            <w:pPr>
              <w:jc w:val="both"/>
              <w:rPr>
                <w:sz w:val="28"/>
                <w:szCs w:val="28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1.</w:t>
            </w:r>
            <w:r w:rsidRPr="00ED52B9">
              <w:rPr>
                <w:sz w:val="28"/>
                <w:szCs w:val="28"/>
                <w:lang w:val="ru-RU" w:bidi="ru-RU"/>
              </w:rPr>
              <w:t xml:space="preserve"> </w:t>
            </w: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ED52B9" w:rsidRPr="00ED52B9" w:rsidTr="002E1D9B">
        <w:tc>
          <w:tcPr>
            <w:tcW w:w="4884" w:type="dxa"/>
          </w:tcPr>
          <w:p w:rsidR="00A93697" w:rsidRPr="00ED52B9" w:rsidRDefault="00A93697" w:rsidP="00602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ED52B9" w:rsidRPr="00ED52B9" w:rsidTr="002E1D9B">
        <w:tc>
          <w:tcPr>
            <w:tcW w:w="4884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3. Дата заполнения</w:t>
            </w:r>
          </w:p>
        </w:tc>
        <w:tc>
          <w:tcPr>
            <w:tcW w:w="4885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ED52B9" w:rsidRPr="00966F2B" w:rsidTr="002E1D9B">
        <w:tc>
          <w:tcPr>
            <w:tcW w:w="4884" w:type="dxa"/>
          </w:tcPr>
          <w:p w:rsidR="00A93697" w:rsidRPr="00ED52B9" w:rsidRDefault="00A93697" w:rsidP="00602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ED52B9" w:rsidRPr="00ED52B9" w:rsidTr="002E1D9B">
        <w:tc>
          <w:tcPr>
            <w:tcW w:w="4884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5. Место проведения проверки с заполнением проверочного</w:t>
            </w:r>
          </w:p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листа</w:t>
            </w:r>
            <w:proofErr w:type="gramEnd"/>
          </w:p>
        </w:tc>
        <w:tc>
          <w:tcPr>
            <w:tcW w:w="4885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ED52B9" w:rsidRPr="00966F2B" w:rsidTr="002E1D9B">
        <w:tc>
          <w:tcPr>
            <w:tcW w:w="4884" w:type="dxa"/>
          </w:tcPr>
          <w:p w:rsidR="00A93697" w:rsidRPr="00ED52B9" w:rsidRDefault="00A93697" w:rsidP="00602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ED52B9" w:rsidRPr="00966F2B" w:rsidTr="002E1D9B">
        <w:tc>
          <w:tcPr>
            <w:tcW w:w="4884" w:type="dxa"/>
          </w:tcPr>
          <w:p w:rsidR="00A93697" w:rsidRPr="00ED52B9" w:rsidRDefault="00A93697" w:rsidP="00602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ED52B9" w:rsidRPr="00966F2B" w:rsidTr="002E1D9B">
        <w:tc>
          <w:tcPr>
            <w:tcW w:w="4884" w:type="dxa"/>
          </w:tcPr>
          <w:p w:rsidR="00FA570F" w:rsidRPr="00ED52B9" w:rsidRDefault="00A93697" w:rsidP="00FA5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8. </w:t>
            </w:r>
            <w:r w:rsidR="00FA570F"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Должность, фамилия и инициалы должностного лица администрации</w:t>
            </w:r>
          </w:p>
          <w:p w:rsidR="00A93697" w:rsidRPr="00ED52B9" w:rsidRDefault="00FA570F" w:rsidP="00602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городского</w:t>
            </w:r>
            <w:proofErr w:type="gramEnd"/>
            <w:r w:rsidRPr="00ED52B9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поселения Белореченского муниципального образования,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A93697" w:rsidRPr="00ED52B9" w:rsidRDefault="00A93697" w:rsidP="002E1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A93697" w:rsidRPr="00ED52B9" w:rsidRDefault="00A93697" w:rsidP="00A93697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A93697" w:rsidRPr="00ED52B9" w:rsidRDefault="00A93697" w:rsidP="00A936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ED52B9">
        <w:rPr>
          <w:rFonts w:ascii="Times New Roman" w:hAnsi="Times New Roman" w:cs="Times New Roman"/>
          <w:sz w:val="28"/>
          <w:szCs w:val="28"/>
          <w:lang w:val="ru-RU"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A93697" w:rsidRPr="00ED52B9" w:rsidRDefault="00A93697" w:rsidP="00A9369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A93697" w:rsidRPr="00ED52B9" w:rsidRDefault="00A93697" w:rsidP="00A93697">
      <w:pPr>
        <w:rPr>
          <w:lang w:val="ru-RU" w:bidi="ru-RU"/>
        </w:rPr>
      </w:pPr>
      <w:r w:rsidRPr="00ED52B9">
        <w:rPr>
          <w:lang w:val="ru-RU" w:bidi="ru-RU"/>
        </w:rPr>
        <w:br w:type="page"/>
      </w:r>
    </w:p>
    <w:p w:rsidR="00A93697" w:rsidRPr="00ED52B9" w:rsidRDefault="00A93697" w:rsidP="00A93697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  <w:sectPr w:rsidR="00A93697" w:rsidRPr="00ED52B9" w:rsidSect="00966F2B">
          <w:headerReference w:type="default" r:id="rId8"/>
          <w:headerReference w:type="first" r:id="rId9"/>
          <w:pgSz w:w="11906" w:h="16838"/>
          <w:pgMar w:top="-993" w:right="566" w:bottom="1560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841"/>
        <w:gridCol w:w="4718"/>
        <w:gridCol w:w="2525"/>
        <w:gridCol w:w="692"/>
        <w:gridCol w:w="867"/>
        <w:gridCol w:w="2586"/>
        <w:gridCol w:w="2316"/>
      </w:tblGrid>
      <w:tr w:rsidR="00ED52B9" w:rsidRPr="00ED52B9" w:rsidTr="00281413">
        <w:trPr>
          <w:trHeight w:val="884"/>
        </w:trPr>
        <w:tc>
          <w:tcPr>
            <w:tcW w:w="289" w:type="pct"/>
            <w:vMerge w:val="restart"/>
            <w:vAlign w:val="center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№ п/п</w:t>
            </w:r>
          </w:p>
        </w:tc>
        <w:tc>
          <w:tcPr>
            <w:tcW w:w="1622" w:type="pct"/>
            <w:vMerge w:val="restart"/>
            <w:vAlign w:val="center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 вопросов</w:t>
            </w:r>
          </w:p>
        </w:tc>
        <w:tc>
          <w:tcPr>
            <w:tcW w:w="868" w:type="pct"/>
            <w:vMerge w:val="restart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425" w:type="pct"/>
            <w:gridSpan w:val="3"/>
            <w:vAlign w:val="center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Варианты ответа</w:t>
            </w:r>
          </w:p>
        </w:tc>
        <w:tc>
          <w:tcPr>
            <w:tcW w:w="796" w:type="pct"/>
            <w:vMerge w:val="restart"/>
            <w:vAlign w:val="center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Примечание</w:t>
            </w:r>
          </w:p>
        </w:tc>
      </w:tr>
      <w:tr w:rsidR="00ED52B9" w:rsidRPr="00ED52B9" w:rsidTr="00281413">
        <w:tc>
          <w:tcPr>
            <w:tcW w:w="289" w:type="pct"/>
            <w:vMerge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622" w:type="pct"/>
            <w:vMerge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68" w:type="pct"/>
            <w:vMerge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8" w:type="pct"/>
            <w:vAlign w:val="center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да</w:t>
            </w:r>
            <w:proofErr w:type="gramEnd"/>
          </w:p>
        </w:tc>
        <w:tc>
          <w:tcPr>
            <w:tcW w:w="298" w:type="pct"/>
            <w:vAlign w:val="center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нет</w:t>
            </w:r>
            <w:proofErr w:type="gramEnd"/>
          </w:p>
        </w:tc>
        <w:tc>
          <w:tcPr>
            <w:tcW w:w="889" w:type="pct"/>
            <w:vAlign w:val="center"/>
          </w:tcPr>
          <w:p w:rsidR="00A93697" w:rsidRPr="00ED52B9" w:rsidRDefault="00A93697" w:rsidP="002E1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Неприменимо</w:t>
            </w:r>
          </w:p>
        </w:tc>
        <w:tc>
          <w:tcPr>
            <w:tcW w:w="796" w:type="pct"/>
            <w:vMerge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622" w:type="pct"/>
          </w:tcPr>
          <w:p w:rsidR="00A93697" w:rsidRPr="00ED52B9" w:rsidRDefault="00A93697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Используется ли лесной участок (лесная территория)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868" w:type="pct"/>
          </w:tcPr>
          <w:p w:rsidR="00A93697" w:rsidRPr="00ED52B9" w:rsidRDefault="0084525E" w:rsidP="008452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 2 ст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 ч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 ст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 ч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ст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120 Лесного кодекса Российской Федерации</w:t>
            </w:r>
          </w:p>
        </w:tc>
        <w:tc>
          <w:tcPr>
            <w:tcW w:w="238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622" w:type="pct"/>
          </w:tcPr>
          <w:p w:rsidR="00A93697" w:rsidRPr="00ED52B9" w:rsidRDefault="00A93697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Имеются ли права, предусмотренные законодательством Российской Федерации, на используемый лесной участок, и (или) часть лесного участка?</w:t>
            </w:r>
          </w:p>
        </w:tc>
        <w:tc>
          <w:tcPr>
            <w:tcW w:w="868" w:type="pct"/>
          </w:tcPr>
          <w:p w:rsidR="00A93697" w:rsidRPr="00ED52B9" w:rsidRDefault="0084525E" w:rsidP="0084525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ст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 Земельного 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 Российской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Федерации, ч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ст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 ч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ст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71 Лесного 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 Российской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Федерации</w:t>
            </w:r>
          </w:p>
        </w:tc>
        <w:tc>
          <w:tcPr>
            <w:tcW w:w="238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622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Соответствуют ли границы лесного 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участка и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(или) части лесного 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участка, используемого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контролируемым лицом, сведениям о границах лесного 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участка, и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(или) части лесного участка, указанным в Едином государственном реестре недвижимости, румбам согласно материалам таксации?</w:t>
            </w:r>
          </w:p>
        </w:tc>
        <w:tc>
          <w:tcPr>
            <w:tcW w:w="868" w:type="pct"/>
          </w:tcPr>
          <w:p w:rsidR="00A93697" w:rsidRPr="00ED52B9" w:rsidRDefault="00ED52B9" w:rsidP="0084525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hyperlink r:id="rId10" w:history="1">
              <w:r w:rsidR="00281413" w:rsidRPr="00ED52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</w:t>
              </w:r>
              <w:r w:rsidR="0084525E" w:rsidRPr="00ED52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A93697" w:rsidRPr="00ED52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3 ст</w:t>
              </w:r>
              <w:r w:rsidR="0084525E" w:rsidRPr="00ED52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A93697" w:rsidRPr="00ED52B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6</w:t>
              </w:r>
            </w:hyperlink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Земельного 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 Российской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Федерации, ст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 Лесного 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кодекса Российской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Федерации</w:t>
            </w:r>
          </w:p>
        </w:tc>
        <w:tc>
          <w:tcPr>
            <w:tcW w:w="238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622" w:type="pct"/>
          </w:tcPr>
          <w:p w:rsidR="00A93697" w:rsidRPr="00ED52B9" w:rsidRDefault="00A93697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Имеется ли проект освоения лесов?</w:t>
            </w:r>
          </w:p>
        </w:tc>
        <w:tc>
          <w:tcPr>
            <w:tcW w:w="868" w:type="pct"/>
          </w:tcPr>
          <w:p w:rsidR="00A93697" w:rsidRPr="00ED52B9" w:rsidRDefault="00281413" w:rsidP="0084525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12, ч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ст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88, ст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89, ст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64, ч</w:t>
            </w:r>
            <w:r w:rsidR="0084525E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Лесного кодекса Росси</w:t>
            </w:r>
            <w:bookmarkStart w:id="5" w:name="_GoBack2"/>
            <w:bookmarkEnd w:id="5"/>
            <w:r w:rsidR="00A93697"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йской Федерации</w:t>
            </w:r>
          </w:p>
        </w:tc>
        <w:tc>
          <w:tcPr>
            <w:tcW w:w="238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A93697" w:rsidRPr="00ED52B9" w:rsidRDefault="00A93697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ED52B9" w:rsidTr="00974022">
        <w:trPr>
          <w:trHeight w:val="1425"/>
        </w:trPr>
        <w:tc>
          <w:tcPr>
            <w:tcW w:w="289" w:type="pct"/>
          </w:tcPr>
          <w:p w:rsidR="00602EC3" w:rsidRPr="00ED52B9" w:rsidRDefault="00602EC3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622" w:type="pct"/>
          </w:tcPr>
          <w:p w:rsidR="00602EC3" w:rsidRPr="00ED52B9" w:rsidRDefault="00602EC3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нормы наличия средств предупреждения и тушения лесных пожаров при использовании лесов?</w:t>
            </w:r>
          </w:p>
        </w:tc>
        <w:tc>
          <w:tcPr>
            <w:tcW w:w="868" w:type="pct"/>
          </w:tcPr>
          <w:p w:rsidR="00602EC3" w:rsidRPr="00ED52B9" w:rsidRDefault="00602EC3" w:rsidP="00602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3 Лесного кодекса Российской Федерации, п. 12 "в" постановления Правительства Российской Федерации</w:t>
            </w:r>
          </w:p>
          <w:p w:rsidR="00602EC3" w:rsidRPr="00ED52B9" w:rsidRDefault="00602EC3" w:rsidP="00602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07.10.2020 № 1614 "Об утверждении Правил пожарной безопасности</w:t>
            </w:r>
          </w:p>
          <w:p w:rsidR="00602EC3" w:rsidRPr="00ED52B9" w:rsidRDefault="00602EC3" w:rsidP="00602E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лесах"</w:t>
            </w:r>
          </w:p>
        </w:tc>
        <w:tc>
          <w:tcPr>
            <w:tcW w:w="238" w:type="pct"/>
          </w:tcPr>
          <w:p w:rsidR="00602EC3" w:rsidRPr="00ED52B9" w:rsidRDefault="00602EC3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602EC3" w:rsidRPr="00ED52B9" w:rsidRDefault="00602EC3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602EC3" w:rsidRPr="00ED52B9" w:rsidRDefault="00602EC3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602EC3" w:rsidRPr="00ED52B9" w:rsidRDefault="00602EC3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6</w:t>
            </w:r>
          </w:p>
        </w:tc>
        <w:tc>
          <w:tcPr>
            <w:tcW w:w="1622" w:type="pct"/>
          </w:tcPr>
          <w:p w:rsidR="00974022" w:rsidRPr="00ED52B9" w:rsidRDefault="00974022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Производится ли очистка мест рубок от порубочных остатков одновременно с заготовкой древесины?</w:t>
            </w:r>
          </w:p>
        </w:tc>
        <w:tc>
          <w:tcPr>
            <w:tcW w:w="868" w:type="pct"/>
          </w:tcPr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3 Лесного кодекса Российской Федерации, п. 26 постановления Правительства Российской Федерации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07.10.2020 № 1614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утверждении Правил пожарной безопасности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лесах", п. 12 приказа Минприроды России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01.12.2020 N 993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23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622" w:type="pct"/>
          </w:tcPr>
          <w:p w:rsidR="00974022" w:rsidRPr="00ED52B9" w:rsidRDefault="00974022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При установке аншлагов не допускается ли их крепление к деревьям?</w:t>
            </w:r>
          </w:p>
        </w:tc>
        <w:tc>
          <w:tcPr>
            <w:tcW w:w="868" w:type="pct"/>
          </w:tcPr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30 постановления Правительства Российской Федерации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09.12.2020 N 2047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"Об утверждении Правил санитарной безопасности в лесах"</w:t>
            </w:r>
          </w:p>
        </w:tc>
        <w:tc>
          <w:tcPr>
            <w:tcW w:w="23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8</w:t>
            </w:r>
          </w:p>
        </w:tc>
        <w:tc>
          <w:tcPr>
            <w:tcW w:w="1622" w:type="pct"/>
          </w:tcPr>
          <w:p w:rsidR="00974022" w:rsidRPr="00ED52B9" w:rsidRDefault="00974022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</w:t>
            </w:r>
            <w:proofErr w:type="spell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лесопользователем</w:t>
            </w:r>
            <w:proofErr w:type="spell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</w:r>
          </w:p>
        </w:tc>
        <w:tc>
          <w:tcPr>
            <w:tcW w:w="868" w:type="pct"/>
          </w:tcPr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29 Лесного кодекса Российской Федерации; приказ Минприроды России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01.12.2020 N 993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23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622" w:type="pct"/>
          </w:tcPr>
          <w:p w:rsidR="00974022" w:rsidRPr="00ED52B9" w:rsidRDefault="00974022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</w:t>
            </w:r>
            <w:proofErr w:type="spell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лесопользователем</w:t>
            </w:r>
            <w:proofErr w:type="spell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</w:r>
          </w:p>
        </w:tc>
        <w:tc>
          <w:tcPr>
            <w:tcW w:w="868" w:type="pct"/>
          </w:tcPr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45 Лесного кодекса Российской Федерации; приказ Минприроды России от 10.07.2020 N 434</w:t>
            </w:r>
          </w:p>
        </w:tc>
        <w:tc>
          <w:tcPr>
            <w:tcW w:w="23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622" w:type="pct"/>
          </w:tcPr>
          <w:p w:rsidR="00974022" w:rsidRPr="00ED52B9" w:rsidRDefault="00974022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</w:t>
            </w:r>
            <w:proofErr w:type="spell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лесопользователем</w:t>
            </w:r>
            <w:proofErr w:type="spell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требования, установленные Правилами использования лесов для ведения сельского хозяйства?</w:t>
            </w:r>
          </w:p>
        </w:tc>
        <w:tc>
          <w:tcPr>
            <w:tcW w:w="868" w:type="pct"/>
          </w:tcPr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 статьи 38 Лесного кодекса Российской Федерации; приказ Минприроды России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02.07.2020 N 408</w:t>
            </w:r>
          </w:p>
          <w:p w:rsidR="00974022" w:rsidRPr="00ED52B9" w:rsidRDefault="00974022" w:rsidP="009740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"Об утверждении Правил использования лесов для ведения сельского хозяйства и Перечня случаев </w:t>
            </w: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23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ED52B9" w:rsidRPr="00966F2B" w:rsidTr="00281413">
        <w:tc>
          <w:tcPr>
            <w:tcW w:w="2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1622" w:type="pct"/>
          </w:tcPr>
          <w:p w:rsidR="00974022" w:rsidRPr="00ED52B9" w:rsidRDefault="00793493" w:rsidP="00D83A7D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</w:t>
            </w:r>
            <w:proofErr w:type="spellStart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лесопользователем</w:t>
            </w:r>
            <w:proofErr w:type="spellEnd"/>
            <w:r w:rsidRPr="00ED52B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требования, установленные правилами заготовки древесины?</w:t>
            </w:r>
          </w:p>
        </w:tc>
        <w:tc>
          <w:tcPr>
            <w:tcW w:w="868" w:type="pct"/>
          </w:tcPr>
          <w:p w:rsidR="00793493" w:rsidRPr="00ED52B9" w:rsidRDefault="00793493" w:rsidP="00793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29 Лесного кодекса Российской Федерации, приказ Минприроды России от 01.12.2020 N 993</w:t>
            </w:r>
          </w:p>
          <w:p w:rsidR="00974022" w:rsidRPr="00ED52B9" w:rsidRDefault="00793493" w:rsidP="007934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Федерации"</w:t>
            </w:r>
          </w:p>
        </w:tc>
        <w:tc>
          <w:tcPr>
            <w:tcW w:w="23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98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889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96" w:type="pct"/>
          </w:tcPr>
          <w:p w:rsidR="00974022" w:rsidRPr="00ED52B9" w:rsidRDefault="00974022" w:rsidP="002E1D9B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Пояснения и дополнения по вопросам, содержащимся в перечне: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Подписи лица (лиц), проводящего (проводящих) проверку: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С проверочным листом ознакомлен(а):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602EC3" w:rsidRPr="00ED52B9" w:rsidRDefault="00602EC3" w:rsidP="00602EC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его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уполномоченного представителя)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ознакомления с проверочным листом: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602EC3" w:rsidRPr="00ED52B9" w:rsidRDefault="00602EC3" w:rsidP="00602EC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Копию проверочного листа получил(а):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получения проверочного листа: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602EC3" w:rsidRPr="00ED52B9" w:rsidRDefault="00602EC3" w:rsidP="00602EC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602EC3" w:rsidRPr="00ED52B9" w:rsidRDefault="00602EC3" w:rsidP="00602EC3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________________________________________________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602EC3" w:rsidRPr="00ED52B9" w:rsidRDefault="00602EC3" w:rsidP="00602EC3">
      <w:pPr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D52B9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EF5DB7" w:rsidRPr="00ED52B9" w:rsidRDefault="00966F2B">
      <w:pPr>
        <w:rPr>
          <w:lang w:val="ru-RU"/>
        </w:rPr>
      </w:pPr>
    </w:p>
    <w:sectPr w:rsidR="00EF5DB7" w:rsidRPr="00ED52B9" w:rsidSect="00281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A4" w:rsidRDefault="00C411A4" w:rsidP="00A93697">
      <w:r>
        <w:separator/>
      </w:r>
    </w:p>
  </w:endnote>
  <w:endnote w:type="continuationSeparator" w:id="0">
    <w:p w:rsidR="00C411A4" w:rsidRDefault="00C411A4" w:rsidP="00A9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A4" w:rsidRDefault="00C411A4" w:rsidP="00A93697">
      <w:r>
        <w:separator/>
      </w:r>
    </w:p>
  </w:footnote>
  <w:footnote w:type="continuationSeparator" w:id="0">
    <w:p w:rsidR="00C411A4" w:rsidRDefault="00C411A4" w:rsidP="00A9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F6E" w:rsidRPr="00323290" w:rsidRDefault="00966F2B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F6F6E" w:rsidRDefault="00966F2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098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6F6E" w:rsidRPr="002772C6" w:rsidRDefault="00966F2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4F6F6E" w:rsidRPr="00A6535A" w:rsidRDefault="00966F2B" w:rsidP="00A6535A">
    <w:pPr>
      <w:pStyle w:val="a4"/>
      <w:jc w:val="center"/>
      <w:rPr>
        <w:rFonts w:ascii="Times New Roman" w:hAnsi="Times New Roman" w:cs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F7"/>
    <w:rsid w:val="00194DFD"/>
    <w:rsid w:val="00281413"/>
    <w:rsid w:val="003340B0"/>
    <w:rsid w:val="004B69FA"/>
    <w:rsid w:val="00575508"/>
    <w:rsid w:val="005D0FC9"/>
    <w:rsid w:val="00602EC3"/>
    <w:rsid w:val="00645C8F"/>
    <w:rsid w:val="006546B4"/>
    <w:rsid w:val="00793493"/>
    <w:rsid w:val="007D3823"/>
    <w:rsid w:val="008230BE"/>
    <w:rsid w:val="0084525E"/>
    <w:rsid w:val="00966F2B"/>
    <w:rsid w:val="00974022"/>
    <w:rsid w:val="00985202"/>
    <w:rsid w:val="00A93697"/>
    <w:rsid w:val="00AB37F7"/>
    <w:rsid w:val="00AB7961"/>
    <w:rsid w:val="00C411A4"/>
    <w:rsid w:val="00D83A7D"/>
    <w:rsid w:val="00DF06CB"/>
    <w:rsid w:val="00ED52B9"/>
    <w:rsid w:val="00EE11B8"/>
    <w:rsid w:val="00EE27DD"/>
    <w:rsid w:val="00F86FED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EC8A17B-42E2-4BF1-9653-2A7DC2EE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97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6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697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styleId="a6">
    <w:name w:val="Hyperlink"/>
    <w:basedOn w:val="a0"/>
    <w:uiPriority w:val="99"/>
    <w:unhideWhenUsed/>
    <w:rsid w:val="00A93697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93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697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645C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0701-C5CB-427B-AEFE-F23BE86F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14</cp:revision>
  <cp:lastPrinted>2022-01-28T02:47:00Z</cp:lastPrinted>
  <dcterms:created xsi:type="dcterms:W3CDTF">2022-01-25T08:10:00Z</dcterms:created>
  <dcterms:modified xsi:type="dcterms:W3CDTF">2022-02-04T00:11:00Z</dcterms:modified>
</cp:coreProperties>
</file>