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CA" w:rsidRDefault="005924CA" w:rsidP="005924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Летом несчастные случаи чаще всего происходят на воде. Если жертвами становятся дети, почти всегда причиной становится беспечность взрослых. Вот только взыскивать за это бывает не с кого. Последний случай - трагедия, которая потрясла всю Якутию: на реке Лена утонули трое детей и четверо пытавшихся их спасти мужчин, по недосмотру которых ребятишки зашли в воду.</w:t>
      </w:r>
    </w:p>
    <w:p w:rsidR="005924CA" w:rsidRDefault="005924CA" w:rsidP="005924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Расположенный на Лене напротив Якутска остров Пономарев - одно из излюбленных мест отдыха горожан. Вода в реке сейчас убыла, обнажились песчаные косы, появились мелкие теплые заливы, которые здесь называют лягушатниками. Вот сюда и приехала на пикник большая компания: четверо мужчин, женщина и с ними шесть ребятишек - дети и племянники. Правда, место выбрали не у безопасного заливчика, а рядом со стремниной.</w:t>
      </w:r>
    </w:p>
    <w:p w:rsidR="005924CA" w:rsidRDefault="005924CA" w:rsidP="005924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Взрослые начали накрывать на стол, готовить шашлыки, а детвора, все шестеро, полезли в воду - в этот день стояла 30-градусная жара. Вместе с ними купаться пошел один мужчина.</w:t>
      </w:r>
    </w:p>
    <w:p w:rsidR="005924CA" w:rsidRDefault="005924CA" w:rsidP="005924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Лены есть особенность. Вот стоит человек рядом с берегом по колено в воде, и под ним - твердый слежавшийся песок. Но стоит отойти еще на полшага, резко начинается глубина, и дно не просто уходит из-под ног - оно засасывает, сползает вглубь вместе со своей жертвой. Горло перехватывает. А дальше – течение.</w:t>
      </w:r>
    </w:p>
    <w:p w:rsidR="005924CA" w:rsidRDefault="005924CA" w:rsidP="005924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рассказу человека, знакомого с произошедшим в тот день, сначала закричал один ребенок. Его отец кинулся в воду и на поверхности уже не появился. И сразу стали тонуть еще двое ребятишек. На крики рванули трое остальных мужиков - спасать четверых. Один из них, бывший морской пехотинец, нашел в воде и вынес на берег одного ребенка, затем второго. Однако тонули уже не только дети, но и нанырявшиеся до изнеможения товарищи. И бывший морпех поплыл спасать их. "Но на всех остальных у него не хватило ни дыхания, ни сил". И на спасение себя - тоже.</w:t>
      </w:r>
    </w:p>
    <w:p w:rsidR="005924CA" w:rsidRDefault="005924CA" w:rsidP="005924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Человек, описавший в соцсетях, как все происходило, отметил, что приехавшие на пикник были трезвы. У них вообще не было с собой спиртного, "только квас и быыппах" - якутский молочный напиток.</w:t>
      </w:r>
    </w:p>
    <w:p w:rsidR="005924CA" w:rsidRDefault="005924CA" w:rsidP="005924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сожалению, ребятишек, которых мужчина успел вынести на песок, откачать не смогли. Когда к месту происшествия прибыли на катерах сотрудники МЧС, полиции и бригада "скорой", они обнаружили на берегу лишь четверых живых - женщину и трех насмерть перепуганных ребятишек. Это было все, что осталось от большой компании. На песке стоял накрытый стол с нетронутой снедью.</w:t>
      </w:r>
    </w:p>
    <w:p w:rsidR="005924CA" w:rsidRDefault="005924CA" w:rsidP="005924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Женщину нашли в таком состоянии, что с нею сразу начал работать штатный психолог МЧС. А водолазы занялись своим делом. Долго теплилась надежда, что кто-то из мужчин смог выбраться на берег ниже по течению, поэтому их </w:t>
      </w:r>
      <w:r>
        <w:rPr>
          <w:color w:val="000000"/>
          <w:sz w:val="27"/>
          <w:szCs w:val="27"/>
        </w:rPr>
        <w:lastRenderedPageBreak/>
        <w:t>объявили без вести пропавшими. Искали не только в воде, но и обходя береговую линию. Однако тела всех четверых нашли водолазы.</w:t>
      </w:r>
    </w:p>
    <w:p w:rsidR="005924CA" w:rsidRDefault="005924CA" w:rsidP="005924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Дольше всего искали тело третьего ребенка. Его обнаружили и подняли из воды лишь во втором часу ночи. Погибшим детям было 4, 5 и 7 лет. Мужчинам - от 45 до 47.</w:t>
      </w:r>
    </w:p>
    <w:p w:rsidR="005924CA" w:rsidRDefault="005924CA" w:rsidP="005924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Возбуждено уголовное дело. В нем нет фигурантов. Как рассказала старший помощник руководителя регионального следственного управления Надежда Дворецкая, это было нужно в связи с тем, что при таком большом числе погибших невозможно провести все необходимые действия в рамках процессуальной проверки. Выяснять обстоятельства несчастного случая будут четыре следователя.</w:t>
      </w:r>
    </w:p>
    <w:p w:rsidR="005924CA" w:rsidRDefault="005924CA" w:rsidP="005924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Сразу после трагедии 1-й зампред правительства Якутии Алексей Колодезников распорядился оборудовать спасательными пунктами все дикие пляжи. В жару люди устремляются на острова, и любая песчаная коса становится пляжем. Их возле Якутска сотни. А небольшой "разрешенный" пляж в городе только один.</w:t>
      </w:r>
    </w:p>
    <w:p w:rsidR="00AA044C" w:rsidRPr="005924CA" w:rsidRDefault="00AA044C" w:rsidP="005924CA"/>
    <w:sectPr w:rsidR="00AA044C" w:rsidRPr="0059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24CA"/>
    <w:rsid w:val="005924CA"/>
    <w:rsid w:val="00AA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2019-11-18T06:37:00Z</dcterms:created>
  <dcterms:modified xsi:type="dcterms:W3CDTF">2019-11-18T06:37:00Z</dcterms:modified>
</cp:coreProperties>
</file>